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EB2" w:rsidRDefault="00BD3FF4" w:rsidP="00BD3FF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План </w:t>
      </w:r>
    </w:p>
    <w:p w:rsidR="00BD3FF4" w:rsidRDefault="00BD3FF4" w:rsidP="00BD3FF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мероприятий («Дорожная карта»)</w:t>
      </w:r>
    </w:p>
    <w:p w:rsidR="00BD3FF4" w:rsidRDefault="00BD3FF4" w:rsidP="00BD3FF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 реализации проекта «Безналичный Дагестан») </w:t>
      </w:r>
    </w:p>
    <w:p w:rsidR="00BD3FF4" w:rsidRPr="00407BC1" w:rsidRDefault="00BD3FF4" w:rsidP="00BD3FF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6019" w:type="dxa"/>
        <w:tblInd w:w="-743" w:type="dxa"/>
        <w:tblLayout w:type="fixed"/>
        <w:tblLook w:val="04A0"/>
      </w:tblPr>
      <w:tblGrid>
        <w:gridCol w:w="888"/>
        <w:gridCol w:w="4499"/>
        <w:gridCol w:w="3261"/>
        <w:gridCol w:w="1984"/>
        <w:gridCol w:w="3261"/>
        <w:gridCol w:w="2126"/>
      </w:tblGrid>
      <w:tr w:rsidR="00BD3FF4" w:rsidRPr="00407BC1" w:rsidTr="001C52F6">
        <w:tc>
          <w:tcPr>
            <w:tcW w:w="888" w:type="dxa"/>
          </w:tcPr>
          <w:p w:rsidR="00BD3FF4" w:rsidRPr="00407BC1" w:rsidRDefault="00BD3FF4" w:rsidP="009918CE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99" w:type="dxa"/>
          </w:tcPr>
          <w:p w:rsidR="00BD3FF4" w:rsidRPr="00407BC1" w:rsidRDefault="00BD3FF4" w:rsidP="009918CE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261" w:type="dxa"/>
          </w:tcPr>
          <w:p w:rsidR="00BD3FF4" w:rsidRPr="00407BC1" w:rsidRDefault="00BD3FF4" w:rsidP="009918CE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Критерии успешности/ ожидаемый результат </w:t>
            </w:r>
          </w:p>
        </w:tc>
        <w:tc>
          <w:tcPr>
            <w:tcW w:w="1984" w:type="dxa"/>
          </w:tcPr>
          <w:p w:rsidR="00BD3FF4" w:rsidRPr="00407BC1" w:rsidRDefault="00BD3FF4" w:rsidP="009918CE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Срок </w:t>
            </w:r>
          </w:p>
        </w:tc>
        <w:tc>
          <w:tcPr>
            <w:tcW w:w="3261" w:type="dxa"/>
          </w:tcPr>
          <w:p w:rsidR="00BD3FF4" w:rsidRPr="00407BC1" w:rsidRDefault="00BD3FF4" w:rsidP="009918CE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Ответственные исполнители </w:t>
            </w:r>
          </w:p>
        </w:tc>
        <w:tc>
          <w:tcPr>
            <w:tcW w:w="2126" w:type="dxa"/>
          </w:tcPr>
          <w:p w:rsidR="00BD3FF4" w:rsidRPr="00407BC1" w:rsidRDefault="00BD3FF4" w:rsidP="009918CE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Информация о выполнении </w:t>
            </w:r>
          </w:p>
        </w:tc>
      </w:tr>
      <w:tr w:rsidR="00BD3FF4" w:rsidRPr="00407BC1" w:rsidTr="001C52F6">
        <w:tc>
          <w:tcPr>
            <w:tcW w:w="888" w:type="dxa"/>
          </w:tcPr>
          <w:p w:rsidR="00BD3FF4" w:rsidRDefault="00BD3FF4" w:rsidP="009918CE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499" w:type="dxa"/>
          </w:tcPr>
          <w:p w:rsidR="00BD3FF4" w:rsidRDefault="00BD3FF4" w:rsidP="009918CE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BD3FF4" w:rsidRDefault="00BD3FF4" w:rsidP="009918CE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BD3FF4" w:rsidRDefault="00BD3FF4" w:rsidP="009918CE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BD3FF4" w:rsidRDefault="00BD3FF4" w:rsidP="009918CE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BD3FF4" w:rsidRDefault="00BD3FF4" w:rsidP="009918CE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BD3FF4" w:rsidRPr="00407BC1" w:rsidTr="001C52F6">
        <w:tc>
          <w:tcPr>
            <w:tcW w:w="16019" w:type="dxa"/>
            <w:gridSpan w:val="6"/>
          </w:tcPr>
          <w:p w:rsidR="00BD3FF4" w:rsidRPr="00DA08E0" w:rsidRDefault="00BD3FF4" w:rsidP="009918CE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08E0">
              <w:rPr>
                <w:rFonts w:ascii="Times New Roman" w:hAnsi="Times New Roman"/>
                <w:b/>
                <w:sz w:val="28"/>
                <w:szCs w:val="28"/>
              </w:rPr>
              <w:t xml:space="preserve">1. Общие организационные вопросы </w:t>
            </w:r>
          </w:p>
        </w:tc>
      </w:tr>
      <w:tr w:rsidR="00BD3FF4" w:rsidRPr="00407BC1" w:rsidTr="001C52F6">
        <w:tc>
          <w:tcPr>
            <w:tcW w:w="888" w:type="dxa"/>
          </w:tcPr>
          <w:p w:rsidR="00BD3FF4" w:rsidRPr="00407BC1" w:rsidRDefault="00BD3FF4" w:rsidP="009918CE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4499" w:type="dxa"/>
          </w:tcPr>
          <w:p w:rsidR="00BD3FF4" w:rsidRPr="00407BC1" w:rsidRDefault="00BD3FF4" w:rsidP="009918C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Утверждение проекта Дорожной карты по реализации проекта «Безналичный Дагестан» по направлениям: ЖКХ, образование, здравоохранение, оказание транспортных услуг в сфере бизнеса</w:t>
            </w:r>
          </w:p>
        </w:tc>
        <w:tc>
          <w:tcPr>
            <w:tcW w:w="3261" w:type="dxa"/>
          </w:tcPr>
          <w:p w:rsidR="00BD3FF4" w:rsidRPr="00407BC1" w:rsidRDefault="00BD3FF4" w:rsidP="009918C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Дорожная карта согласована участниками рабочей группы, утверждена НПА РД </w:t>
            </w:r>
          </w:p>
        </w:tc>
        <w:tc>
          <w:tcPr>
            <w:tcW w:w="1984" w:type="dxa"/>
          </w:tcPr>
          <w:p w:rsidR="00BD3FF4" w:rsidRPr="00407BC1" w:rsidRDefault="00BD3FF4" w:rsidP="009918C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август 2018г. </w:t>
            </w:r>
          </w:p>
        </w:tc>
        <w:tc>
          <w:tcPr>
            <w:tcW w:w="3261" w:type="dxa"/>
          </w:tcPr>
          <w:p w:rsidR="00DF2A16" w:rsidRPr="00DF2A16" w:rsidRDefault="00DF2A16" w:rsidP="00DF2A16">
            <w:pPr>
              <w:rPr>
                <w:rFonts w:ascii="Arial" w:hAnsi="Arial" w:cs="Arial"/>
                <w:sz w:val="28"/>
                <w:szCs w:val="28"/>
              </w:rPr>
            </w:pPr>
            <w:r w:rsidRPr="00DF2A16">
              <w:rPr>
                <w:sz w:val="28"/>
                <w:szCs w:val="28"/>
              </w:rPr>
              <w:t xml:space="preserve">Кредитные организации (по согласованию); отдел экономики </w:t>
            </w:r>
            <w:r w:rsidR="00C13594">
              <w:rPr>
                <w:sz w:val="28"/>
                <w:szCs w:val="28"/>
              </w:rPr>
              <w:t>а</w:t>
            </w:r>
            <w:r w:rsidRPr="00DF2A16">
              <w:rPr>
                <w:sz w:val="28"/>
                <w:szCs w:val="28"/>
              </w:rPr>
              <w:t>дминистрации МР «</w:t>
            </w:r>
            <w:r>
              <w:rPr>
                <w:sz w:val="28"/>
                <w:szCs w:val="28"/>
              </w:rPr>
              <w:t>Табасар</w:t>
            </w:r>
            <w:r w:rsidR="00C13594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</w:t>
            </w:r>
            <w:r w:rsidRPr="00DF2A16">
              <w:rPr>
                <w:sz w:val="28"/>
                <w:szCs w:val="28"/>
              </w:rPr>
              <w:t>ский район»;</w:t>
            </w:r>
            <w:r w:rsidR="0080173E">
              <w:rPr>
                <w:sz w:val="28"/>
                <w:szCs w:val="28"/>
              </w:rPr>
              <w:t xml:space="preserve"> </w:t>
            </w:r>
            <w:r w:rsidRPr="00DF2A16">
              <w:rPr>
                <w:sz w:val="28"/>
                <w:szCs w:val="28"/>
              </w:rPr>
              <w:t xml:space="preserve">отдел </w:t>
            </w:r>
            <w:r w:rsidR="0080173E">
              <w:rPr>
                <w:sz w:val="28"/>
                <w:szCs w:val="28"/>
              </w:rPr>
              <w:t xml:space="preserve">имущественных, земельных отношений </w:t>
            </w:r>
            <w:r w:rsidRPr="00DF2A16">
              <w:rPr>
                <w:sz w:val="28"/>
                <w:szCs w:val="28"/>
              </w:rPr>
              <w:t xml:space="preserve">архитектуры и </w:t>
            </w:r>
            <w:r w:rsidR="0080173E">
              <w:rPr>
                <w:sz w:val="28"/>
                <w:szCs w:val="28"/>
              </w:rPr>
              <w:t>градостроительства</w:t>
            </w:r>
            <w:r w:rsidRPr="00DF2A16">
              <w:rPr>
                <w:sz w:val="28"/>
                <w:szCs w:val="28"/>
              </w:rPr>
              <w:t xml:space="preserve"> администрации МР «</w:t>
            </w:r>
            <w:r w:rsidR="0080173E">
              <w:rPr>
                <w:sz w:val="28"/>
                <w:szCs w:val="28"/>
              </w:rPr>
              <w:t>Табасаран</w:t>
            </w:r>
            <w:r w:rsidRPr="00DF2A16">
              <w:rPr>
                <w:sz w:val="28"/>
                <w:szCs w:val="28"/>
              </w:rPr>
              <w:t>ский район»;</w:t>
            </w:r>
          </w:p>
          <w:p w:rsidR="00DF2A16" w:rsidRPr="00DF2A16" w:rsidRDefault="0080173E" w:rsidP="00DF2A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МКУ «Управление </w:t>
            </w:r>
            <w:r w:rsidR="00DF2A16" w:rsidRPr="00DF2A16">
              <w:rPr>
                <w:sz w:val="28"/>
                <w:szCs w:val="28"/>
              </w:rPr>
              <w:t xml:space="preserve"> образования</w:t>
            </w:r>
            <w:r>
              <w:rPr>
                <w:sz w:val="28"/>
                <w:szCs w:val="28"/>
              </w:rPr>
              <w:t>»</w:t>
            </w:r>
            <w:r w:rsidR="00DF2A16" w:rsidRPr="00DF2A16">
              <w:rPr>
                <w:sz w:val="28"/>
                <w:szCs w:val="28"/>
              </w:rPr>
              <w:t xml:space="preserve"> администрации МР «</w:t>
            </w:r>
            <w:r>
              <w:rPr>
                <w:sz w:val="28"/>
                <w:szCs w:val="28"/>
              </w:rPr>
              <w:t>Табасаранск</w:t>
            </w:r>
            <w:r w:rsidR="00DF2A16" w:rsidRPr="00DF2A16">
              <w:rPr>
                <w:sz w:val="28"/>
                <w:szCs w:val="28"/>
              </w:rPr>
              <w:t>ий район»;</w:t>
            </w:r>
          </w:p>
          <w:p w:rsidR="00DF2A16" w:rsidRPr="00DF2A16" w:rsidRDefault="00DF2A16" w:rsidP="00DF2A16">
            <w:pPr>
              <w:rPr>
                <w:rFonts w:ascii="Arial" w:hAnsi="Arial" w:cs="Arial"/>
                <w:sz w:val="28"/>
                <w:szCs w:val="28"/>
              </w:rPr>
            </w:pPr>
            <w:r w:rsidRPr="00DF2A16">
              <w:rPr>
                <w:sz w:val="28"/>
                <w:szCs w:val="28"/>
              </w:rPr>
              <w:t>ГБУ РД «</w:t>
            </w:r>
            <w:r w:rsidR="0080173E">
              <w:rPr>
                <w:sz w:val="28"/>
                <w:szCs w:val="28"/>
              </w:rPr>
              <w:t>Табасаранская</w:t>
            </w:r>
            <w:r w:rsidRPr="00DF2A16">
              <w:rPr>
                <w:sz w:val="28"/>
                <w:szCs w:val="28"/>
              </w:rPr>
              <w:t xml:space="preserve"> центральная районная больница»; главы МО СП</w:t>
            </w:r>
          </w:p>
          <w:p w:rsidR="00DF2A16" w:rsidRPr="00DF2A16" w:rsidRDefault="00DF2A16" w:rsidP="00DF2A16">
            <w:pPr>
              <w:rPr>
                <w:rFonts w:ascii="Arial" w:hAnsi="Arial" w:cs="Arial"/>
                <w:color w:val="656565"/>
                <w:sz w:val="28"/>
                <w:szCs w:val="28"/>
              </w:rPr>
            </w:pPr>
            <w:r w:rsidRPr="00DF2A16">
              <w:rPr>
                <w:rFonts w:ascii="Arial" w:hAnsi="Arial" w:cs="Arial"/>
                <w:color w:val="656565"/>
                <w:sz w:val="28"/>
                <w:szCs w:val="28"/>
              </w:rPr>
              <w:t> </w:t>
            </w:r>
          </w:p>
          <w:p w:rsidR="00BD3FF4" w:rsidRPr="00DF2A16" w:rsidRDefault="00BD3FF4" w:rsidP="009918C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D3FF4" w:rsidRPr="00407BC1" w:rsidRDefault="00BD3FF4" w:rsidP="009918C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3FF4" w:rsidRPr="00407BC1" w:rsidTr="001C52F6">
        <w:tc>
          <w:tcPr>
            <w:tcW w:w="888" w:type="dxa"/>
          </w:tcPr>
          <w:p w:rsidR="00BD3FF4" w:rsidRPr="00407BC1" w:rsidRDefault="00BD3FF4" w:rsidP="009918CE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4499" w:type="dxa"/>
          </w:tcPr>
          <w:p w:rsidR="00BD3FF4" w:rsidRPr="00407BC1" w:rsidRDefault="00BD3FF4" w:rsidP="0080173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встреч с отраслевыми органами исполнительной власти  РД с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целью презентации проекта «Безналичный Дагестан» по направлениям: ЖКХ, образование, здравоохранение, оказание транспортных услуг в сфе</w:t>
            </w:r>
            <w:r w:rsidR="0080173E">
              <w:rPr>
                <w:rFonts w:ascii="Times New Roman" w:hAnsi="Times New Roman"/>
                <w:sz w:val="28"/>
                <w:szCs w:val="28"/>
              </w:rPr>
              <w:t>ре бизнеса (торговые точки, АЗС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1" w:type="dxa"/>
          </w:tcPr>
          <w:p w:rsidR="00BD3FF4" w:rsidRPr="00407BC1" w:rsidRDefault="00BD3FF4" w:rsidP="009918C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Определены основные направления деятельности </w:t>
            </w:r>
          </w:p>
        </w:tc>
        <w:tc>
          <w:tcPr>
            <w:tcW w:w="1984" w:type="dxa"/>
          </w:tcPr>
          <w:p w:rsidR="00BD3FF4" w:rsidRPr="00407BC1" w:rsidRDefault="00BD3FF4" w:rsidP="009918C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август 2018г. </w:t>
            </w:r>
          </w:p>
        </w:tc>
        <w:tc>
          <w:tcPr>
            <w:tcW w:w="3261" w:type="dxa"/>
          </w:tcPr>
          <w:p w:rsidR="0080173E" w:rsidRPr="00DF2A16" w:rsidRDefault="0080173E" w:rsidP="0080173E">
            <w:pPr>
              <w:rPr>
                <w:rFonts w:ascii="Arial" w:hAnsi="Arial" w:cs="Arial"/>
                <w:sz w:val="28"/>
                <w:szCs w:val="28"/>
              </w:rPr>
            </w:pPr>
            <w:r w:rsidRPr="00DF2A16">
              <w:rPr>
                <w:sz w:val="28"/>
                <w:szCs w:val="28"/>
              </w:rPr>
              <w:t xml:space="preserve">Кредитные организации (по согласованию); отдел экономики </w:t>
            </w:r>
            <w:r w:rsidRPr="00DF2A16">
              <w:rPr>
                <w:sz w:val="28"/>
                <w:szCs w:val="28"/>
              </w:rPr>
              <w:lastRenderedPageBreak/>
              <w:t>администрации МР «</w:t>
            </w:r>
            <w:r>
              <w:rPr>
                <w:sz w:val="28"/>
                <w:szCs w:val="28"/>
              </w:rPr>
              <w:t>Табасар</w:t>
            </w:r>
            <w:r w:rsidR="00C13594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</w:t>
            </w:r>
            <w:r w:rsidRPr="00DF2A16">
              <w:rPr>
                <w:sz w:val="28"/>
                <w:szCs w:val="28"/>
              </w:rPr>
              <w:t>ский район»;</w:t>
            </w:r>
            <w:r>
              <w:rPr>
                <w:sz w:val="28"/>
                <w:szCs w:val="28"/>
              </w:rPr>
              <w:t xml:space="preserve"> </w:t>
            </w:r>
            <w:r w:rsidRPr="00DF2A16">
              <w:rPr>
                <w:sz w:val="28"/>
                <w:szCs w:val="28"/>
              </w:rPr>
              <w:t xml:space="preserve">отдел </w:t>
            </w:r>
            <w:r>
              <w:rPr>
                <w:sz w:val="28"/>
                <w:szCs w:val="28"/>
              </w:rPr>
              <w:t xml:space="preserve">имущественных, земельных отношений </w:t>
            </w:r>
            <w:r w:rsidRPr="00DF2A16">
              <w:rPr>
                <w:sz w:val="28"/>
                <w:szCs w:val="28"/>
              </w:rPr>
              <w:t xml:space="preserve">архитектуры и </w:t>
            </w:r>
            <w:r>
              <w:rPr>
                <w:sz w:val="28"/>
                <w:szCs w:val="28"/>
              </w:rPr>
              <w:t>градостроительства</w:t>
            </w:r>
            <w:r w:rsidRPr="00DF2A16">
              <w:rPr>
                <w:sz w:val="28"/>
                <w:szCs w:val="28"/>
              </w:rPr>
              <w:t xml:space="preserve"> администрации МР «</w:t>
            </w:r>
            <w:r>
              <w:rPr>
                <w:sz w:val="28"/>
                <w:szCs w:val="28"/>
              </w:rPr>
              <w:t>Табасаран</w:t>
            </w:r>
            <w:r w:rsidRPr="00DF2A16">
              <w:rPr>
                <w:sz w:val="28"/>
                <w:szCs w:val="28"/>
              </w:rPr>
              <w:t>ский район»;</w:t>
            </w:r>
          </w:p>
          <w:p w:rsidR="00BD3FF4" w:rsidRPr="00407BC1" w:rsidRDefault="0080173E" w:rsidP="00A44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МКУ «Управление </w:t>
            </w:r>
            <w:r w:rsidRPr="00DF2A16">
              <w:rPr>
                <w:sz w:val="28"/>
                <w:szCs w:val="28"/>
              </w:rPr>
              <w:t xml:space="preserve"> образования</w:t>
            </w:r>
            <w:r>
              <w:rPr>
                <w:sz w:val="28"/>
                <w:szCs w:val="28"/>
              </w:rPr>
              <w:t>»</w:t>
            </w:r>
            <w:r w:rsidRPr="00DF2A16">
              <w:rPr>
                <w:sz w:val="28"/>
                <w:szCs w:val="28"/>
              </w:rPr>
              <w:t xml:space="preserve"> администрации МР «</w:t>
            </w:r>
            <w:r>
              <w:rPr>
                <w:sz w:val="28"/>
                <w:szCs w:val="28"/>
              </w:rPr>
              <w:t>Табасаранск</w:t>
            </w:r>
            <w:r w:rsidRPr="00DF2A16">
              <w:rPr>
                <w:sz w:val="28"/>
                <w:szCs w:val="28"/>
              </w:rPr>
              <w:t>ий район»;</w:t>
            </w:r>
            <w:r w:rsidR="00A44183">
              <w:rPr>
                <w:sz w:val="28"/>
                <w:szCs w:val="28"/>
              </w:rPr>
              <w:t xml:space="preserve"> </w:t>
            </w:r>
            <w:r w:rsidRPr="00DF2A16">
              <w:rPr>
                <w:sz w:val="28"/>
                <w:szCs w:val="28"/>
              </w:rPr>
              <w:t>ГБУ РД «</w:t>
            </w:r>
            <w:r>
              <w:rPr>
                <w:sz w:val="28"/>
                <w:szCs w:val="28"/>
              </w:rPr>
              <w:t>Табасаранская</w:t>
            </w:r>
            <w:r w:rsidRPr="00DF2A16">
              <w:rPr>
                <w:sz w:val="28"/>
                <w:szCs w:val="28"/>
              </w:rPr>
              <w:t xml:space="preserve"> центральная районная больница»; главы МО СП</w:t>
            </w:r>
          </w:p>
        </w:tc>
        <w:tc>
          <w:tcPr>
            <w:tcW w:w="2126" w:type="dxa"/>
          </w:tcPr>
          <w:p w:rsidR="00BD3FF4" w:rsidRPr="00407BC1" w:rsidRDefault="00BD3FF4" w:rsidP="009918C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3FF4" w:rsidRPr="00407BC1" w:rsidTr="001C52F6">
        <w:tc>
          <w:tcPr>
            <w:tcW w:w="888" w:type="dxa"/>
          </w:tcPr>
          <w:p w:rsidR="00BD3FF4" w:rsidRPr="00407BC1" w:rsidRDefault="00BD3FF4" w:rsidP="009918CE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4499" w:type="dxa"/>
          </w:tcPr>
          <w:p w:rsidR="00BD3FF4" w:rsidRPr="00407BC1" w:rsidRDefault="00BD3FF4" w:rsidP="009918C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работы по информированию бизнеса о преимуществах  партнерства с кредитными организациями </w:t>
            </w:r>
          </w:p>
        </w:tc>
        <w:tc>
          <w:tcPr>
            <w:tcW w:w="3261" w:type="dxa"/>
          </w:tcPr>
          <w:p w:rsidR="00BD3FF4" w:rsidRPr="00407BC1" w:rsidRDefault="00BD3FF4" w:rsidP="009918C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Публикации в СМИ, местных газетах, сайтах, организация передач на местных телеканалах, размещение информации на рекламных щитах, баннерах и др. </w:t>
            </w:r>
          </w:p>
        </w:tc>
        <w:tc>
          <w:tcPr>
            <w:tcW w:w="1984" w:type="dxa"/>
          </w:tcPr>
          <w:p w:rsidR="00BD3FF4" w:rsidRPr="00407BC1" w:rsidRDefault="00BD3FF4" w:rsidP="009918C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 2018г. – июль 2019г.</w:t>
            </w:r>
          </w:p>
        </w:tc>
        <w:tc>
          <w:tcPr>
            <w:tcW w:w="3261" w:type="dxa"/>
          </w:tcPr>
          <w:p w:rsidR="00BD3FF4" w:rsidRPr="0080173E" w:rsidRDefault="0080173E" w:rsidP="00A44183">
            <w:pPr>
              <w:rPr>
                <w:sz w:val="28"/>
                <w:szCs w:val="28"/>
              </w:rPr>
            </w:pPr>
            <w:r w:rsidRPr="0080173E">
              <w:rPr>
                <w:sz w:val="28"/>
                <w:szCs w:val="28"/>
                <w:shd w:val="clear" w:color="auto" w:fill="FFFFFF"/>
              </w:rPr>
              <w:t>отдел экономики администрации МР «</w:t>
            </w:r>
            <w:r>
              <w:rPr>
                <w:sz w:val="28"/>
                <w:szCs w:val="28"/>
                <w:shd w:val="clear" w:color="auto" w:fill="FFFFFF"/>
              </w:rPr>
              <w:t>Табасаран</w:t>
            </w:r>
            <w:r w:rsidRPr="0080173E">
              <w:rPr>
                <w:sz w:val="28"/>
                <w:szCs w:val="28"/>
                <w:shd w:val="clear" w:color="auto" w:fill="FFFFFF"/>
              </w:rPr>
              <w:t xml:space="preserve">ский район»; редакция  газеты «Голос </w:t>
            </w:r>
            <w:proofErr w:type="spellStart"/>
            <w:r w:rsidR="00A44183">
              <w:rPr>
                <w:sz w:val="28"/>
                <w:szCs w:val="28"/>
                <w:shd w:val="clear" w:color="auto" w:fill="FFFFFF"/>
              </w:rPr>
              <w:t>Табасарана</w:t>
            </w:r>
            <w:proofErr w:type="spellEnd"/>
            <w:r w:rsidRPr="0080173E">
              <w:rPr>
                <w:sz w:val="28"/>
                <w:szCs w:val="28"/>
                <w:shd w:val="clear" w:color="auto" w:fill="FFFFFF"/>
              </w:rPr>
              <w:t>», главы МО СП</w:t>
            </w:r>
          </w:p>
        </w:tc>
        <w:tc>
          <w:tcPr>
            <w:tcW w:w="2126" w:type="dxa"/>
          </w:tcPr>
          <w:p w:rsidR="00BD3FF4" w:rsidRPr="00407BC1" w:rsidRDefault="00BD3FF4" w:rsidP="009918C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3FF4" w:rsidRPr="00407BC1" w:rsidTr="001C52F6">
        <w:tc>
          <w:tcPr>
            <w:tcW w:w="16019" w:type="dxa"/>
            <w:gridSpan w:val="6"/>
          </w:tcPr>
          <w:p w:rsidR="00BD3FF4" w:rsidRPr="00DA08E0" w:rsidRDefault="00BD3FF4" w:rsidP="009918CE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08E0">
              <w:rPr>
                <w:rFonts w:ascii="Times New Roman" w:hAnsi="Times New Roman"/>
                <w:b/>
                <w:sz w:val="28"/>
                <w:szCs w:val="28"/>
              </w:rPr>
              <w:t xml:space="preserve">2. Безналичный мир в сфере бизнеса </w:t>
            </w:r>
          </w:p>
        </w:tc>
      </w:tr>
      <w:tr w:rsidR="00BD3FF4" w:rsidRPr="00407BC1" w:rsidTr="001C52F6">
        <w:tc>
          <w:tcPr>
            <w:tcW w:w="888" w:type="dxa"/>
          </w:tcPr>
          <w:p w:rsidR="00BD3FF4" w:rsidRPr="00407BC1" w:rsidRDefault="00BD3FF4" w:rsidP="009918CE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4499" w:type="dxa"/>
          </w:tcPr>
          <w:p w:rsidR="00BD3FF4" w:rsidRPr="00407BC1" w:rsidRDefault="00BD3FF4" w:rsidP="009918C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мероприятий Дорожной карты по реализации проекта «Безналичный Дагестан» в сфере бизнеса (торговые точки, АЗС, ремонт и торговля автотранспортом и запчастями)</w:t>
            </w:r>
          </w:p>
        </w:tc>
        <w:tc>
          <w:tcPr>
            <w:tcW w:w="3261" w:type="dxa"/>
          </w:tcPr>
          <w:p w:rsidR="00BD3FF4" w:rsidRPr="00407BC1" w:rsidRDefault="00BD3FF4" w:rsidP="009918C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Снижение наличного денежного оборота </w:t>
            </w:r>
          </w:p>
        </w:tc>
        <w:tc>
          <w:tcPr>
            <w:tcW w:w="1984" w:type="dxa"/>
          </w:tcPr>
          <w:p w:rsidR="00BD3FF4" w:rsidRPr="00407BC1" w:rsidRDefault="00BD3FF4" w:rsidP="009918C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 2018г. – июль 2019г.</w:t>
            </w:r>
          </w:p>
        </w:tc>
        <w:tc>
          <w:tcPr>
            <w:tcW w:w="3261" w:type="dxa"/>
          </w:tcPr>
          <w:p w:rsidR="00BD3FF4" w:rsidRDefault="00A44183" w:rsidP="00A44183">
            <w:pPr>
              <w:rPr>
                <w:sz w:val="28"/>
                <w:szCs w:val="28"/>
                <w:shd w:val="clear" w:color="auto" w:fill="FFFFFF"/>
              </w:rPr>
            </w:pPr>
            <w:r w:rsidRPr="0080173E">
              <w:rPr>
                <w:sz w:val="28"/>
                <w:szCs w:val="28"/>
                <w:shd w:val="clear" w:color="auto" w:fill="FFFFFF"/>
              </w:rPr>
              <w:t>отдел экономики администрации МР «</w:t>
            </w:r>
            <w:r>
              <w:rPr>
                <w:sz w:val="28"/>
                <w:szCs w:val="28"/>
                <w:shd w:val="clear" w:color="auto" w:fill="FFFFFF"/>
              </w:rPr>
              <w:t>Табасаран</w:t>
            </w:r>
            <w:r w:rsidRPr="0080173E">
              <w:rPr>
                <w:sz w:val="28"/>
                <w:szCs w:val="28"/>
                <w:shd w:val="clear" w:color="auto" w:fill="FFFFFF"/>
              </w:rPr>
              <w:t>ский район»;  главы МО СП</w:t>
            </w:r>
          </w:p>
          <w:p w:rsidR="00A44183" w:rsidRDefault="00A44183" w:rsidP="00A44183">
            <w:r>
              <w:rPr>
                <w:sz w:val="28"/>
                <w:szCs w:val="28"/>
                <w:shd w:val="clear" w:color="auto" w:fill="FFFFFF"/>
              </w:rPr>
              <w:t>(по согласованию)</w:t>
            </w:r>
          </w:p>
        </w:tc>
        <w:tc>
          <w:tcPr>
            <w:tcW w:w="2126" w:type="dxa"/>
          </w:tcPr>
          <w:p w:rsidR="00BD3FF4" w:rsidRPr="00407BC1" w:rsidRDefault="00BD3FF4" w:rsidP="009918C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3FF4" w:rsidRPr="00407BC1" w:rsidTr="001C52F6">
        <w:trPr>
          <w:trHeight w:val="2064"/>
        </w:trPr>
        <w:tc>
          <w:tcPr>
            <w:tcW w:w="888" w:type="dxa"/>
          </w:tcPr>
          <w:p w:rsidR="00BD3FF4" w:rsidRPr="00407BC1" w:rsidRDefault="00BD3FF4" w:rsidP="009918CE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4499" w:type="dxa"/>
          </w:tcPr>
          <w:p w:rsidR="00BD3FF4" w:rsidRPr="00407BC1" w:rsidRDefault="00BD3FF4" w:rsidP="009918C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эквайринга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 территории городских округов и муниципальных районов Республики Дагестан </w:t>
            </w:r>
          </w:p>
        </w:tc>
        <w:tc>
          <w:tcPr>
            <w:tcW w:w="3261" w:type="dxa"/>
          </w:tcPr>
          <w:p w:rsidR="00BD3FF4" w:rsidRPr="00407BC1" w:rsidRDefault="00BD3FF4" w:rsidP="00A441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количества объектов предпринимательства, использующих  РО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- терминалы: в районах – 1,1 раз </w:t>
            </w:r>
          </w:p>
        </w:tc>
        <w:tc>
          <w:tcPr>
            <w:tcW w:w="1984" w:type="dxa"/>
          </w:tcPr>
          <w:p w:rsidR="00BD3FF4" w:rsidRPr="00407BC1" w:rsidRDefault="00BD3FF4" w:rsidP="009918C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 2019г.</w:t>
            </w:r>
          </w:p>
        </w:tc>
        <w:tc>
          <w:tcPr>
            <w:tcW w:w="3261" w:type="dxa"/>
          </w:tcPr>
          <w:p w:rsidR="00A44183" w:rsidRDefault="00A44183" w:rsidP="00A44183">
            <w:pPr>
              <w:rPr>
                <w:sz w:val="28"/>
                <w:szCs w:val="28"/>
                <w:shd w:val="clear" w:color="auto" w:fill="FFFFFF"/>
              </w:rPr>
            </w:pPr>
            <w:r w:rsidRPr="0080173E">
              <w:rPr>
                <w:sz w:val="28"/>
                <w:szCs w:val="28"/>
                <w:shd w:val="clear" w:color="auto" w:fill="FFFFFF"/>
              </w:rPr>
              <w:t>отдел экономики администрации МР «</w:t>
            </w:r>
            <w:r>
              <w:rPr>
                <w:sz w:val="28"/>
                <w:szCs w:val="28"/>
                <w:shd w:val="clear" w:color="auto" w:fill="FFFFFF"/>
              </w:rPr>
              <w:t>Табасаран</w:t>
            </w:r>
            <w:r w:rsidRPr="0080173E">
              <w:rPr>
                <w:sz w:val="28"/>
                <w:szCs w:val="28"/>
                <w:shd w:val="clear" w:color="auto" w:fill="FFFFFF"/>
              </w:rPr>
              <w:t>ский район»;  главы МО СП</w:t>
            </w:r>
          </w:p>
          <w:p w:rsidR="00BD3FF4" w:rsidRDefault="00A44183" w:rsidP="00A44183">
            <w:r>
              <w:rPr>
                <w:sz w:val="28"/>
                <w:szCs w:val="28"/>
                <w:shd w:val="clear" w:color="auto" w:fill="FFFFFF"/>
              </w:rPr>
              <w:t>(по согласованию)</w:t>
            </w:r>
          </w:p>
        </w:tc>
        <w:tc>
          <w:tcPr>
            <w:tcW w:w="2126" w:type="dxa"/>
          </w:tcPr>
          <w:p w:rsidR="00BD3FF4" w:rsidRPr="00407BC1" w:rsidRDefault="00BD3FF4" w:rsidP="009918C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3FF4" w:rsidRPr="00407BC1" w:rsidTr="001C52F6">
        <w:tc>
          <w:tcPr>
            <w:tcW w:w="888" w:type="dxa"/>
          </w:tcPr>
          <w:p w:rsidR="00BD3FF4" w:rsidRPr="00407BC1" w:rsidRDefault="00BD3FF4" w:rsidP="009918CE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4499" w:type="dxa"/>
          </w:tcPr>
          <w:p w:rsidR="00BD3FF4" w:rsidRDefault="00BD3FF4" w:rsidP="009918C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встреч с субъектами предпринимательства с целью презентации проекта «Безналичный Дагестан» </w:t>
            </w:r>
          </w:p>
          <w:p w:rsidR="00BD3FF4" w:rsidRPr="00407BC1" w:rsidRDefault="00BD3FF4" w:rsidP="009918C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D3FF4" w:rsidRPr="00407BC1" w:rsidRDefault="00BD3FF4" w:rsidP="009918C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Проведены встречи </w:t>
            </w:r>
          </w:p>
        </w:tc>
        <w:tc>
          <w:tcPr>
            <w:tcW w:w="1984" w:type="dxa"/>
          </w:tcPr>
          <w:p w:rsidR="00BD3FF4" w:rsidRPr="00407BC1" w:rsidRDefault="00BD3FF4" w:rsidP="009918C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август – сентябрь 2018г. </w:t>
            </w:r>
          </w:p>
        </w:tc>
        <w:tc>
          <w:tcPr>
            <w:tcW w:w="3261" w:type="dxa"/>
          </w:tcPr>
          <w:p w:rsidR="00A44183" w:rsidRDefault="00A44183" w:rsidP="00A44183">
            <w:pPr>
              <w:rPr>
                <w:sz w:val="28"/>
                <w:szCs w:val="28"/>
                <w:shd w:val="clear" w:color="auto" w:fill="FFFFFF"/>
              </w:rPr>
            </w:pPr>
            <w:r w:rsidRPr="0080173E">
              <w:rPr>
                <w:sz w:val="28"/>
                <w:szCs w:val="28"/>
                <w:shd w:val="clear" w:color="auto" w:fill="FFFFFF"/>
              </w:rPr>
              <w:t>отдел экономики администрации МР «</w:t>
            </w:r>
            <w:r>
              <w:rPr>
                <w:sz w:val="28"/>
                <w:szCs w:val="28"/>
                <w:shd w:val="clear" w:color="auto" w:fill="FFFFFF"/>
              </w:rPr>
              <w:t>Табасаран</w:t>
            </w:r>
            <w:r w:rsidRPr="0080173E">
              <w:rPr>
                <w:sz w:val="28"/>
                <w:szCs w:val="28"/>
                <w:shd w:val="clear" w:color="auto" w:fill="FFFFFF"/>
              </w:rPr>
              <w:t>ский район»;  главы МО СП</w:t>
            </w:r>
          </w:p>
          <w:p w:rsidR="00BD3FF4" w:rsidRDefault="00A44183" w:rsidP="00A44183">
            <w:r>
              <w:rPr>
                <w:sz w:val="28"/>
                <w:szCs w:val="28"/>
                <w:shd w:val="clear" w:color="auto" w:fill="FFFFFF"/>
              </w:rPr>
              <w:t>(по согласованию)</w:t>
            </w:r>
          </w:p>
        </w:tc>
        <w:tc>
          <w:tcPr>
            <w:tcW w:w="2126" w:type="dxa"/>
          </w:tcPr>
          <w:p w:rsidR="00BD3FF4" w:rsidRPr="00407BC1" w:rsidRDefault="00BD3FF4" w:rsidP="009918C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3FF4" w:rsidRPr="00407BC1" w:rsidTr="001C52F6">
        <w:tc>
          <w:tcPr>
            <w:tcW w:w="888" w:type="dxa"/>
          </w:tcPr>
          <w:p w:rsidR="00BD3FF4" w:rsidRPr="00407BC1" w:rsidRDefault="00BD3FF4" w:rsidP="009918CE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4499" w:type="dxa"/>
          </w:tcPr>
          <w:p w:rsidR="00BD3FF4" w:rsidRPr="00407BC1" w:rsidRDefault="00BD3FF4" w:rsidP="009918C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Заключение с субъектами предпринимательства соглашений об установке РО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- терминалов </w:t>
            </w:r>
          </w:p>
        </w:tc>
        <w:tc>
          <w:tcPr>
            <w:tcW w:w="3261" w:type="dxa"/>
          </w:tcPr>
          <w:p w:rsidR="00BD3FF4" w:rsidRPr="00407BC1" w:rsidRDefault="00BD3FF4" w:rsidP="009918C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Заключены соглашения </w:t>
            </w:r>
          </w:p>
        </w:tc>
        <w:tc>
          <w:tcPr>
            <w:tcW w:w="1984" w:type="dxa"/>
          </w:tcPr>
          <w:p w:rsidR="00BD3FF4" w:rsidRPr="00407BC1" w:rsidRDefault="00BD3FF4" w:rsidP="009918C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 2018г.  – июль 2019г.</w:t>
            </w:r>
          </w:p>
        </w:tc>
        <w:tc>
          <w:tcPr>
            <w:tcW w:w="3261" w:type="dxa"/>
          </w:tcPr>
          <w:p w:rsidR="00A44183" w:rsidRDefault="00A44183" w:rsidP="00A44183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субъекты предпринимательства (по согласованию)</w:t>
            </w:r>
          </w:p>
          <w:p w:rsidR="00A44183" w:rsidRDefault="00A44183" w:rsidP="00A44183">
            <w:pPr>
              <w:rPr>
                <w:sz w:val="28"/>
                <w:szCs w:val="28"/>
                <w:shd w:val="clear" w:color="auto" w:fill="FFFFFF"/>
              </w:rPr>
            </w:pPr>
            <w:r w:rsidRPr="0080173E">
              <w:rPr>
                <w:sz w:val="28"/>
                <w:szCs w:val="28"/>
                <w:shd w:val="clear" w:color="auto" w:fill="FFFFFF"/>
              </w:rPr>
              <w:t>отдел экономики администрации МР «</w:t>
            </w:r>
            <w:r>
              <w:rPr>
                <w:sz w:val="28"/>
                <w:szCs w:val="28"/>
                <w:shd w:val="clear" w:color="auto" w:fill="FFFFFF"/>
              </w:rPr>
              <w:t>Табасаран</w:t>
            </w:r>
            <w:r w:rsidRPr="0080173E">
              <w:rPr>
                <w:sz w:val="28"/>
                <w:szCs w:val="28"/>
                <w:shd w:val="clear" w:color="auto" w:fill="FFFFFF"/>
              </w:rPr>
              <w:t>ский район»;  главы МО СП</w:t>
            </w:r>
          </w:p>
          <w:p w:rsidR="00BD3FF4" w:rsidRDefault="00A44183" w:rsidP="00A44183">
            <w:r>
              <w:rPr>
                <w:sz w:val="28"/>
                <w:szCs w:val="28"/>
                <w:shd w:val="clear" w:color="auto" w:fill="FFFFFF"/>
              </w:rPr>
              <w:t>(по согласованию)</w:t>
            </w:r>
          </w:p>
        </w:tc>
        <w:tc>
          <w:tcPr>
            <w:tcW w:w="2126" w:type="dxa"/>
          </w:tcPr>
          <w:p w:rsidR="00BD3FF4" w:rsidRPr="00407BC1" w:rsidRDefault="00BD3FF4" w:rsidP="009918C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3FF4" w:rsidRPr="00407BC1" w:rsidTr="001C52F6">
        <w:trPr>
          <w:trHeight w:val="2971"/>
        </w:trPr>
        <w:tc>
          <w:tcPr>
            <w:tcW w:w="888" w:type="dxa"/>
          </w:tcPr>
          <w:p w:rsidR="00BD3FF4" w:rsidRPr="00407BC1" w:rsidRDefault="00BD3FF4" w:rsidP="009918CE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4499" w:type="dxa"/>
          </w:tcPr>
          <w:p w:rsidR="00BD3FF4" w:rsidRDefault="00BD3FF4" w:rsidP="009918C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контрольных мероприятий на предмет соблюдения законодательства о применении контрольно-кассовой техники (ККТ) </w:t>
            </w:r>
          </w:p>
          <w:p w:rsidR="00BD3FF4" w:rsidRDefault="00BD3FF4" w:rsidP="009918C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D3FF4" w:rsidRDefault="00BD3FF4" w:rsidP="009918C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D3FF4" w:rsidRDefault="00BD3FF4" w:rsidP="009918C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D3FF4" w:rsidRPr="00407BC1" w:rsidRDefault="00BD3FF4" w:rsidP="009918C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D3FF4" w:rsidRPr="00407BC1" w:rsidRDefault="00BD3FF4" w:rsidP="009918C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Применение субъектами предпринимательства  ККТ в соответствии с законодательством </w:t>
            </w:r>
          </w:p>
        </w:tc>
        <w:tc>
          <w:tcPr>
            <w:tcW w:w="1984" w:type="dxa"/>
          </w:tcPr>
          <w:p w:rsidR="00BD3FF4" w:rsidRPr="00407BC1" w:rsidRDefault="00BD3FF4" w:rsidP="009918C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 2018г.  – июль 2019г.</w:t>
            </w:r>
          </w:p>
        </w:tc>
        <w:tc>
          <w:tcPr>
            <w:tcW w:w="3261" w:type="dxa"/>
          </w:tcPr>
          <w:p w:rsidR="00A44183" w:rsidRDefault="00A44183" w:rsidP="00A44183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МРИ ФНС России №4 по РД </w:t>
            </w:r>
            <w:proofErr w:type="gramStart"/>
            <w:r>
              <w:rPr>
                <w:sz w:val="28"/>
                <w:szCs w:val="28"/>
                <w:shd w:val="clear" w:color="auto" w:fill="FFFFFF"/>
              </w:rPr>
              <w:t xml:space="preserve">( </w:t>
            </w:r>
            <w:proofErr w:type="gramEnd"/>
            <w:r>
              <w:rPr>
                <w:sz w:val="28"/>
                <w:szCs w:val="28"/>
                <w:shd w:val="clear" w:color="auto" w:fill="FFFFFF"/>
              </w:rPr>
              <w:t>по согласованию)</w:t>
            </w:r>
          </w:p>
          <w:p w:rsidR="00A44183" w:rsidRDefault="00A44183" w:rsidP="00A44183">
            <w:pPr>
              <w:rPr>
                <w:sz w:val="28"/>
                <w:szCs w:val="28"/>
                <w:shd w:val="clear" w:color="auto" w:fill="FFFFFF"/>
              </w:rPr>
            </w:pPr>
            <w:r w:rsidRPr="0080173E">
              <w:rPr>
                <w:sz w:val="28"/>
                <w:szCs w:val="28"/>
                <w:shd w:val="clear" w:color="auto" w:fill="FFFFFF"/>
              </w:rPr>
              <w:t>отдел экономики администрации МР «</w:t>
            </w:r>
            <w:r>
              <w:rPr>
                <w:sz w:val="28"/>
                <w:szCs w:val="28"/>
                <w:shd w:val="clear" w:color="auto" w:fill="FFFFFF"/>
              </w:rPr>
              <w:t>Табасаран</w:t>
            </w:r>
            <w:r w:rsidRPr="0080173E">
              <w:rPr>
                <w:sz w:val="28"/>
                <w:szCs w:val="28"/>
                <w:shd w:val="clear" w:color="auto" w:fill="FFFFFF"/>
              </w:rPr>
              <w:t>ский район»;  главы МО СП</w:t>
            </w:r>
          </w:p>
          <w:p w:rsidR="00BD3FF4" w:rsidRDefault="00A44183" w:rsidP="00A44183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(по согласованию)</w:t>
            </w:r>
          </w:p>
          <w:p w:rsidR="00C13594" w:rsidRDefault="00C13594" w:rsidP="00A44183">
            <w:pPr>
              <w:rPr>
                <w:sz w:val="28"/>
                <w:szCs w:val="28"/>
                <w:shd w:val="clear" w:color="auto" w:fill="FFFFFF"/>
              </w:rPr>
            </w:pPr>
          </w:p>
          <w:p w:rsidR="00C13594" w:rsidRDefault="00C13594" w:rsidP="00A44183">
            <w:pPr>
              <w:rPr>
                <w:sz w:val="28"/>
                <w:szCs w:val="28"/>
                <w:shd w:val="clear" w:color="auto" w:fill="FFFFFF"/>
              </w:rPr>
            </w:pPr>
          </w:p>
          <w:p w:rsidR="00C13594" w:rsidRDefault="00C13594" w:rsidP="00A44183">
            <w:pPr>
              <w:rPr>
                <w:sz w:val="28"/>
                <w:szCs w:val="28"/>
                <w:shd w:val="clear" w:color="auto" w:fill="FFFFFF"/>
              </w:rPr>
            </w:pPr>
          </w:p>
          <w:p w:rsidR="00C13594" w:rsidRDefault="00C13594" w:rsidP="00A44183">
            <w:pPr>
              <w:rPr>
                <w:sz w:val="28"/>
                <w:szCs w:val="28"/>
                <w:shd w:val="clear" w:color="auto" w:fill="FFFFFF"/>
              </w:rPr>
            </w:pPr>
          </w:p>
          <w:p w:rsidR="00C13594" w:rsidRPr="008C277E" w:rsidRDefault="00C13594" w:rsidP="00A44183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D3FF4" w:rsidRPr="00407BC1" w:rsidRDefault="00BD3FF4" w:rsidP="009918C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3FF4" w:rsidRPr="00407BC1" w:rsidTr="001C52F6">
        <w:tc>
          <w:tcPr>
            <w:tcW w:w="16019" w:type="dxa"/>
            <w:gridSpan w:val="6"/>
          </w:tcPr>
          <w:p w:rsidR="00BD3FF4" w:rsidRPr="002B07A1" w:rsidRDefault="00BD3FF4" w:rsidP="009918CE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07A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4. Безналичное ЖКХ</w:t>
            </w:r>
          </w:p>
        </w:tc>
      </w:tr>
      <w:tr w:rsidR="00BD3FF4" w:rsidRPr="00407BC1" w:rsidTr="001C52F6">
        <w:tc>
          <w:tcPr>
            <w:tcW w:w="888" w:type="dxa"/>
          </w:tcPr>
          <w:p w:rsidR="00BD3FF4" w:rsidRPr="00407BC1" w:rsidRDefault="00BD3FF4" w:rsidP="009918CE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4499" w:type="dxa"/>
          </w:tcPr>
          <w:p w:rsidR="00BD3FF4" w:rsidRPr="00407BC1" w:rsidRDefault="00BD3FF4" w:rsidP="009918C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мероприятий Дорожной карты по реализации проекта «Безналичный Дагестан» в сфере  ЖКХ</w:t>
            </w:r>
          </w:p>
        </w:tc>
        <w:tc>
          <w:tcPr>
            <w:tcW w:w="3261" w:type="dxa"/>
          </w:tcPr>
          <w:p w:rsidR="00BD3FF4" w:rsidRPr="00407BC1" w:rsidRDefault="00BD3FF4" w:rsidP="009918C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Снижение наличного денежного оборота </w:t>
            </w:r>
          </w:p>
        </w:tc>
        <w:tc>
          <w:tcPr>
            <w:tcW w:w="1984" w:type="dxa"/>
          </w:tcPr>
          <w:p w:rsidR="00BD3FF4" w:rsidRPr="00407BC1" w:rsidRDefault="00BD3FF4" w:rsidP="009918C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 2018г. – июль 2019г.</w:t>
            </w:r>
          </w:p>
        </w:tc>
        <w:tc>
          <w:tcPr>
            <w:tcW w:w="3261" w:type="dxa"/>
          </w:tcPr>
          <w:p w:rsidR="001C52F6" w:rsidRDefault="001C52F6" w:rsidP="001C52F6">
            <w:pPr>
              <w:rPr>
                <w:sz w:val="28"/>
                <w:szCs w:val="28"/>
                <w:shd w:val="clear" w:color="auto" w:fill="FFFFFF"/>
              </w:rPr>
            </w:pPr>
            <w:r w:rsidRPr="0080173E">
              <w:rPr>
                <w:sz w:val="28"/>
                <w:szCs w:val="28"/>
                <w:shd w:val="clear" w:color="auto" w:fill="FFFFFF"/>
              </w:rPr>
              <w:t>отдел экономики администрации МР «</w:t>
            </w:r>
            <w:r>
              <w:rPr>
                <w:sz w:val="28"/>
                <w:szCs w:val="28"/>
                <w:shd w:val="clear" w:color="auto" w:fill="FFFFFF"/>
              </w:rPr>
              <w:t>Табасаран</w:t>
            </w:r>
            <w:r w:rsidRPr="0080173E">
              <w:rPr>
                <w:sz w:val="28"/>
                <w:szCs w:val="28"/>
                <w:shd w:val="clear" w:color="auto" w:fill="FFFFFF"/>
              </w:rPr>
              <w:t>ский район»;  главы МО СП</w:t>
            </w:r>
          </w:p>
          <w:p w:rsidR="00BD3FF4" w:rsidRDefault="001C52F6" w:rsidP="001C52F6">
            <w:r>
              <w:rPr>
                <w:sz w:val="28"/>
                <w:szCs w:val="28"/>
                <w:shd w:val="clear" w:color="auto" w:fill="FFFFFF"/>
              </w:rPr>
              <w:t>(по согласованию)</w:t>
            </w:r>
          </w:p>
        </w:tc>
        <w:tc>
          <w:tcPr>
            <w:tcW w:w="2126" w:type="dxa"/>
          </w:tcPr>
          <w:p w:rsidR="00BD3FF4" w:rsidRPr="00407BC1" w:rsidRDefault="00BD3FF4" w:rsidP="009918C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3FF4" w:rsidRPr="00407BC1" w:rsidTr="001C52F6">
        <w:tc>
          <w:tcPr>
            <w:tcW w:w="888" w:type="dxa"/>
          </w:tcPr>
          <w:p w:rsidR="00BD3FF4" w:rsidRPr="00407BC1" w:rsidRDefault="00BD3FF4" w:rsidP="009918CE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4499" w:type="dxa"/>
          </w:tcPr>
          <w:p w:rsidR="00BD3FF4" w:rsidRDefault="00BD3FF4" w:rsidP="009918C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</w:t>
            </w:r>
          </w:p>
          <w:p w:rsidR="00BD3FF4" w:rsidRPr="00407BC1" w:rsidRDefault="00BD3FF4" w:rsidP="009918C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 с предприятиями, предоставляющими услуги в сфере  ЖКХ</w:t>
            </w:r>
          </w:p>
        </w:tc>
        <w:tc>
          <w:tcPr>
            <w:tcW w:w="3261" w:type="dxa"/>
          </w:tcPr>
          <w:p w:rsidR="00BD3FF4" w:rsidRPr="00407BC1" w:rsidRDefault="00BD3FF4" w:rsidP="009918C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Определены основные направления  взаимодействия </w:t>
            </w:r>
          </w:p>
        </w:tc>
        <w:tc>
          <w:tcPr>
            <w:tcW w:w="1984" w:type="dxa"/>
          </w:tcPr>
          <w:p w:rsidR="00BD3FF4" w:rsidRPr="00407BC1" w:rsidRDefault="00BD3FF4" w:rsidP="009918C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август 2018г.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ентябрь 2019г.</w:t>
            </w:r>
          </w:p>
        </w:tc>
        <w:tc>
          <w:tcPr>
            <w:tcW w:w="3261" w:type="dxa"/>
          </w:tcPr>
          <w:p w:rsidR="001C52F6" w:rsidRDefault="001C52F6" w:rsidP="001C52F6">
            <w:pPr>
              <w:rPr>
                <w:sz w:val="28"/>
                <w:szCs w:val="28"/>
                <w:shd w:val="clear" w:color="auto" w:fill="FFFFFF"/>
              </w:rPr>
            </w:pPr>
            <w:r w:rsidRPr="0080173E">
              <w:rPr>
                <w:sz w:val="28"/>
                <w:szCs w:val="28"/>
                <w:shd w:val="clear" w:color="auto" w:fill="FFFFFF"/>
              </w:rPr>
              <w:t>отдел экономики администрации МР «</w:t>
            </w:r>
            <w:r>
              <w:rPr>
                <w:sz w:val="28"/>
                <w:szCs w:val="28"/>
                <w:shd w:val="clear" w:color="auto" w:fill="FFFFFF"/>
              </w:rPr>
              <w:t>Табасаран</w:t>
            </w:r>
            <w:r w:rsidRPr="0080173E">
              <w:rPr>
                <w:sz w:val="28"/>
                <w:szCs w:val="28"/>
                <w:shd w:val="clear" w:color="auto" w:fill="FFFFFF"/>
              </w:rPr>
              <w:t>ский район»;  главы МО СП</w:t>
            </w:r>
          </w:p>
          <w:p w:rsidR="00BD3FF4" w:rsidRDefault="001C52F6" w:rsidP="001C52F6">
            <w:r>
              <w:rPr>
                <w:sz w:val="28"/>
                <w:szCs w:val="28"/>
                <w:shd w:val="clear" w:color="auto" w:fill="FFFFFF"/>
              </w:rPr>
              <w:t>(по согласованию)</w:t>
            </w:r>
          </w:p>
        </w:tc>
        <w:tc>
          <w:tcPr>
            <w:tcW w:w="2126" w:type="dxa"/>
          </w:tcPr>
          <w:p w:rsidR="00BD3FF4" w:rsidRPr="00407BC1" w:rsidRDefault="00BD3FF4" w:rsidP="009918C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3FF4" w:rsidRPr="00407BC1" w:rsidTr="001C52F6">
        <w:tc>
          <w:tcPr>
            <w:tcW w:w="888" w:type="dxa"/>
          </w:tcPr>
          <w:p w:rsidR="00BD3FF4" w:rsidRPr="00407BC1" w:rsidRDefault="00BD3FF4" w:rsidP="009918CE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4499" w:type="dxa"/>
          </w:tcPr>
          <w:p w:rsidR="00BD3FF4" w:rsidRPr="00407BC1" w:rsidRDefault="00BD3FF4" w:rsidP="009918C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заключения договоров (соглашений) организациями, осуществляющими предоставление жилищно-коммунальных услуг на территории МО о переводе средств через удаленные каналы обслуживания кредитных организаций </w:t>
            </w:r>
          </w:p>
        </w:tc>
        <w:tc>
          <w:tcPr>
            <w:tcW w:w="3261" w:type="dxa"/>
          </w:tcPr>
          <w:p w:rsidR="00BD3FF4" w:rsidRPr="00407BC1" w:rsidRDefault="00BD3FF4" w:rsidP="009918C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Заключение договоров (соглашений) всеми организациями (100%)</w:t>
            </w:r>
          </w:p>
        </w:tc>
        <w:tc>
          <w:tcPr>
            <w:tcW w:w="1984" w:type="dxa"/>
          </w:tcPr>
          <w:p w:rsidR="00BD3FF4" w:rsidRDefault="00BD3FF4" w:rsidP="009918C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 2018г.- июль 2019г.</w:t>
            </w:r>
          </w:p>
          <w:p w:rsidR="00BD3FF4" w:rsidRPr="00407BC1" w:rsidRDefault="00BD3FF4" w:rsidP="009918C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C52F6" w:rsidRDefault="001C52F6" w:rsidP="001C52F6">
            <w:pPr>
              <w:rPr>
                <w:sz w:val="28"/>
                <w:szCs w:val="28"/>
                <w:shd w:val="clear" w:color="auto" w:fill="FFFFFF"/>
              </w:rPr>
            </w:pPr>
            <w:r w:rsidRPr="0080173E">
              <w:rPr>
                <w:sz w:val="28"/>
                <w:szCs w:val="28"/>
                <w:shd w:val="clear" w:color="auto" w:fill="FFFFFF"/>
              </w:rPr>
              <w:t>отдел экономики администрации МР «</w:t>
            </w:r>
            <w:r>
              <w:rPr>
                <w:sz w:val="28"/>
                <w:szCs w:val="28"/>
                <w:shd w:val="clear" w:color="auto" w:fill="FFFFFF"/>
              </w:rPr>
              <w:t>Табасаран</w:t>
            </w:r>
            <w:r w:rsidRPr="0080173E">
              <w:rPr>
                <w:sz w:val="28"/>
                <w:szCs w:val="28"/>
                <w:shd w:val="clear" w:color="auto" w:fill="FFFFFF"/>
              </w:rPr>
              <w:t>ский район»;  главы МО СП</w:t>
            </w:r>
          </w:p>
          <w:p w:rsidR="00BD3FF4" w:rsidRDefault="001C52F6" w:rsidP="001C52F6">
            <w:r>
              <w:rPr>
                <w:sz w:val="28"/>
                <w:szCs w:val="28"/>
                <w:shd w:val="clear" w:color="auto" w:fill="FFFFFF"/>
              </w:rPr>
              <w:t>(по согласованию)</w:t>
            </w:r>
          </w:p>
        </w:tc>
        <w:tc>
          <w:tcPr>
            <w:tcW w:w="2126" w:type="dxa"/>
          </w:tcPr>
          <w:p w:rsidR="00BD3FF4" w:rsidRPr="00407BC1" w:rsidRDefault="00BD3FF4" w:rsidP="009918C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5A0E" w:rsidRPr="00407BC1" w:rsidTr="001C52F6">
        <w:tc>
          <w:tcPr>
            <w:tcW w:w="888" w:type="dxa"/>
          </w:tcPr>
          <w:p w:rsidR="00235A0E" w:rsidRDefault="00235A0E" w:rsidP="009918CE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4499" w:type="dxa"/>
          </w:tcPr>
          <w:p w:rsidR="00235A0E" w:rsidRDefault="00235A0E" w:rsidP="009918C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Информирование населения о возможности оплаты ЖКУ в безналичной форме через средства массовой информации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телевидение, местные газеты, баннеры, интернет и др.)</w:t>
            </w:r>
          </w:p>
        </w:tc>
        <w:tc>
          <w:tcPr>
            <w:tcW w:w="3261" w:type="dxa"/>
          </w:tcPr>
          <w:p w:rsidR="00235A0E" w:rsidRDefault="00DB72C8" w:rsidP="009918C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Публикация в СМИ</w:t>
            </w:r>
          </w:p>
        </w:tc>
        <w:tc>
          <w:tcPr>
            <w:tcW w:w="1984" w:type="dxa"/>
          </w:tcPr>
          <w:p w:rsidR="00DB72C8" w:rsidRDefault="00DB72C8" w:rsidP="00DB72C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 2018г.- июль 2019г.</w:t>
            </w:r>
          </w:p>
          <w:p w:rsidR="00235A0E" w:rsidRDefault="00235A0E" w:rsidP="009918C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235A0E" w:rsidRPr="008C277E" w:rsidRDefault="001C52F6" w:rsidP="009918CE">
            <w:pPr>
              <w:rPr>
                <w:sz w:val="28"/>
                <w:szCs w:val="28"/>
              </w:rPr>
            </w:pPr>
            <w:r w:rsidRPr="0080173E">
              <w:rPr>
                <w:sz w:val="28"/>
                <w:szCs w:val="28"/>
                <w:shd w:val="clear" w:color="auto" w:fill="FFFFFF"/>
              </w:rPr>
              <w:t>отдел экономики администрации МР «</w:t>
            </w:r>
            <w:r>
              <w:rPr>
                <w:sz w:val="28"/>
                <w:szCs w:val="28"/>
                <w:shd w:val="clear" w:color="auto" w:fill="FFFFFF"/>
              </w:rPr>
              <w:t>Табасаран</w:t>
            </w:r>
            <w:r w:rsidRPr="0080173E">
              <w:rPr>
                <w:sz w:val="28"/>
                <w:szCs w:val="28"/>
                <w:shd w:val="clear" w:color="auto" w:fill="FFFFFF"/>
              </w:rPr>
              <w:t xml:space="preserve">ский район»; редакция  газеты «Голос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Табасарана</w:t>
            </w:r>
            <w:proofErr w:type="spellEnd"/>
            <w:r w:rsidRPr="0080173E">
              <w:rPr>
                <w:sz w:val="28"/>
                <w:szCs w:val="28"/>
                <w:shd w:val="clear" w:color="auto" w:fill="FFFFFF"/>
              </w:rPr>
              <w:t>», главы МО СП</w:t>
            </w:r>
          </w:p>
        </w:tc>
        <w:tc>
          <w:tcPr>
            <w:tcW w:w="2126" w:type="dxa"/>
          </w:tcPr>
          <w:p w:rsidR="00235A0E" w:rsidRPr="00407BC1" w:rsidRDefault="00235A0E" w:rsidP="009918C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3FF4" w:rsidRPr="00407BC1" w:rsidTr="001C52F6">
        <w:tc>
          <w:tcPr>
            <w:tcW w:w="5387" w:type="dxa"/>
            <w:gridSpan w:val="2"/>
            <w:tcBorders>
              <w:right w:val="nil"/>
            </w:tcBorders>
          </w:tcPr>
          <w:p w:rsidR="00BD3FF4" w:rsidRPr="00BD3FF4" w:rsidRDefault="00BD3FF4" w:rsidP="00BD3FF4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32" w:type="dxa"/>
            <w:gridSpan w:val="4"/>
            <w:tcBorders>
              <w:left w:val="nil"/>
            </w:tcBorders>
          </w:tcPr>
          <w:p w:rsidR="00BD3FF4" w:rsidRPr="00BD3FF4" w:rsidRDefault="00BD3FF4" w:rsidP="00BD3FF4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D3FF4">
              <w:rPr>
                <w:rFonts w:ascii="Times New Roman" w:hAnsi="Times New Roman"/>
                <w:b/>
                <w:sz w:val="28"/>
                <w:szCs w:val="28"/>
              </w:rPr>
              <w:t>5. Безналичное здравоохранение</w:t>
            </w:r>
          </w:p>
        </w:tc>
      </w:tr>
      <w:tr w:rsidR="00BD3FF4" w:rsidRPr="00407BC1" w:rsidTr="001C52F6">
        <w:tc>
          <w:tcPr>
            <w:tcW w:w="888" w:type="dxa"/>
          </w:tcPr>
          <w:p w:rsidR="00BD3FF4" w:rsidRPr="00407BC1" w:rsidRDefault="00BD3FF4" w:rsidP="009918CE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4499" w:type="dxa"/>
          </w:tcPr>
          <w:p w:rsidR="00BD3FF4" w:rsidRPr="00407BC1" w:rsidRDefault="00BD3FF4" w:rsidP="009918C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Реализация мероприятий Дорожной карты по реализации проекта «Безналичный Дагестан» в сфере  здравоохранения </w:t>
            </w:r>
          </w:p>
        </w:tc>
        <w:tc>
          <w:tcPr>
            <w:tcW w:w="3261" w:type="dxa"/>
          </w:tcPr>
          <w:p w:rsidR="00BD3FF4" w:rsidRPr="00407BC1" w:rsidRDefault="00BD3FF4" w:rsidP="009918C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Снижение наличного денежного оборота </w:t>
            </w:r>
          </w:p>
        </w:tc>
        <w:tc>
          <w:tcPr>
            <w:tcW w:w="1984" w:type="dxa"/>
          </w:tcPr>
          <w:p w:rsidR="00BD3FF4" w:rsidRPr="00407BC1" w:rsidRDefault="00BD3FF4" w:rsidP="009918C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 2018г. – июль 2019г.</w:t>
            </w:r>
          </w:p>
        </w:tc>
        <w:tc>
          <w:tcPr>
            <w:tcW w:w="3261" w:type="dxa"/>
          </w:tcPr>
          <w:p w:rsidR="001C52F6" w:rsidRDefault="001C52F6" w:rsidP="001C52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Кредитные организации (по согласованию)</w:t>
            </w:r>
          </w:p>
          <w:p w:rsidR="00BD3FF4" w:rsidRDefault="001C52F6" w:rsidP="001C52F6">
            <w:r w:rsidRPr="00DF2A16">
              <w:rPr>
                <w:sz w:val="28"/>
                <w:szCs w:val="28"/>
              </w:rPr>
              <w:t>отдел экономики администрации МР «</w:t>
            </w:r>
            <w:r>
              <w:rPr>
                <w:sz w:val="28"/>
                <w:szCs w:val="28"/>
              </w:rPr>
              <w:t>Табасаран</w:t>
            </w:r>
            <w:r w:rsidRPr="00DF2A16">
              <w:rPr>
                <w:sz w:val="28"/>
                <w:szCs w:val="28"/>
              </w:rPr>
              <w:t>ский район»;</w:t>
            </w:r>
            <w:r>
              <w:rPr>
                <w:sz w:val="28"/>
                <w:szCs w:val="28"/>
              </w:rPr>
              <w:t xml:space="preserve"> </w:t>
            </w:r>
            <w:r w:rsidRPr="00DF2A16">
              <w:rPr>
                <w:sz w:val="28"/>
                <w:szCs w:val="28"/>
              </w:rPr>
              <w:lastRenderedPageBreak/>
              <w:t>ГБУ РД «</w:t>
            </w:r>
            <w:r>
              <w:rPr>
                <w:sz w:val="28"/>
                <w:szCs w:val="28"/>
              </w:rPr>
              <w:t>Табасаранская</w:t>
            </w:r>
            <w:r w:rsidRPr="00DF2A16">
              <w:rPr>
                <w:sz w:val="28"/>
                <w:szCs w:val="28"/>
              </w:rPr>
              <w:t xml:space="preserve"> центральная районная больница»</w:t>
            </w:r>
          </w:p>
        </w:tc>
        <w:tc>
          <w:tcPr>
            <w:tcW w:w="2126" w:type="dxa"/>
          </w:tcPr>
          <w:p w:rsidR="00BD3FF4" w:rsidRPr="00407BC1" w:rsidRDefault="00BD3FF4" w:rsidP="009918C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3FF4" w:rsidRPr="00407BC1" w:rsidTr="001C52F6">
        <w:tc>
          <w:tcPr>
            <w:tcW w:w="888" w:type="dxa"/>
          </w:tcPr>
          <w:p w:rsidR="00BD3FF4" w:rsidRDefault="00BD3FF4" w:rsidP="009918CE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4499" w:type="dxa"/>
          </w:tcPr>
          <w:p w:rsidR="00BD3FF4" w:rsidRDefault="00BD3FF4" w:rsidP="001C52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Подготовка перечня медицинских учреждений, оказывающих платные услуги населению с определением оборота каждого  учреждения для определения необходимости установки терминального оборудования </w:t>
            </w:r>
          </w:p>
        </w:tc>
        <w:tc>
          <w:tcPr>
            <w:tcW w:w="3261" w:type="dxa"/>
          </w:tcPr>
          <w:p w:rsidR="00BD3FF4" w:rsidRDefault="00BD3FF4" w:rsidP="009918C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Определен перечень медицинских учреждений для установки терминального оборудования </w:t>
            </w:r>
          </w:p>
        </w:tc>
        <w:tc>
          <w:tcPr>
            <w:tcW w:w="1984" w:type="dxa"/>
          </w:tcPr>
          <w:p w:rsidR="00BD3FF4" w:rsidRDefault="00BD3FF4" w:rsidP="009918C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август – сентябрь 2018г. </w:t>
            </w:r>
          </w:p>
        </w:tc>
        <w:tc>
          <w:tcPr>
            <w:tcW w:w="3261" w:type="dxa"/>
          </w:tcPr>
          <w:p w:rsidR="00BD3FF4" w:rsidRPr="008C277E" w:rsidRDefault="001C52F6" w:rsidP="001C52F6">
            <w:pPr>
              <w:rPr>
                <w:sz w:val="28"/>
                <w:szCs w:val="28"/>
              </w:rPr>
            </w:pPr>
            <w:r w:rsidRPr="00DF2A16">
              <w:rPr>
                <w:sz w:val="28"/>
                <w:szCs w:val="28"/>
              </w:rPr>
              <w:t>отдел экономики администрации МР «</w:t>
            </w:r>
            <w:r>
              <w:rPr>
                <w:sz w:val="28"/>
                <w:szCs w:val="28"/>
              </w:rPr>
              <w:t>Табасаран</w:t>
            </w:r>
            <w:r w:rsidRPr="00DF2A16">
              <w:rPr>
                <w:sz w:val="28"/>
                <w:szCs w:val="28"/>
              </w:rPr>
              <w:t>ский район»;</w:t>
            </w:r>
            <w:r>
              <w:rPr>
                <w:sz w:val="28"/>
                <w:szCs w:val="28"/>
              </w:rPr>
              <w:t xml:space="preserve"> </w:t>
            </w:r>
            <w:r w:rsidRPr="00DF2A16">
              <w:rPr>
                <w:sz w:val="28"/>
                <w:szCs w:val="28"/>
              </w:rPr>
              <w:t>ГБУ РД «</w:t>
            </w:r>
            <w:r>
              <w:rPr>
                <w:sz w:val="28"/>
                <w:szCs w:val="28"/>
              </w:rPr>
              <w:t>Табасаранская</w:t>
            </w:r>
            <w:r w:rsidRPr="00DF2A16">
              <w:rPr>
                <w:sz w:val="28"/>
                <w:szCs w:val="28"/>
              </w:rPr>
              <w:t xml:space="preserve"> центральная районная больница»</w:t>
            </w:r>
          </w:p>
        </w:tc>
        <w:tc>
          <w:tcPr>
            <w:tcW w:w="2126" w:type="dxa"/>
          </w:tcPr>
          <w:p w:rsidR="00BD3FF4" w:rsidRPr="00407BC1" w:rsidRDefault="00BD3FF4" w:rsidP="009918C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3FF4" w:rsidRPr="00407BC1" w:rsidTr="001C52F6">
        <w:tc>
          <w:tcPr>
            <w:tcW w:w="888" w:type="dxa"/>
          </w:tcPr>
          <w:p w:rsidR="00BD3FF4" w:rsidRPr="00407BC1" w:rsidRDefault="00BD3FF4" w:rsidP="009918CE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4499" w:type="dxa"/>
          </w:tcPr>
          <w:p w:rsidR="00BD3FF4" w:rsidRDefault="00BD3FF4" w:rsidP="009918C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</w:t>
            </w:r>
          </w:p>
          <w:p w:rsidR="00BD3FF4" w:rsidRPr="00407BC1" w:rsidRDefault="00BD3FF4" w:rsidP="009918C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встреч с предприятиями, предоставляющими  платные услуги в сфере  здравоохранения </w:t>
            </w:r>
          </w:p>
        </w:tc>
        <w:tc>
          <w:tcPr>
            <w:tcW w:w="3261" w:type="dxa"/>
          </w:tcPr>
          <w:p w:rsidR="00BD3FF4" w:rsidRPr="00407BC1" w:rsidRDefault="00BD3FF4" w:rsidP="009918C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Определены основные направления  взаимодействия </w:t>
            </w:r>
          </w:p>
        </w:tc>
        <w:tc>
          <w:tcPr>
            <w:tcW w:w="1984" w:type="dxa"/>
          </w:tcPr>
          <w:p w:rsidR="00BD3FF4" w:rsidRPr="00407BC1" w:rsidRDefault="00BD3FF4" w:rsidP="00BD3FF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август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ентябрь 2018г.</w:t>
            </w:r>
          </w:p>
        </w:tc>
        <w:tc>
          <w:tcPr>
            <w:tcW w:w="3261" w:type="dxa"/>
          </w:tcPr>
          <w:p w:rsidR="00BD3FF4" w:rsidRDefault="001C52F6" w:rsidP="009918CE">
            <w:r w:rsidRPr="00DF2A16">
              <w:rPr>
                <w:sz w:val="28"/>
                <w:szCs w:val="28"/>
              </w:rPr>
              <w:t>отдел экономики администрации МР «</w:t>
            </w:r>
            <w:r>
              <w:rPr>
                <w:sz w:val="28"/>
                <w:szCs w:val="28"/>
              </w:rPr>
              <w:t>Табасаран</w:t>
            </w:r>
            <w:r w:rsidRPr="00DF2A16">
              <w:rPr>
                <w:sz w:val="28"/>
                <w:szCs w:val="28"/>
              </w:rPr>
              <w:t>ский район»;</w:t>
            </w:r>
            <w:r>
              <w:rPr>
                <w:sz w:val="28"/>
                <w:szCs w:val="28"/>
              </w:rPr>
              <w:t xml:space="preserve"> </w:t>
            </w:r>
            <w:r w:rsidRPr="00DF2A16">
              <w:rPr>
                <w:sz w:val="28"/>
                <w:szCs w:val="28"/>
              </w:rPr>
              <w:t>ГБУ РД «</w:t>
            </w:r>
            <w:r>
              <w:rPr>
                <w:sz w:val="28"/>
                <w:szCs w:val="28"/>
              </w:rPr>
              <w:t>Табасаранская</w:t>
            </w:r>
            <w:r w:rsidRPr="00DF2A16">
              <w:rPr>
                <w:sz w:val="28"/>
                <w:szCs w:val="28"/>
              </w:rPr>
              <w:t xml:space="preserve"> центральная районная больница»</w:t>
            </w:r>
          </w:p>
        </w:tc>
        <w:tc>
          <w:tcPr>
            <w:tcW w:w="2126" w:type="dxa"/>
          </w:tcPr>
          <w:p w:rsidR="00BD3FF4" w:rsidRPr="00407BC1" w:rsidRDefault="00BD3FF4" w:rsidP="009918C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3FF4" w:rsidRPr="00407BC1" w:rsidTr="001C52F6">
        <w:tc>
          <w:tcPr>
            <w:tcW w:w="888" w:type="dxa"/>
          </w:tcPr>
          <w:p w:rsidR="00BD3FF4" w:rsidRPr="00407BC1" w:rsidRDefault="00BD3FF4" w:rsidP="009918CE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4499" w:type="dxa"/>
          </w:tcPr>
          <w:p w:rsidR="00BD3FF4" w:rsidRPr="00407BC1" w:rsidRDefault="00BD3FF4" w:rsidP="009918C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заключения и исполнения учреждениями здравоохранения, осуществляющими </w:t>
            </w:r>
            <w:r w:rsidR="0092157A">
              <w:rPr>
                <w:rFonts w:ascii="Times New Roman" w:hAnsi="Times New Roman"/>
                <w:sz w:val="28"/>
                <w:szCs w:val="28"/>
              </w:rPr>
              <w:t>предоставление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платных услуг на территории МО договоров (соглашений) с кредитными организациями о переводе средств через удаленные каналы обслуживания  </w:t>
            </w:r>
          </w:p>
        </w:tc>
        <w:tc>
          <w:tcPr>
            <w:tcW w:w="3261" w:type="dxa"/>
          </w:tcPr>
          <w:p w:rsidR="00BD3FF4" w:rsidRPr="00407BC1" w:rsidRDefault="00BD3FF4" w:rsidP="009918C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Заключение договоров (соглашений) всеми организациями (100%)</w:t>
            </w:r>
          </w:p>
        </w:tc>
        <w:tc>
          <w:tcPr>
            <w:tcW w:w="1984" w:type="dxa"/>
          </w:tcPr>
          <w:p w:rsidR="00BD3FF4" w:rsidRDefault="00BD3FF4" w:rsidP="009918C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 2018г.- июль 2019г.</w:t>
            </w:r>
          </w:p>
          <w:p w:rsidR="00BD3FF4" w:rsidRPr="00407BC1" w:rsidRDefault="00BD3FF4" w:rsidP="009918C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C52F6" w:rsidRDefault="001C52F6" w:rsidP="001C52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Кредитные организации (по согласованию)</w:t>
            </w:r>
          </w:p>
          <w:p w:rsidR="00BD3FF4" w:rsidRDefault="001C52F6" w:rsidP="001C52F6">
            <w:r w:rsidRPr="00DF2A16">
              <w:rPr>
                <w:sz w:val="28"/>
                <w:szCs w:val="28"/>
              </w:rPr>
              <w:t>отдел экономики администрации МР «</w:t>
            </w:r>
            <w:r>
              <w:rPr>
                <w:sz w:val="28"/>
                <w:szCs w:val="28"/>
              </w:rPr>
              <w:t>Табасаран</w:t>
            </w:r>
            <w:r w:rsidRPr="00DF2A16">
              <w:rPr>
                <w:sz w:val="28"/>
                <w:szCs w:val="28"/>
              </w:rPr>
              <w:t>ский район»;</w:t>
            </w:r>
            <w:r>
              <w:rPr>
                <w:sz w:val="28"/>
                <w:szCs w:val="28"/>
              </w:rPr>
              <w:t xml:space="preserve"> </w:t>
            </w:r>
            <w:r w:rsidRPr="00DF2A16">
              <w:rPr>
                <w:sz w:val="28"/>
                <w:szCs w:val="28"/>
              </w:rPr>
              <w:t>ГБУ РД «</w:t>
            </w:r>
            <w:r>
              <w:rPr>
                <w:sz w:val="28"/>
                <w:szCs w:val="28"/>
              </w:rPr>
              <w:t>Табасаранская</w:t>
            </w:r>
            <w:r w:rsidRPr="00DF2A16">
              <w:rPr>
                <w:sz w:val="28"/>
                <w:szCs w:val="28"/>
              </w:rPr>
              <w:t xml:space="preserve"> центральная районная больница»</w:t>
            </w:r>
          </w:p>
        </w:tc>
        <w:tc>
          <w:tcPr>
            <w:tcW w:w="2126" w:type="dxa"/>
          </w:tcPr>
          <w:p w:rsidR="00BD3FF4" w:rsidRPr="00407BC1" w:rsidRDefault="00BD3FF4" w:rsidP="009918C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3FF4" w:rsidRPr="00407BC1" w:rsidTr="001C52F6">
        <w:tc>
          <w:tcPr>
            <w:tcW w:w="888" w:type="dxa"/>
          </w:tcPr>
          <w:p w:rsidR="00BD3FF4" w:rsidRDefault="0092157A" w:rsidP="009918CE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4499" w:type="dxa"/>
          </w:tcPr>
          <w:p w:rsidR="00BD3FF4" w:rsidRDefault="0092157A" w:rsidP="009918C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Установка и обеспечение функционирования соответствующих устрой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ств дл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я осуществления перевода средств через удаленные каналы обслуживания </w:t>
            </w:r>
          </w:p>
        </w:tc>
        <w:tc>
          <w:tcPr>
            <w:tcW w:w="3261" w:type="dxa"/>
          </w:tcPr>
          <w:p w:rsidR="00BD3FF4" w:rsidRDefault="0092157A" w:rsidP="009918C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Установка необходимого терминального оборудования </w:t>
            </w:r>
          </w:p>
        </w:tc>
        <w:tc>
          <w:tcPr>
            <w:tcW w:w="1984" w:type="dxa"/>
          </w:tcPr>
          <w:p w:rsidR="00BD3FF4" w:rsidRDefault="0092157A" w:rsidP="009918C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Август 2018г. – июль 2019г. </w:t>
            </w:r>
          </w:p>
        </w:tc>
        <w:tc>
          <w:tcPr>
            <w:tcW w:w="3261" w:type="dxa"/>
          </w:tcPr>
          <w:p w:rsidR="009B0D4E" w:rsidRDefault="009B0D4E" w:rsidP="009B0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Кредитные организации (по согласованию)</w:t>
            </w:r>
          </w:p>
          <w:p w:rsidR="00BD3FF4" w:rsidRPr="008C277E" w:rsidRDefault="009B0D4E" w:rsidP="009B0D4E">
            <w:pPr>
              <w:rPr>
                <w:sz w:val="28"/>
                <w:szCs w:val="28"/>
              </w:rPr>
            </w:pPr>
            <w:r w:rsidRPr="00DF2A16">
              <w:rPr>
                <w:sz w:val="28"/>
                <w:szCs w:val="28"/>
              </w:rPr>
              <w:t>отдел экономики администрации МР «</w:t>
            </w:r>
            <w:r>
              <w:rPr>
                <w:sz w:val="28"/>
                <w:szCs w:val="28"/>
              </w:rPr>
              <w:t>Табасаран</w:t>
            </w:r>
            <w:r w:rsidRPr="00DF2A16">
              <w:rPr>
                <w:sz w:val="28"/>
                <w:szCs w:val="28"/>
              </w:rPr>
              <w:t>ский район»</w:t>
            </w:r>
          </w:p>
        </w:tc>
        <w:tc>
          <w:tcPr>
            <w:tcW w:w="2126" w:type="dxa"/>
          </w:tcPr>
          <w:p w:rsidR="00BD3FF4" w:rsidRPr="00407BC1" w:rsidRDefault="00BD3FF4" w:rsidP="009918C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3FF4" w:rsidRPr="00407BC1" w:rsidTr="001C52F6">
        <w:tc>
          <w:tcPr>
            <w:tcW w:w="888" w:type="dxa"/>
          </w:tcPr>
          <w:p w:rsidR="00BD3FF4" w:rsidRDefault="0092157A" w:rsidP="009918CE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6. </w:t>
            </w:r>
          </w:p>
        </w:tc>
        <w:tc>
          <w:tcPr>
            <w:tcW w:w="4499" w:type="dxa"/>
          </w:tcPr>
          <w:p w:rsidR="00BD3FF4" w:rsidRDefault="0092157A" w:rsidP="009918C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Исполнение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 сервисов для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приема платежей при оказании платных услуг бюджетными организациями (учреждения образования) </w:t>
            </w:r>
          </w:p>
        </w:tc>
        <w:tc>
          <w:tcPr>
            <w:tcW w:w="3261" w:type="dxa"/>
          </w:tcPr>
          <w:p w:rsidR="00BD3FF4" w:rsidRDefault="0092157A" w:rsidP="009918C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Возможно  исполнение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онлайн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сервисов для приема платежей</w:t>
            </w:r>
          </w:p>
        </w:tc>
        <w:tc>
          <w:tcPr>
            <w:tcW w:w="1984" w:type="dxa"/>
          </w:tcPr>
          <w:p w:rsidR="00BD3FF4" w:rsidRDefault="0092157A" w:rsidP="009918C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август 2018г.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– июль 2019г. </w:t>
            </w:r>
          </w:p>
        </w:tc>
        <w:tc>
          <w:tcPr>
            <w:tcW w:w="3261" w:type="dxa"/>
          </w:tcPr>
          <w:p w:rsidR="009B0D4E" w:rsidRDefault="009B0D4E" w:rsidP="009B0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Кредитные организации </w:t>
            </w:r>
            <w:r>
              <w:rPr>
                <w:sz w:val="28"/>
                <w:szCs w:val="28"/>
              </w:rPr>
              <w:lastRenderedPageBreak/>
              <w:t>(по согласованию)</w:t>
            </w:r>
          </w:p>
          <w:p w:rsidR="00BD3FF4" w:rsidRPr="008C277E" w:rsidRDefault="009B0D4E" w:rsidP="009B0D4E">
            <w:pPr>
              <w:rPr>
                <w:sz w:val="28"/>
                <w:szCs w:val="28"/>
              </w:rPr>
            </w:pPr>
            <w:r w:rsidRPr="00DF2A16">
              <w:rPr>
                <w:sz w:val="28"/>
                <w:szCs w:val="28"/>
              </w:rPr>
              <w:t>отдел экономики администрации МР «</w:t>
            </w:r>
            <w:r>
              <w:rPr>
                <w:sz w:val="28"/>
                <w:szCs w:val="28"/>
              </w:rPr>
              <w:t>Табасаран</w:t>
            </w:r>
            <w:r w:rsidRPr="00DF2A16">
              <w:rPr>
                <w:sz w:val="28"/>
                <w:szCs w:val="28"/>
              </w:rPr>
              <w:t>ский район»</w:t>
            </w:r>
          </w:p>
        </w:tc>
        <w:tc>
          <w:tcPr>
            <w:tcW w:w="2126" w:type="dxa"/>
          </w:tcPr>
          <w:p w:rsidR="00BD3FF4" w:rsidRPr="00407BC1" w:rsidRDefault="00BD3FF4" w:rsidP="009918C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157A" w:rsidRPr="00407BC1" w:rsidTr="001C52F6">
        <w:tc>
          <w:tcPr>
            <w:tcW w:w="16019" w:type="dxa"/>
            <w:gridSpan w:val="6"/>
          </w:tcPr>
          <w:p w:rsidR="0092157A" w:rsidRPr="0092157A" w:rsidRDefault="0092157A" w:rsidP="009918CE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157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6. Безналичное образование </w:t>
            </w:r>
          </w:p>
        </w:tc>
      </w:tr>
      <w:tr w:rsidR="00242BC6" w:rsidRPr="00407BC1" w:rsidTr="001C52F6">
        <w:tc>
          <w:tcPr>
            <w:tcW w:w="888" w:type="dxa"/>
          </w:tcPr>
          <w:p w:rsidR="00242BC6" w:rsidRPr="00407BC1" w:rsidRDefault="00242BC6" w:rsidP="009918CE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4499" w:type="dxa"/>
          </w:tcPr>
          <w:p w:rsidR="00242BC6" w:rsidRDefault="00242BC6" w:rsidP="009918C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Реализация мероприятий Дорожной карты  по реализации проекта «Безналичный Дагестан» в сфере образования </w:t>
            </w:r>
          </w:p>
        </w:tc>
        <w:tc>
          <w:tcPr>
            <w:tcW w:w="3261" w:type="dxa"/>
          </w:tcPr>
          <w:p w:rsidR="00242BC6" w:rsidRDefault="00242BC6" w:rsidP="009918C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Снижение наличного денежного оборота </w:t>
            </w:r>
          </w:p>
        </w:tc>
        <w:tc>
          <w:tcPr>
            <w:tcW w:w="1984" w:type="dxa"/>
          </w:tcPr>
          <w:p w:rsidR="00242BC6" w:rsidRDefault="00242BC6" w:rsidP="009918C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август 2018г.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юль 2019г.</w:t>
            </w:r>
          </w:p>
        </w:tc>
        <w:tc>
          <w:tcPr>
            <w:tcW w:w="3261" w:type="dxa"/>
          </w:tcPr>
          <w:p w:rsidR="009B0D4E" w:rsidRDefault="009B0D4E" w:rsidP="009B0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Кредитные организации (по согласованию)    МКУ «Управление </w:t>
            </w:r>
            <w:r w:rsidRPr="00DF2A16">
              <w:rPr>
                <w:sz w:val="28"/>
                <w:szCs w:val="28"/>
              </w:rPr>
              <w:t xml:space="preserve"> образования</w:t>
            </w:r>
            <w:r>
              <w:rPr>
                <w:sz w:val="28"/>
                <w:szCs w:val="28"/>
              </w:rPr>
              <w:t>»</w:t>
            </w:r>
            <w:r w:rsidRPr="00DF2A16">
              <w:rPr>
                <w:sz w:val="28"/>
                <w:szCs w:val="28"/>
              </w:rPr>
              <w:t xml:space="preserve"> администрации МР «</w:t>
            </w:r>
            <w:r>
              <w:rPr>
                <w:sz w:val="28"/>
                <w:szCs w:val="28"/>
              </w:rPr>
              <w:t>Табасаранск</w:t>
            </w:r>
            <w:r w:rsidRPr="00DF2A16">
              <w:rPr>
                <w:sz w:val="28"/>
                <w:szCs w:val="28"/>
              </w:rPr>
              <w:t>ий район»</w:t>
            </w:r>
          </w:p>
          <w:p w:rsidR="00242BC6" w:rsidRPr="008C277E" w:rsidRDefault="00242BC6" w:rsidP="009918C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42BC6" w:rsidRPr="00407BC1" w:rsidRDefault="00242BC6" w:rsidP="009918C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71CF" w:rsidRPr="00407BC1" w:rsidTr="001C52F6">
        <w:tc>
          <w:tcPr>
            <w:tcW w:w="888" w:type="dxa"/>
          </w:tcPr>
          <w:p w:rsidR="00FF71CF" w:rsidRDefault="00FF71CF" w:rsidP="009918CE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4499" w:type="dxa"/>
          </w:tcPr>
          <w:p w:rsidR="00FF71CF" w:rsidRDefault="00FF71CF" w:rsidP="009918C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заключения и исполнения  утверждениями  образования, осуществляющими предоставление платных услуг на территории МО договоров (соглашений) с кредитными организациями о переводе средств через удаленные каналы связи </w:t>
            </w:r>
          </w:p>
        </w:tc>
        <w:tc>
          <w:tcPr>
            <w:tcW w:w="3261" w:type="dxa"/>
          </w:tcPr>
          <w:p w:rsidR="00FF71CF" w:rsidRDefault="00FF71CF" w:rsidP="009918C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Заключение договоров  (соглашений) всеми учреждениями (100%)</w:t>
            </w:r>
          </w:p>
        </w:tc>
        <w:tc>
          <w:tcPr>
            <w:tcW w:w="1984" w:type="dxa"/>
          </w:tcPr>
          <w:p w:rsidR="00FF71CF" w:rsidRDefault="00FF71CF" w:rsidP="009918C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август 2018г.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юль 2019г.</w:t>
            </w:r>
          </w:p>
        </w:tc>
        <w:tc>
          <w:tcPr>
            <w:tcW w:w="3261" w:type="dxa"/>
          </w:tcPr>
          <w:p w:rsidR="009B0D4E" w:rsidRDefault="009B0D4E" w:rsidP="009B0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Кредитные организации (по согласованию)    МКУ «Управление </w:t>
            </w:r>
            <w:r w:rsidRPr="00DF2A16">
              <w:rPr>
                <w:sz w:val="28"/>
                <w:szCs w:val="28"/>
              </w:rPr>
              <w:t xml:space="preserve"> образования</w:t>
            </w:r>
            <w:r>
              <w:rPr>
                <w:sz w:val="28"/>
                <w:szCs w:val="28"/>
              </w:rPr>
              <w:t>»</w:t>
            </w:r>
            <w:r w:rsidRPr="00DF2A16">
              <w:rPr>
                <w:sz w:val="28"/>
                <w:szCs w:val="28"/>
              </w:rPr>
              <w:t xml:space="preserve"> администрации МР «</w:t>
            </w:r>
            <w:r>
              <w:rPr>
                <w:sz w:val="28"/>
                <w:szCs w:val="28"/>
              </w:rPr>
              <w:t>Табасаранск</w:t>
            </w:r>
            <w:r w:rsidRPr="00DF2A16">
              <w:rPr>
                <w:sz w:val="28"/>
                <w:szCs w:val="28"/>
              </w:rPr>
              <w:t>ий район»</w:t>
            </w:r>
          </w:p>
          <w:p w:rsidR="00FF71CF" w:rsidRPr="008C277E" w:rsidRDefault="00FF71CF" w:rsidP="009918C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F71CF" w:rsidRPr="00407BC1" w:rsidRDefault="00FF71CF" w:rsidP="009918C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71CF" w:rsidRPr="00407BC1" w:rsidTr="001C52F6">
        <w:tc>
          <w:tcPr>
            <w:tcW w:w="888" w:type="dxa"/>
          </w:tcPr>
          <w:p w:rsidR="00FF71CF" w:rsidRPr="00407BC1" w:rsidRDefault="00FF71CF" w:rsidP="009918CE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4499" w:type="dxa"/>
          </w:tcPr>
          <w:p w:rsidR="00FF71CF" w:rsidRDefault="00FF71CF" w:rsidP="009918C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Исполнение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сервисов для приема платежей при оказании платных услуг бюджетными организациями (учреждения образования)</w:t>
            </w:r>
          </w:p>
        </w:tc>
        <w:tc>
          <w:tcPr>
            <w:tcW w:w="3261" w:type="dxa"/>
          </w:tcPr>
          <w:p w:rsidR="00FF71CF" w:rsidRDefault="00FF71CF" w:rsidP="009918C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Возможно исполнение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сервисов для приема платежей </w:t>
            </w:r>
          </w:p>
        </w:tc>
        <w:tc>
          <w:tcPr>
            <w:tcW w:w="1984" w:type="dxa"/>
          </w:tcPr>
          <w:p w:rsidR="00FF71CF" w:rsidRDefault="00FF71CF" w:rsidP="009918C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 2018г.- июль 2019г.</w:t>
            </w:r>
          </w:p>
        </w:tc>
        <w:tc>
          <w:tcPr>
            <w:tcW w:w="3261" w:type="dxa"/>
          </w:tcPr>
          <w:p w:rsidR="00FF71CF" w:rsidRPr="008C277E" w:rsidRDefault="009B0D4E" w:rsidP="009918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Кредитные организации (по согласованию)    </w:t>
            </w:r>
          </w:p>
        </w:tc>
        <w:tc>
          <w:tcPr>
            <w:tcW w:w="2126" w:type="dxa"/>
          </w:tcPr>
          <w:p w:rsidR="00FF71CF" w:rsidRPr="00407BC1" w:rsidRDefault="00FF71CF" w:rsidP="009918C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6632" w:rsidRPr="00407BC1" w:rsidTr="001C52F6">
        <w:tc>
          <w:tcPr>
            <w:tcW w:w="888" w:type="dxa"/>
          </w:tcPr>
          <w:p w:rsidR="00366632" w:rsidRPr="00407BC1" w:rsidRDefault="00366632" w:rsidP="009918CE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4499" w:type="dxa"/>
          </w:tcPr>
          <w:p w:rsidR="00C13594" w:rsidRDefault="00366632" w:rsidP="009918C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Установка и обеспечение функционирования соответствующих устрой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ств дл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я осуществления перевода средств через удаленные каналы связи </w:t>
            </w:r>
          </w:p>
          <w:p w:rsidR="00C54296" w:rsidRDefault="00C54296" w:rsidP="009918C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C54296" w:rsidRDefault="00C54296" w:rsidP="009918C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366632" w:rsidRDefault="00366632" w:rsidP="009918C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Установка необходимого терминального оборудования </w:t>
            </w:r>
          </w:p>
        </w:tc>
        <w:tc>
          <w:tcPr>
            <w:tcW w:w="1984" w:type="dxa"/>
          </w:tcPr>
          <w:p w:rsidR="00366632" w:rsidRDefault="00366632" w:rsidP="009918C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 2018г.- июль 2019г.</w:t>
            </w:r>
          </w:p>
        </w:tc>
        <w:tc>
          <w:tcPr>
            <w:tcW w:w="3261" w:type="dxa"/>
          </w:tcPr>
          <w:p w:rsidR="00366632" w:rsidRPr="008C277E" w:rsidRDefault="009B0D4E" w:rsidP="009918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Кредитные организации (по согласованию)    </w:t>
            </w:r>
          </w:p>
        </w:tc>
        <w:tc>
          <w:tcPr>
            <w:tcW w:w="2126" w:type="dxa"/>
          </w:tcPr>
          <w:p w:rsidR="00366632" w:rsidRPr="00407BC1" w:rsidRDefault="00366632" w:rsidP="009918C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28C9" w:rsidRPr="00407BC1" w:rsidTr="001C52F6">
        <w:tc>
          <w:tcPr>
            <w:tcW w:w="16019" w:type="dxa"/>
            <w:gridSpan w:val="6"/>
          </w:tcPr>
          <w:p w:rsidR="00C528C9" w:rsidRPr="00C528C9" w:rsidRDefault="00C528C9" w:rsidP="009918CE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28C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8. КР</w:t>
            </w:r>
            <w:proofErr w:type="gramStart"/>
            <w:r w:rsidRPr="00C528C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proofErr w:type="gramEnd"/>
            <w:r w:rsidRPr="00C528C9">
              <w:rPr>
                <w:rFonts w:ascii="Times New Roman" w:hAnsi="Times New Roman"/>
                <w:b/>
                <w:sz w:val="28"/>
                <w:szCs w:val="28"/>
              </w:rPr>
              <w:t xml:space="preserve"> проекта, мониторинг исполнения </w:t>
            </w:r>
          </w:p>
        </w:tc>
      </w:tr>
      <w:tr w:rsidR="00C528C9" w:rsidRPr="00407BC1" w:rsidTr="001C52F6">
        <w:trPr>
          <w:trHeight w:val="2070"/>
        </w:trPr>
        <w:tc>
          <w:tcPr>
            <w:tcW w:w="888" w:type="dxa"/>
          </w:tcPr>
          <w:p w:rsidR="00C528C9" w:rsidRDefault="00C528C9" w:rsidP="009918CE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4499" w:type="dxa"/>
          </w:tcPr>
          <w:p w:rsidR="00C528C9" w:rsidRPr="00C528C9" w:rsidRDefault="00C528C9" w:rsidP="009918C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PI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Доля безналичного оборота </w:t>
            </w:r>
          </w:p>
        </w:tc>
        <w:tc>
          <w:tcPr>
            <w:tcW w:w="3261" w:type="dxa"/>
          </w:tcPr>
          <w:p w:rsidR="00121AD3" w:rsidRDefault="00FC6329" w:rsidP="009918C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безналичных</w:t>
            </w:r>
            <w:r w:rsidR="005E1A1F">
              <w:rPr>
                <w:rFonts w:ascii="Times New Roman" w:hAnsi="Times New Roman"/>
                <w:sz w:val="28"/>
                <w:szCs w:val="28"/>
              </w:rPr>
              <w:t xml:space="preserve"> платежей в организациях ЖКХ, бюджетных учреждениях, в торговле: в районе – 1,1 раза </w:t>
            </w:r>
            <w:r w:rsidR="00121AD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C528C9" w:rsidRDefault="005E1A1F" w:rsidP="009918C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август 2018г. – июль 2019г. </w:t>
            </w:r>
          </w:p>
        </w:tc>
        <w:tc>
          <w:tcPr>
            <w:tcW w:w="3261" w:type="dxa"/>
          </w:tcPr>
          <w:p w:rsidR="00C528C9" w:rsidRPr="008C277E" w:rsidRDefault="00C13594" w:rsidP="009918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Кредитные организации (по согласованию)    </w:t>
            </w:r>
          </w:p>
        </w:tc>
        <w:tc>
          <w:tcPr>
            <w:tcW w:w="2126" w:type="dxa"/>
          </w:tcPr>
          <w:p w:rsidR="00C528C9" w:rsidRPr="00407BC1" w:rsidRDefault="00C528C9" w:rsidP="009918C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D3FF4" w:rsidRPr="00407BC1" w:rsidRDefault="00BD3FF4" w:rsidP="00BD3FF4">
      <w:pPr>
        <w:pStyle w:val="a4"/>
        <w:ind w:left="10490" w:right="-143"/>
        <w:jc w:val="center"/>
        <w:rPr>
          <w:rFonts w:ascii="Times New Roman" w:hAnsi="Times New Roman"/>
          <w:b/>
          <w:sz w:val="20"/>
          <w:szCs w:val="20"/>
        </w:rPr>
      </w:pPr>
    </w:p>
    <w:p w:rsidR="00BD3FF4" w:rsidRPr="00407BC1" w:rsidRDefault="00BD3FF4" w:rsidP="00BD3FF4">
      <w:pPr>
        <w:pStyle w:val="a4"/>
        <w:ind w:left="10490" w:right="-143"/>
        <w:jc w:val="center"/>
        <w:rPr>
          <w:rFonts w:ascii="Times New Roman" w:hAnsi="Times New Roman"/>
          <w:b/>
          <w:sz w:val="20"/>
          <w:szCs w:val="20"/>
        </w:rPr>
      </w:pPr>
    </w:p>
    <w:p w:rsidR="00BD3FF4" w:rsidRPr="00407BC1" w:rsidRDefault="00BD3FF4" w:rsidP="00BD3FF4">
      <w:pPr>
        <w:pStyle w:val="a4"/>
        <w:ind w:left="10490" w:right="-143"/>
        <w:jc w:val="center"/>
        <w:rPr>
          <w:rFonts w:ascii="Times New Roman" w:hAnsi="Times New Roman"/>
          <w:b/>
          <w:sz w:val="20"/>
          <w:szCs w:val="20"/>
        </w:rPr>
      </w:pPr>
    </w:p>
    <w:p w:rsidR="00BD3FF4" w:rsidRPr="00407BC1" w:rsidRDefault="00BD3FF4" w:rsidP="00037203">
      <w:pPr>
        <w:pStyle w:val="a4"/>
        <w:tabs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BD3FF4" w:rsidRPr="00407BC1" w:rsidRDefault="00BD3FF4" w:rsidP="00BD3FF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D3FF4" w:rsidRPr="00407BC1" w:rsidRDefault="00BD3FF4" w:rsidP="00BD3FF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D3FF4" w:rsidRPr="00407BC1" w:rsidRDefault="00BD3FF4" w:rsidP="00BD3FF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D3FF4" w:rsidRDefault="00BD3FF4" w:rsidP="00BD3FF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D3FF4" w:rsidRDefault="00BD3FF4" w:rsidP="00BD3FF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D3FF4" w:rsidRDefault="00BD3FF4" w:rsidP="00BD3FF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D3FF4" w:rsidRDefault="00BD3FF4" w:rsidP="00BD3FF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D3FF4" w:rsidRDefault="00BD3FF4" w:rsidP="00BD3FF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D3FF4" w:rsidRDefault="00BD3FF4" w:rsidP="00BD3FF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D3FF4" w:rsidRDefault="00BD3FF4" w:rsidP="00BD3FF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D3FF4" w:rsidRDefault="00BD3FF4" w:rsidP="00BD3FF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D3FF4" w:rsidRDefault="00BD3FF4" w:rsidP="00BD3FF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D3FF4" w:rsidRDefault="00BD3FF4" w:rsidP="00BD3FF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D3FF4" w:rsidRDefault="00BD3FF4" w:rsidP="00BD3FF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D3FF4" w:rsidRDefault="00BD3FF4" w:rsidP="00BD3FF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D3FF4" w:rsidRDefault="00BD3FF4" w:rsidP="00BD3FF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D3FF4" w:rsidRDefault="00BD3FF4" w:rsidP="00BD3FF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D3FF4" w:rsidRDefault="00BD3FF4" w:rsidP="00BD3FF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D3FF4" w:rsidRDefault="00BD3FF4" w:rsidP="00BD3FF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D3FF4" w:rsidRDefault="00BD3FF4" w:rsidP="00BD3FF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9731F2" w:rsidRDefault="009731F2"/>
    <w:sectPr w:rsidR="009731F2" w:rsidSect="00BD3FF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D3FF4"/>
    <w:rsid w:val="00037203"/>
    <w:rsid w:val="00121AD3"/>
    <w:rsid w:val="001C52F6"/>
    <w:rsid w:val="001D4485"/>
    <w:rsid w:val="00235A0E"/>
    <w:rsid w:val="00242BC6"/>
    <w:rsid w:val="00366632"/>
    <w:rsid w:val="00410190"/>
    <w:rsid w:val="005E1A1F"/>
    <w:rsid w:val="00735EB2"/>
    <w:rsid w:val="0080173E"/>
    <w:rsid w:val="0087282A"/>
    <w:rsid w:val="00894ED8"/>
    <w:rsid w:val="0092157A"/>
    <w:rsid w:val="009731F2"/>
    <w:rsid w:val="009B0D4E"/>
    <w:rsid w:val="00A44183"/>
    <w:rsid w:val="00BD3FF4"/>
    <w:rsid w:val="00C13594"/>
    <w:rsid w:val="00C528C9"/>
    <w:rsid w:val="00C54296"/>
    <w:rsid w:val="00D04438"/>
    <w:rsid w:val="00DB72C8"/>
    <w:rsid w:val="00DF2A16"/>
    <w:rsid w:val="00E5624E"/>
    <w:rsid w:val="00F815CE"/>
    <w:rsid w:val="00FC6329"/>
    <w:rsid w:val="00FF7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5C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F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BD3FF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Без интервала Знак"/>
    <w:basedOn w:val="a0"/>
    <w:link w:val="a4"/>
    <w:uiPriority w:val="1"/>
    <w:locked/>
    <w:rsid w:val="00BD3FF4"/>
    <w:rPr>
      <w:rFonts w:ascii="Calibri" w:eastAsia="Calibri" w:hAnsi="Calibri" w:cs="Times New Roman"/>
      <w:lang w:eastAsia="en-US"/>
    </w:rPr>
  </w:style>
  <w:style w:type="paragraph" w:styleId="a6">
    <w:name w:val="Normal (Web)"/>
    <w:basedOn w:val="a"/>
    <w:uiPriority w:val="99"/>
    <w:semiHidden/>
    <w:unhideWhenUsed/>
    <w:rsid w:val="00DF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3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7</Pages>
  <Words>1266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uzer 1</cp:lastModifiedBy>
  <cp:revision>15</cp:revision>
  <dcterms:created xsi:type="dcterms:W3CDTF">2018-12-05T07:25:00Z</dcterms:created>
  <dcterms:modified xsi:type="dcterms:W3CDTF">2018-12-06T12:06:00Z</dcterms:modified>
</cp:coreProperties>
</file>