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A78E" w14:textId="77777777" w:rsidR="001D19B3" w:rsidRPr="001D19B3" w:rsidRDefault="001D19B3" w:rsidP="00BF40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B3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</w:p>
    <w:p w14:paraId="21D0F364" w14:textId="77777777" w:rsidR="00F02E1B" w:rsidRDefault="004B671E" w:rsidP="00F02E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71E">
        <w:rPr>
          <w:rFonts w:ascii="Times New Roman" w:hAnsi="Times New Roman" w:cs="Times New Roman"/>
          <w:b/>
          <w:bCs/>
          <w:sz w:val="28"/>
          <w:szCs w:val="28"/>
        </w:rPr>
        <w:t>отчетов глав сельских поселений</w:t>
      </w:r>
      <w:r w:rsidR="00F02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7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836928">
        <w:rPr>
          <w:rFonts w:ascii="Times New Roman" w:hAnsi="Times New Roman" w:cs="Times New Roman"/>
          <w:b/>
          <w:bCs/>
          <w:sz w:val="28"/>
          <w:szCs w:val="28"/>
        </w:rPr>
        <w:t>«Табасаранский район»</w:t>
      </w:r>
    </w:p>
    <w:p w14:paraId="68160018" w14:textId="77777777" w:rsidR="004B671E" w:rsidRPr="004B671E" w:rsidRDefault="004B671E" w:rsidP="00F02E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71E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своей деятельности </w:t>
      </w:r>
    </w:p>
    <w:p w14:paraId="2F0E7E79" w14:textId="77777777" w:rsidR="001D19B3" w:rsidRPr="00D803A1" w:rsidRDefault="00FD3C88" w:rsidP="00F02E1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C88">
        <w:rPr>
          <w:rFonts w:ascii="Times New Roman" w:hAnsi="Times New Roman" w:cs="Times New Roman"/>
          <w:b/>
          <w:bCs/>
          <w:sz w:val="28"/>
          <w:szCs w:val="28"/>
        </w:rPr>
        <w:t xml:space="preserve">и деятельности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F406B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1D19B3" w:rsidRPr="001D19B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431" w:tblpY="17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711"/>
        <w:gridCol w:w="2439"/>
        <w:gridCol w:w="5114"/>
        <w:gridCol w:w="1846"/>
        <w:gridCol w:w="1697"/>
      </w:tblGrid>
      <w:tr w:rsidR="00BF406B" w:rsidRPr="00BF406B" w14:paraId="7CD90546" w14:textId="77777777" w:rsidTr="000E00A4">
        <w:trPr>
          <w:trHeight w:val="876"/>
        </w:trPr>
        <w:tc>
          <w:tcPr>
            <w:tcW w:w="610" w:type="dxa"/>
            <w:tcBorders>
              <w:bottom w:val="single" w:sz="4" w:space="0" w:color="auto"/>
            </w:tcBorders>
          </w:tcPr>
          <w:p w14:paraId="5A16B50F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40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14:paraId="342CD6C5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40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373800A2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40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14:paraId="7A7D221C" w14:textId="77777777" w:rsid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40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сельских поселений</w:t>
            </w:r>
          </w:p>
          <w:p w14:paraId="2D929584" w14:textId="77777777" w:rsidR="00D803A1" w:rsidRPr="00BF406B" w:rsidRDefault="00D803A1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B7EC0D7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40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Ответственный представитель от администрации МР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vAlign w:val="center"/>
          </w:tcPr>
          <w:p w14:paraId="78B8FAC7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40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  <w:p w14:paraId="6B799C1A" w14:textId="77777777" w:rsidR="00D803A1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ответственного </w:t>
            </w:r>
            <w:r w:rsidR="00F278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представ</w:t>
            </w:r>
            <w:r w:rsidR="00F278B4" w:rsidRPr="00BF40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ителя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33667C5E" w14:textId="77777777" w:rsid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40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 и время</w:t>
            </w:r>
          </w:p>
          <w:p w14:paraId="7DBE03C7" w14:textId="77777777" w:rsidR="00D803A1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40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проведения отчета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DA3DD21" w14:textId="77777777" w:rsid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40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Примечание</w:t>
            </w:r>
          </w:p>
          <w:p w14:paraId="1267344D" w14:textId="77777777" w:rsidR="00BF406B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1C4E2473" w14:textId="77777777" w:rsidR="00D803A1" w:rsidRPr="00BF406B" w:rsidRDefault="00D803A1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F406B" w:rsidRPr="00BF406B" w14:paraId="4C4C0091" w14:textId="77777777" w:rsidTr="000E00A4">
        <w:tc>
          <w:tcPr>
            <w:tcW w:w="610" w:type="dxa"/>
            <w:tcBorders>
              <w:bottom w:val="single" w:sz="4" w:space="0" w:color="auto"/>
            </w:tcBorders>
          </w:tcPr>
          <w:p w14:paraId="2CAC42CB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678B4308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4976937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vAlign w:val="center"/>
          </w:tcPr>
          <w:p w14:paraId="1FAC3E9F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DEB12DC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2E3F4522" w14:textId="77777777" w:rsidR="00BF406B" w:rsidRPr="00BF406B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F406B" w:rsidRPr="00BF406B" w14:paraId="5EEAF1B8" w14:textId="77777777" w:rsidTr="000E00A4">
        <w:tc>
          <w:tcPr>
            <w:tcW w:w="610" w:type="dxa"/>
            <w:tcBorders>
              <w:bottom w:val="single" w:sz="4" w:space="0" w:color="auto"/>
            </w:tcBorders>
          </w:tcPr>
          <w:p w14:paraId="1ABEA500" w14:textId="77777777" w:rsidR="00BF406B" w:rsidRPr="00D803A1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1ECCC12D" w14:textId="77777777" w:rsidR="00BF406B" w:rsidRPr="00D803A1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Сельсовет «</w:t>
            </w:r>
            <w:proofErr w:type="spellStart"/>
            <w:r w:rsidRPr="00D80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Аракский</w:t>
            </w:r>
            <w:proofErr w:type="spellEnd"/>
            <w:r w:rsidRPr="00D80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301B9C76" w14:textId="77777777" w:rsidR="00BF406B" w:rsidRPr="00D803A1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E4E2ECA" w14:textId="77777777" w:rsidR="00BF406B" w:rsidRPr="00D803A1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865BFA5" w14:textId="77777777" w:rsidR="00BF406B" w:rsidRPr="00D803A1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Ахмедов Б.Т.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vAlign w:val="center"/>
          </w:tcPr>
          <w:p w14:paraId="4275E2A0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</w:p>
          <w:p w14:paraId="3F83EB1E" w14:textId="77777777" w:rsidR="00BF406B" w:rsidRPr="00D803A1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МКУ» Управление образования»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42DFB351" w14:textId="77777777" w:rsidR="00BF406B" w:rsidRPr="00BF406B" w:rsidRDefault="006F1CF6" w:rsidP="00E47D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47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E47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1AEF06F7" w14:textId="77777777" w:rsidR="00BF406B" w:rsidRPr="00BF406B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406B" w:rsidRPr="00BF406B" w14:paraId="4F83AC9A" w14:textId="77777777" w:rsidTr="000E00A4">
        <w:tc>
          <w:tcPr>
            <w:tcW w:w="610" w:type="dxa"/>
            <w:tcBorders>
              <w:bottom w:val="single" w:sz="4" w:space="0" w:color="auto"/>
            </w:tcBorders>
          </w:tcPr>
          <w:p w14:paraId="7647FE53" w14:textId="77777777" w:rsidR="00BF406B" w:rsidRPr="00D803A1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42F4B83A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Аркитский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414C6F7F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C5E4097" w14:textId="77777777" w:rsidR="00BF406B" w:rsidRPr="00D803A1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6E0B873" w14:textId="77777777" w:rsidR="00BF406B" w:rsidRPr="00D803A1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</w:rPr>
              <w:t>Кахриманов С.А.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vAlign w:val="center"/>
          </w:tcPr>
          <w:p w14:paraId="6610D437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«Служба </w:t>
            </w:r>
          </w:p>
          <w:p w14:paraId="2EAA23EA" w14:textId="77777777" w:rsidR="00BF406B" w:rsidRPr="00D803A1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</w:rPr>
              <w:t>проектирования и технического надзора»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50308AFE" w14:textId="77777777" w:rsidR="00BF406B" w:rsidRPr="00BF406B" w:rsidRDefault="006F1CF6" w:rsidP="00E47D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47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E47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1511AF2" w14:textId="77777777" w:rsidR="00BF406B" w:rsidRPr="00BF406B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406B" w:rsidRPr="00BF406B" w14:paraId="38D33B9C" w14:textId="77777777" w:rsidTr="000E00A4">
        <w:tc>
          <w:tcPr>
            <w:tcW w:w="610" w:type="dxa"/>
            <w:tcBorders>
              <w:bottom w:val="single" w:sz="4" w:space="0" w:color="auto"/>
            </w:tcBorders>
          </w:tcPr>
          <w:p w14:paraId="09815F00" w14:textId="77777777" w:rsidR="00BF406B" w:rsidRPr="00D803A1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43262850" w14:textId="77777777" w:rsidR="00BF406B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«Бурганкентский»</w:t>
            </w:r>
          </w:p>
          <w:p w14:paraId="29E57070" w14:textId="77777777" w:rsidR="00F278B4" w:rsidRPr="00D803A1" w:rsidRDefault="00F278B4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62173753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FB265A9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69F2DD8F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52A96A2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DE19CF7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</w:rPr>
              <w:t>Меджидов А.М.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034FA0F3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имущественных, земельных отношений, архитектуры, градостроительства и жилищно-коммунального хозяйства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0DE4F70" w14:textId="77777777" w:rsidR="00BF406B" w:rsidRPr="00BF406B" w:rsidRDefault="003B5970" w:rsidP="00E47D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47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7</w:t>
            </w:r>
            <w:r w:rsidR="006F1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E47D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="006F1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B9A4845" w14:textId="77777777" w:rsidR="00BF406B" w:rsidRPr="00BF406B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406B" w:rsidRPr="00BF406B" w14:paraId="77B182D6" w14:textId="77777777" w:rsidTr="000E00A4">
        <w:tc>
          <w:tcPr>
            <w:tcW w:w="610" w:type="dxa"/>
            <w:tcBorders>
              <w:bottom w:val="single" w:sz="4" w:space="0" w:color="auto"/>
            </w:tcBorders>
          </w:tcPr>
          <w:p w14:paraId="1AA2A086" w14:textId="77777777" w:rsidR="00BF406B" w:rsidRPr="00D803A1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6BF4E7C7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Гуминский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2D6CB8DA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3EFC4AE7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Османов Р.С.</w:t>
            </w:r>
          </w:p>
          <w:p w14:paraId="6FD2533C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  <w:vAlign w:val="center"/>
          </w:tcPr>
          <w:p w14:paraId="72D02466" w14:textId="77777777" w:rsidR="00BF406B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r w:rsidR="00BF406B"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 заместитель</w:t>
            </w:r>
          </w:p>
          <w:p w14:paraId="361143C8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4F622AB2" w14:textId="77777777" w:rsidR="00BF406B" w:rsidRPr="00BF406B" w:rsidRDefault="003B5970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22.05.2024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40CBCBE" w14:textId="77777777" w:rsidR="00BF406B" w:rsidRPr="00BF406B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406B" w:rsidRPr="00BF406B" w14:paraId="1AD01830" w14:textId="77777777" w:rsidTr="000E00A4">
        <w:tc>
          <w:tcPr>
            <w:tcW w:w="610" w:type="dxa"/>
            <w:tcBorders>
              <w:bottom w:val="single" w:sz="4" w:space="0" w:color="auto"/>
            </w:tcBorders>
          </w:tcPr>
          <w:p w14:paraId="6FF54653" w14:textId="77777777" w:rsidR="00BF406B" w:rsidRPr="00D803A1" w:rsidRDefault="00BF406B" w:rsidP="00D80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2F97BE49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Гурикский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6B6BD228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26A27FE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D8CFEA2" w14:textId="77777777" w:rsidR="00BF406B" w:rsidRPr="00D803A1" w:rsidRDefault="00BF406B" w:rsidP="00D803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5117202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Алиев Р.А.</w:t>
            </w:r>
          </w:p>
          <w:p w14:paraId="094F7273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47E65056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69A4D3AC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  <w:vAlign w:val="center"/>
          </w:tcPr>
          <w:p w14:paraId="735964EB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МКУК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478179BE" w14:textId="77777777" w:rsidR="00BF406B" w:rsidRPr="00BF406B" w:rsidRDefault="00E47DE1" w:rsidP="00E47D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</w:t>
            </w:r>
            <w:r w:rsidR="003B5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="003B5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4D2836EE" w14:textId="77777777" w:rsidR="00BF406B" w:rsidRPr="00BF406B" w:rsidRDefault="00BF406B" w:rsidP="00D803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406B" w:rsidRPr="00BF406B" w14:paraId="11A93B01" w14:textId="77777777" w:rsidTr="000E00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71B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7D16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Село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Гюхряг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1B42C3BC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7D2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Мирзабалаев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9CB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03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</w:p>
          <w:p w14:paraId="1A5B06CF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A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главы администрации</w:t>
            </w: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E04F" w14:textId="77777777" w:rsidR="00BF406B" w:rsidRPr="00BF406B" w:rsidRDefault="003B5970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17.05.2024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783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04413D55" w14:textId="77777777" w:rsidTr="000E00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43BF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BA93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Село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Дарваг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2EDA581E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204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Абдулов А.Ш.</w:t>
            </w:r>
          </w:p>
          <w:p w14:paraId="281E1223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8269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D803A1"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МБУК </w:t>
            </w:r>
          </w:p>
          <w:p w14:paraId="3C59CABD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«Управление культуры»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9145" w14:textId="77777777" w:rsidR="00BF406B" w:rsidRPr="00BF406B" w:rsidRDefault="003B5970" w:rsidP="00E47DE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47DE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E47DE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162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1453923B" w14:textId="77777777" w:rsidTr="000E00A4">
        <w:trPr>
          <w:trHeight w:val="6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BC0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0598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Джульджагский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1C6160D4" w14:textId="77777777" w:rsid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ECC58DD" w14:textId="77777777" w:rsidR="00F278B4" w:rsidRPr="00D803A1" w:rsidRDefault="00F278B4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ACC" w14:textId="77777777" w:rsidR="00BF406B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Яралиев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406B"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И.М.</w:t>
            </w:r>
          </w:p>
          <w:p w14:paraId="44FD1F42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F713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Главный редактор </w:t>
            </w:r>
          </w:p>
          <w:p w14:paraId="7CA77468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МБУ «Редакция газеты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Табасарандин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сес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830" w14:textId="77777777" w:rsidR="00BF406B" w:rsidRPr="00BF406B" w:rsidRDefault="00E47DE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="003B5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D66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1E845EFC" w14:textId="77777777" w:rsidTr="000E00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A28B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A8C8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Дюбекский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C4EB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Амиралиев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10D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экономики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D14" w14:textId="77777777" w:rsidR="00BF406B" w:rsidRPr="00BF406B" w:rsidRDefault="00E47DE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="003B5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DC3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4DDE05DA" w14:textId="77777777" w:rsidTr="000E00A4">
        <w:trPr>
          <w:trHeight w:val="2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56A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B25E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Ерсинский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18A19857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136E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Абдулжелилов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  <w:p w14:paraId="561C23EC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0115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</w:p>
          <w:p w14:paraId="25854F22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аппарата администрации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04A" w14:textId="77777777" w:rsidR="00BF406B" w:rsidRPr="00BF406B" w:rsidRDefault="003B5970" w:rsidP="00E47DE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47DE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E47DE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E8D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2A42806B" w14:textId="77777777" w:rsidTr="000E00A4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4FC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AC2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Кужникский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46E4F479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EF0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Исаев И.А.</w:t>
            </w:r>
          </w:p>
          <w:p w14:paraId="4A0F63E1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8EA5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14:paraId="44A83CF6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Собрания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8E39" w14:textId="77777777" w:rsidR="00BF406B" w:rsidRPr="00BF406B" w:rsidRDefault="00E3545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24.05.2024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6EA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1E84F0C4" w14:textId="77777777" w:rsidTr="000E00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171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B35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Куркакский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2BD9C452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F33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Рашидов З.А.</w:t>
            </w:r>
          </w:p>
          <w:p w14:paraId="1A7E7753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5EEF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</w:p>
          <w:p w14:paraId="22AA97A5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Управления финансов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5DDA" w14:textId="77777777" w:rsidR="00BF406B" w:rsidRPr="00BF406B" w:rsidRDefault="00E47DE1" w:rsidP="00E47DE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  <w:r w:rsidR="003B5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="003B5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90E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22E224F2" w14:textId="77777777" w:rsidTr="000E00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5EF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9DA5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Марагинский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0842AB78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0B8DCFC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4F026079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340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Абдулов Я.А.</w:t>
            </w:r>
          </w:p>
          <w:p w14:paraId="7BEFB5C3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61D000A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1973F66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F5A2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Председателя Собрания депутатов муниципального района «Табасаранский район»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2FEE" w14:textId="77777777" w:rsidR="00BF406B" w:rsidRPr="00BF406B" w:rsidRDefault="00E47DE1" w:rsidP="00E47DE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04</w:t>
            </w:r>
            <w:r w:rsidR="003B5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="003B5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C79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1B00D86F" w14:textId="77777777" w:rsidTr="000E00A4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C79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2F83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Село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Сиртыч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177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Мурадалиев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406B"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Ш.А.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02DD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МБУ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Экостарт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757" w14:textId="77777777" w:rsidR="00BF406B" w:rsidRPr="00BF406B" w:rsidRDefault="00E47DE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  <w:r w:rsidR="003B5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.05.2024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124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42D47924" w14:textId="77777777" w:rsidTr="000E00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273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B20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Тинитский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39FA210D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D52D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Гасанов А.А.</w:t>
            </w:r>
          </w:p>
          <w:p w14:paraId="7248F6F0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3BFC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BF406B"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МКУ </w:t>
            </w:r>
          </w:p>
          <w:p w14:paraId="5FA83AD7" w14:textId="77777777" w:rsidR="00D803A1" w:rsidRPr="00D803A1" w:rsidRDefault="00F278B4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«Управление </w:t>
            </w:r>
            <w:r w:rsidR="00BF406B"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3387" w14:textId="77777777" w:rsidR="00BF406B" w:rsidRPr="00BF406B" w:rsidRDefault="00E47DE1" w:rsidP="00E47DE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14</w:t>
            </w:r>
            <w:r w:rsidR="00E3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="00E3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1B0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52E2B6ED" w14:textId="77777777" w:rsidTr="000E00A4">
        <w:trPr>
          <w:trHeight w:val="14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980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0205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«Турагский»</w:t>
            </w:r>
          </w:p>
          <w:p w14:paraId="3F6350A9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601A2AE0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66EBB827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C0495C4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8C18" w14:textId="77777777" w:rsidR="00BF406B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Сефербеков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406B"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С.Х.</w:t>
            </w:r>
          </w:p>
          <w:p w14:paraId="31F5535B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B8B8D59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3BA4728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C48895F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D20F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14:paraId="10E96D68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ГО, ЧС и МР </w:t>
            </w:r>
          </w:p>
          <w:p w14:paraId="6616EE18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</w:rPr>
              <w:t xml:space="preserve">и обеспечению деятельности </w:t>
            </w:r>
            <w:r w:rsidRPr="00D803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антитеррористической комиссии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B38" w14:textId="77777777" w:rsidR="00BF406B" w:rsidRPr="00BF406B" w:rsidRDefault="00E47DE1" w:rsidP="00E47DE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  <w:r w:rsidR="003B5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="003B5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76C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3DDE7505" w14:textId="77777777" w:rsidTr="000E00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0E1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F52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Халагский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56FD5918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D4AB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Казиев А.Д.</w:t>
            </w:r>
          </w:p>
          <w:p w14:paraId="219E93FE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204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районного Собрания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ACE1" w14:textId="77777777" w:rsidR="00BF406B" w:rsidRPr="00BF406B" w:rsidRDefault="003B5970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22.05.2024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D04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71728D56" w14:textId="77777777" w:rsidTr="000E00A4">
        <w:trPr>
          <w:trHeight w:val="1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051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C28E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Хапильский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6DDF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Идрисов А.М.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4E6" w14:textId="77777777" w:rsidR="00D803A1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архивного отдела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90F0" w14:textId="77777777" w:rsidR="00BF406B" w:rsidRPr="00BF406B" w:rsidRDefault="003B5970" w:rsidP="00E47DE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07.0</w:t>
            </w:r>
            <w:r w:rsidR="00E47DE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173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06B" w:rsidRPr="00BF406B" w14:paraId="348E3F8A" w14:textId="77777777" w:rsidTr="000E00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DCC" w14:textId="77777777" w:rsidR="00BF406B" w:rsidRPr="00D803A1" w:rsidRDefault="00BF406B" w:rsidP="00D803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822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Сельсовет  «Хили – 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Пенджикский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640C9ED7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3368AAD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6E72F040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C8C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Абдулов Я.А.</w:t>
            </w:r>
          </w:p>
          <w:p w14:paraId="70EEF617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A63CB64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17E78B3" w14:textId="77777777" w:rsidR="00D803A1" w:rsidRPr="00D803A1" w:rsidRDefault="00D803A1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156F" w14:textId="77777777" w:rsidR="00BF406B" w:rsidRPr="00D803A1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Председателя Собрания </w:t>
            </w: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депутатов муниципального района «Табасаранский район»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3C2F" w14:textId="77777777" w:rsidR="00BF406B" w:rsidRPr="00BF406B" w:rsidRDefault="00E47DE1" w:rsidP="00E47DE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04</w:t>
            </w:r>
            <w:r w:rsidR="003B5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="003B5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C00" w14:textId="77777777" w:rsidR="00BF406B" w:rsidRPr="00BF406B" w:rsidRDefault="00BF406B" w:rsidP="00D803A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78B4" w:rsidRPr="00BF406B" w14:paraId="29FA6DE0" w14:textId="77777777" w:rsidTr="000E00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6E6B" w14:textId="77777777" w:rsidR="00F278B4" w:rsidRPr="00D803A1" w:rsidRDefault="00F278B4" w:rsidP="00F278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DE2E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Хурикский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19F8665A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3CA" w14:textId="77777777" w:rsidR="00F278B4" w:rsidRPr="00F278B4" w:rsidRDefault="00F278B4" w:rsidP="00F278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278B4">
              <w:rPr>
                <w:rFonts w:ascii="Times New Roman" w:hAnsi="Times New Roman" w:cs="Times New Roman"/>
                <w:sz w:val="26"/>
                <w:szCs w:val="26"/>
              </w:rPr>
              <w:t>Магомедов А.Р.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5F5" w14:textId="77777777" w:rsidR="00F278B4" w:rsidRPr="00F278B4" w:rsidRDefault="00F278B4" w:rsidP="00F278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78B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</w:t>
            </w:r>
          </w:p>
          <w:p w14:paraId="31F3DF39" w14:textId="77777777" w:rsidR="00F278B4" w:rsidRPr="00F278B4" w:rsidRDefault="00F278B4" w:rsidP="00F278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78B4">
              <w:rPr>
                <w:rFonts w:ascii="Times New Roman" w:hAnsi="Times New Roman" w:cs="Times New Roman"/>
                <w:sz w:val="26"/>
                <w:szCs w:val="26"/>
              </w:rPr>
              <w:t>«Служба единого заказчика</w:t>
            </w:r>
            <w:r w:rsidRPr="00F278B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51AA" w14:textId="77777777" w:rsidR="00F278B4" w:rsidRPr="00BF406B" w:rsidRDefault="00E3545B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24.05.2024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D4B" w14:textId="77777777" w:rsidR="00F278B4" w:rsidRPr="00BF406B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78B4" w:rsidRPr="00BF406B" w14:paraId="31818EFE" w14:textId="77777777" w:rsidTr="000E00A4">
        <w:trPr>
          <w:trHeight w:val="2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5DF" w14:textId="77777777" w:rsidR="00F278B4" w:rsidRPr="00D803A1" w:rsidRDefault="00F278B4" w:rsidP="00F278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5808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 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Хучнинский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5C1DF156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68F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Мусаев З.Н.</w:t>
            </w:r>
          </w:p>
          <w:p w14:paraId="072B2829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6D1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</w:p>
          <w:p w14:paraId="13652311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главы администрации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D10" w14:textId="77777777" w:rsidR="00F278B4" w:rsidRPr="00BF406B" w:rsidRDefault="00E47DE1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="00E3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6E5" w14:textId="77777777" w:rsidR="00F278B4" w:rsidRPr="00BF406B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78B4" w:rsidRPr="00BF406B" w14:paraId="702F4FC5" w14:textId="77777777" w:rsidTr="000E00A4">
        <w:trPr>
          <w:trHeight w:val="1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AE8" w14:textId="77777777" w:rsidR="00F278B4" w:rsidRPr="00D803A1" w:rsidRDefault="00F278B4" w:rsidP="00F278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ECD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Село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Чулат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D96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Мурадалиев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3A1">
              <w:rPr>
                <w:rFonts w:ascii="Times New Roman" w:hAnsi="Times New Roman" w:cs="Times New Roman"/>
                <w:sz w:val="26"/>
                <w:szCs w:val="26"/>
              </w:rPr>
              <w:t>Ш.А.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AF0" w14:textId="77777777" w:rsidR="00F278B4" w:rsidRPr="00D803A1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3A1">
              <w:rPr>
                <w:rFonts w:ascii="Times New Roman" w:hAnsi="Times New Roman" w:cs="Times New Roman"/>
                <w:sz w:val="26"/>
                <w:szCs w:val="26"/>
              </w:rPr>
              <w:t>Директор МБУ «</w:t>
            </w:r>
            <w:proofErr w:type="spellStart"/>
            <w:r w:rsidRPr="00D803A1">
              <w:rPr>
                <w:rFonts w:ascii="Times New Roman" w:hAnsi="Times New Roman" w:cs="Times New Roman"/>
                <w:sz w:val="26"/>
                <w:szCs w:val="26"/>
              </w:rPr>
              <w:t>Экостарт</w:t>
            </w:r>
            <w:proofErr w:type="spellEnd"/>
            <w:r w:rsidRPr="00D803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3BB1" w14:textId="77777777" w:rsidR="00F278B4" w:rsidRPr="00BF406B" w:rsidRDefault="00E47DE1" w:rsidP="00E47DE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</w:t>
            </w:r>
            <w:r w:rsidR="003B5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="003B5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91D" w14:textId="77777777" w:rsidR="00F278B4" w:rsidRPr="00BF406B" w:rsidRDefault="00F278B4" w:rsidP="00F278B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2142848" w14:textId="77777777" w:rsidR="00D803A1" w:rsidRDefault="00D803A1" w:rsidP="00D803A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5A4BC4" w14:textId="77777777" w:rsidR="00D803A1" w:rsidRDefault="00D803A1" w:rsidP="00D803A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803A1" w:rsidSect="00BF406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C62"/>
    <w:rsid w:val="000E00A4"/>
    <w:rsid w:val="001D19B3"/>
    <w:rsid w:val="003B5970"/>
    <w:rsid w:val="004B671E"/>
    <w:rsid w:val="004C7653"/>
    <w:rsid w:val="00581C43"/>
    <w:rsid w:val="006A0B2B"/>
    <w:rsid w:val="006D407C"/>
    <w:rsid w:val="006F1CF6"/>
    <w:rsid w:val="007E352B"/>
    <w:rsid w:val="00836928"/>
    <w:rsid w:val="00841DEE"/>
    <w:rsid w:val="00943E95"/>
    <w:rsid w:val="00AF7694"/>
    <w:rsid w:val="00B42BC2"/>
    <w:rsid w:val="00BF406B"/>
    <w:rsid w:val="00CC22D8"/>
    <w:rsid w:val="00CD4C62"/>
    <w:rsid w:val="00CD7E57"/>
    <w:rsid w:val="00D803A1"/>
    <w:rsid w:val="00D95305"/>
    <w:rsid w:val="00E3545B"/>
    <w:rsid w:val="00E47DE1"/>
    <w:rsid w:val="00EE6A6C"/>
    <w:rsid w:val="00F02E1B"/>
    <w:rsid w:val="00F21D8E"/>
    <w:rsid w:val="00F278B4"/>
    <w:rsid w:val="00FD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C469"/>
  <w15:docId w15:val="{6A33DD85-AFFF-4BBE-80E7-8E86EE16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C2"/>
    <w:rPr>
      <w:rFonts w:ascii="Segoe UI" w:hAnsi="Segoe UI" w:cs="Segoe UI"/>
      <w:sz w:val="18"/>
      <w:szCs w:val="18"/>
    </w:rPr>
  </w:style>
  <w:style w:type="paragraph" w:styleId="a5">
    <w:name w:val="No Spacing"/>
    <w:aliases w:val="основа"/>
    <w:link w:val="a6"/>
    <w:uiPriority w:val="1"/>
    <w:qFormat/>
    <w:rsid w:val="00BF406B"/>
    <w:pPr>
      <w:spacing w:after="0" w:line="24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BF406B"/>
  </w:style>
  <w:style w:type="character" w:styleId="a7">
    <w:name w:val="Strong"/>
    <w:basedOn w:val="a0"/>
    <w:uiPriority w:val="22"/>
    <w:qFormat/>
    <w:rsid w:val="00D80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0E3F1-E031-4CDC-9FCC-BF925494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Telman</cp:lastModifiedBy>
  <cp:revision>14</cp:revision>
  <cp:lastPrinted>2024-04-02T09:06:00Z</cp:lastPrinted>
  <dcterms:created xsi:type="dcterms:W3CDTF">2024-04-02T08:37:00Z</dcterms:created>
  <dcterms:modified xsi:type="dcterms:W3CDTF">2024-05-07T13:03:00Z</dcterms:modified>
</cp:coreProperties>
</file>