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D2C6" w14:textId="77777777" w:rsidR="0069135F" w:rsidRPr="00815C70" w:rsidRDefault="00641A52" w:rsidP="00E121F0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 w:rsidRPr="00815C70">
        <w:rPr>
          <w:rFonts w:ascii="Times New Roman" w:eastAsia="Calibri" w:hAnsi="Times New Roman" w:cs="Times New Roman"/>
          <w:sz w:val="28"/>
          <w:szCs w:val="28"/>
        </w:rPr>
        <w:t>Кюряг</w:t>
      </w:r>
      <w:r w:rsidR="0069135F" w:rsidRPr="00815C70">
        <w:rPr>
          <w:rFonts w:ascii="Times New Roman" w:eastAsia="Calibri" w:hAnsi="Times New Roman" w:cs="Times New Roman"/>
          <w:sz w:val="28"/>
          <w:szCs w:val="28"/>
        </w:rPr>
        <w:t>Табасаранского</w:t>
      </w:r>
      <w:proofErr w:type="spellEnd"/>
      <w:r w:rsidR="0069135F" w:rsidRPr="00815C7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 расположено к юго-западу в 12 километрах </w:t>
      </w:r>
      <w:r w:rsidR="002947BD" w:rsidRPr="00815C70">
        <w:rPr>
          <w:rFonts w:ascii="Times New Roman" w:eastAsia="Calibri" w:hAnsi="Times New Roman" w:cs="Times New Roman"/>
          <w:sz w:val="28"/>
          <w:szCs w:val="28"/>
        </w:rPr>
        <w:t xml:space="preserve">от районного центра </w:t>
      </w:r>
      <w:proofErr w:type="spellStart"/>
      <w:r w:rsidR="002947BD" w:rsidRPr="00815C70">
        <w:rPr>
          <w:rFonts w:ascii="Times New Roman" w:eastAsia="Calibri" w:hAnsi="Times New Roman" w:cs="Times New Roman"/>
          <w:sz w:val="28"/>
          <w:szCs w:val="28"/>
        </w:rPr>
        <w:t>с</w:t>
      </w:r>
      <w:r w:rsidRPr="00815C70">
        <w:rPr>
          <w:rFonts w:ascii="Times New Roman" w:eastAsia="Calibri" w:hAnsi="Times New Roman" w:cs="Times New Roman"/>
          <w:sz w:val="28"/>
          <w:szCs w:val="28"/>
        </w:rPr>
        <w:t>.Хучни</w:t>
      </w:r>
      <w:proofErr w:type="spellEnd"/>
      <w:r w:rsidRPr="00815C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81B59F" w14:textId="77777777" w:rsidR="00641A52" w:rsidRPr="00815C70" w:rsidRDefault="00641A52" w:rsidP="00E121F0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eastAsia="Calibri" w:hAnsi="Times New Roman" w:cs="Times New Roman"/>
          <w:b/>
          <w:i/>
          <w:sz w:val="28"/>
          <w:szCs w:val="28"/>
        </w:rPr>
        <w:t>Кюряг</w:t>
      </w:r>
      <w:proofErr w:type="spellEnd"/>
      <w:r w:rsidR="00AA6C95" w:rsidRPr="00815C70">
        <w:rPr>
          <w:rFonts w:ascii="Times New Roman" w:eastAsia="Calibri" w:hAnsi="Times New Roman" w:cs="Times New Roman"/>
          <w:sz w:val="28"/>
          <w:szCs w:val="28"/>
        </w:rPr>
        <w:t>–</w:t>
      </w:r>
      <w:r w:rsidR="00F514F1" w:rsidRPr="00815C70">
        <w:rPr>
          <w:rFonts w:ascii="Times New Roman" w:eastAsia="Calibri" w:hAnsi="Times New Roman" w:cs="Times New Roman"/>
          <w:sz w:val="28"/>
          <w:szCs w:val="28"/>
        </w:rPr>
        <w:t xml:space="preserve"> один из </w:t>
      </w:r>
      <w:r w:rsidR="00F514F1" w:rsidRPr="00815C70">
        <w:rPr>
          <w:rFonts w:ascii="Times New Roman" w:hAnsi="Times New Roman" w:cs="Times New Roman"/>
          <w:sz w:val="28"/>
          <w:szCs w:val="28"/>
        </w:rPr>
        <w:t>древних</w:t>
      </w:r>
      <w:r w:rsidR="00F514F1" w:rsidRPr="00815C70">
        <w:rPr>
          <w:rFonts w:ascii="Times New Roman" w:eastAsia="Calibri" w:hAnsi="Times New Roman" w:cs="Times New Roman"/>
          <w:sz w:val="28"/>
          <w:szCs w:val="28"/>
        </w:rPr>
        <w:t xml:space="preserve"> сел Табасаранского района</w:t>
      </w:r>
      <w:r w:rsidR="00F514F1" w:rsidRPr="00815C7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514F1" w:rsidRPr="00815C70">
        <w:rPr>
          <w:rFonts w:ascii="Times New Roman" w:eastAsia="Calibri" w:hAnsi="Times New Roman" w:cs="Times New Roman"/>
          <w:sz w:val="28"/>
          <w:szCs w:val="28"/>
        </w:rPr>
        <w:t>, о чем свидетельствуют многочисленные надгробные памятники вокруг него. О происхождении его названия существуют несколько верси</w:t>
      </w:r>
      <w:r w:rsidRPr="00815C70">
        <w:rPr>
          <w:rFonts w:ascii="Times New Roman" w:eastAsia="Calibri" w:hAnsi="Times New Roman" w:cs="Times New Roman"/>
          <w:sz w:val="28"/>
          <w:szCs w:val="28"/>
        </w:rPr>
        <w:t>й.</w:t>
      </w:r>
    </w:p>
    <w:p w14:paraId="36215760" w14:textId="77777777" w:rsidR="00641A52" w:rsidRPr="00815C70" w:rsidRDefault="00641A52" w:rsidP="00641A52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ело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одним из древних сел Табасаранского района. Существует селение более 1100 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лет.об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 свидетельствует надгробный камень, который находится на участке кладбища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Качлинникьар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Это подтвердили и археологи из Санкт- Петербурга, которые несколько лет назад побывали в селе. Расположено село у подножия горы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Уркьак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у истоков реки Рубас.  По преданию основателями села  являются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мягьял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Устияр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что в переводе означает мастера. Затем из даргинского села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Харбук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переселились 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мягьял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Палт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ар».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Мягьял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Эвдюлер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Кавхияр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, «К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еттияр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Маллияр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переселились из селения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Бертягъ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Это село  расположено вблизи села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Сертиль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местности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Цумагъ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Исвар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переселились из селения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Сикук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Мягьали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Малашкьар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Рапар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Гатукьар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из селения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Ханак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821C3B5" w14:textId="77777777" w:rsidR="00F514F1" w:rsidRPr="00815C70" w:rsidRDefault="00641A52" w:rsidP="003131CD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Граничит село с юга с селами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Афна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Гуми, Джули, с запада </w:t>
      </w:r>
      <w:proofErr w:type="spellStart"/>
      <w:r w:rsidR="00CC0D96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икук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севера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Кувлиг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 востока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Ханак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Куртиль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5C195C0" w14:textId="4799D1E0" w:rsidR="00E121F0" w:rsidRPr="00815C70" w:rsidRDefault="00CC0D96" w:rsidP="00E121F0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eastAsia="Calibri" w:hAnsi="Times New Roman" w:cs="Times New Roman"/>
          <w:sz w:val="28"/>
          <w:szCs w:val="28"/>
        </w:rPr>
        <w:t>Кюрягцы</w:t>
      </w:r>
      <w:r w:rsidR="00F514F1" w:rsidRPr="00815C70">
        <w:rPr>
          <w:rFonts w:ascii="Times New Roman" w:eastAsia="Calibri" w:hAnsi="Times New Roman" w:cs="Times New Roman"/>
          <w:sz w:val="28"/>
          <w:szCs w:val="28"/>
        </w:rPr>
        <w:t>упорно</w:t>
      </w:r>
      <w:proofErr w:type="spellEnd"/>
      <w:r w:rsidR="00F514F1" w:rsidRPr="00815C70">
        <w:rPr>
          <w:rFonts w:ascii="Times New Roman" w:eastAsia="Calibri" w:hAnsi="Times New Roman" w:cs="Times New Roman"/>
          <w:sz w:val="28"/>
          <w:szCs w:val="28"/>
        </w:rPr>
        <w:t xml:space="preserve"> в прошлом боролись пр</w:t>
      </w:r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отив иноземных захватчиков. Неоднократно село подвергалось  нашествиям арабов и персов, которые наносили непоправимый урон селам </w:t>
      </w:r>
      <w:proofErr w:type="spellStart"/>
      <w:r w:rsidRPr="00815C70">
        <w:rPr>
          <w:rFonts w:ascii="Times New Roman" w:eastAsia="Calibri" w:hAnsi="Times New Roman" w:cs="Times New Roman"/>
          <w:sz w:val="28"/>
          <w:szCs w:val="28"/>
        </w:rPr>
        <w:t>Табасарана</w:t>
      </w:r>
      <w:proofErr w:type="spellEnd"/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. При одном из нашествий Надир-шаха село было разрушено  до основания, а дети были обмолочены лошадьми врага на поляне </w:t>
      </w:r>
      <w:proofErr w:type="spellStart"/>
      <w:r w:rsidRPr="00815C70">
        <w:rPr>
          <w:rFonts w:ascii="Times New Roman" w:eastAsia="Calibri" w:hAnsi="Times New Roman" w:cs="Times New Roman"/>
          <w:sz w:val="28"/>
          <w:szCs w:val="28"/>
        </w:rPr>
        <w:t>вблиз</w:t>
      </w:r>
      <w:proofErr w:type="spellEnd"/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 села под названием «</w:t>
      </w:r>
      <w:proofErr w:type="spellStart"/>
      <w:r w:rsidRPr="00815C70">
        <w:rPr>
          <w:rFonts w:ascii="Times New Roman" w:eastAsia="Calibri" w:hAnsi="Times New Roman" w:cs="Times New Roman"/>
          <w:sz w:val="28"/>
          <w:szCs w:val="28"/>
        </w:rPr>
        <w:t>Никьарт</w:t>
      </w:r>
      <w:proofErr w:type="spellEnd"/>
      <w:r w:rsidRPr="00815C7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15C70">
        <w:rPr>
          <w:rFonts w:ascii="Times New Roman" w:eastAsia="Calibri" w:hAnsi="Times New Roman" w:cs="Times New Roman"/>
          <w:sz w:val="28"/>
          <w:szCs w:val="28"/>
        </w:rPr>
        <w:t>ин». Ныне это место загорожено жителями села.</w:t>
      </w:r>
      <w:r w:rsidR="006A1B26" w:rsidRPr="00815C70">
        <w:rPr>
          <w:rFonts w:ascii="Times New Roman" w:eastAsia="Calibri" w:hAnsi="Times New Roman" w:cs="Times New Roman"/>
          <w:sz w:val="28"/>
          <w:szCs w:val="28"/>
        </w:rPr>
        <w:tab/>
      </w:r>
    </w:p>
    <w:p w14:paraId="4E9AC40A" w14:textId="77777777" w:rsidR="00F514F1" w:rsidRPr="00815C70" w:rsidRDefault="00F514F1" w:rsidP="00E121F0">
      <w:pPr>
        <w:pStyle w:val="a3"/>
        <w:tabs>
          <w:tab w:val="left" w:pos="142"/>
        </w:tabs>
        <w:ind w:left="136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5C70">
        <w:rPr>
          <w:rFonts w:ascii="Times New Roman" w:eastAsia="Calibri" w:hAnsi="Times New Roman" w:cs="Times New Roman"/>
          <w:b/>
          <w:sz w:val="28"/>
          <w:szCs w:val="28"/>
        </w:rPr>
        <w:t>Тухумы</w:t>
      </w:r>
      <w:proofErr w:type="spellEnd"/>
      <w:r w:rsidRPr="00815C70">
        <w:rPr>
          <w:rFonts w:ascii="Times New Roman" w:eastAsia="Calibri" w:hAnsi="Times New Roman" w:cs="Times New Roman"/>
          <w:b/>
          <w:sz w:val="28"/>
          <w:szCs w:val="28"/>
        </w:rPr>
        <w:t xml:space="preserve"> села</w:t>
      </w:r>
    </w:p>
    <w:p w14:paraId="4547BDB3" w14:textId="73156493" w:rsidR="00CC0D96" w:rsidRPr="00815C70" w:rsidRDefault="00CC0D96" w:rsidP="00CC0D96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преданию основателями села  являются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мягьял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Устияр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что в переводе означает мастера. Затем из даргинского села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Харбук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переселились 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мягьял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Палт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ар».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Мягьял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Эвдюлер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Кавхияр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, «К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еттияр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Маллияр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переселились из селения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Бертягъ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Это село  расположено вблизи села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Сертиль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местности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Цумагъ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Исвар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переселились из селения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Сикук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Мягьали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Малашкьар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Рапар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Гатукьар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из селения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Ханак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C455C4F" w14:textId="77777777" w:rsidR="00CC0D96" w:rsidRPr="00815C70" w:rsidRDefault="00CC0D96" w:rsidP="00CC0D96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Граничит село с юга с селами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Афна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Гуми, Джули, с запада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Сикук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севера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Кувлиг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 востока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Ханак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Куртиль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BF32C33" w14:textId="77777777" w:rsidR="00CC0D96" w:rsidRPr="00815C70" w:rsidRDefault="00CC0D96" w:rsidP="00E121F0">
      <w:pPr>
        <w:pStyle w:val="a3"/>
        <w:tabs>
          <w:tab w:val="left" w:pos="142"/>
        </w:tabs>
        <w:ind w:left="136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4414D3" w14:textId="77777777" w:rsidR="000D6DA9" w:rsidRPr="00815C70" w:rsidRDefault="00F514F1" w:rsidP="000D6DA9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5C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Создание колхоза </w:t>
      </w:r>
      <w:r w:rsidR="00AC13F9" w:rsidRPr="00815C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совхоза </w:t>
      </w:r>
      <w:r w:rsidRPr="00815C70">
        <w:rPr>
          <w:rFonts w:ascii="Times New Roman" w:eastAsia="Calibri" w:hAnsi="Times New Roman" w:cs="Times New Roman"/>
          <w:b/>
          <w:i/>
          <w:sz w:val="28"/>
          <w:szCs w:val="28"/>
        </w:rPr>
        <w:t>в селе</w:t>
      </w:r>
    </w:p>
    <w:p w14:paraId="5BFC7268" w14:textId="77777777" w:rsidR="00251FA7" w:rsidRPr="00815C70" w:rsidRDefault="00F514F1" w:rsidP="000D6DA9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C70">
        <w:rPr>
          <w:rFonts w:ascii="Times New Roman" w:eastAsia="Calibri" w:hAnsi="Times New Roman" w:cs="Times New Roman"/>
          <w:sz w:val="28"/>
          <w:szCs w:val="28"/>
        </w:rPr>
        <w:t>После Октябрьской революции первое коллективное объедин</w:t>
      </w:r>
      <w:r w:rsidR="00CC0D96" w:rsidRPr="00815C70">
        <w:rPr>
          <w:rFonts w:ascii="Times New Roman" w:eastAsia="Calibri" w:hAnsi="Times New Roman" w:cs="Times New Roman"/>
          <w:sz w:val="28"/>
          <w:szCs w:val="28"/>
        </w:rPr>
        <w:t xml:space="preserve">ение – товарищество в селе </w:t>
      </w:r>
      <w:proofErr w:type="spellStart"/>
      <w:r w:rsidR="00CC0D96" w:rsidRPr="00815C70">
        <w:rPr>
          <w:rFonts w:ascii="Times New Roman" w:eastAsia="Calibri" w:hAnsi="Times New Roman" w:cs="Times New Roman"/>
          <w:sz w:val="28"/>
          <w:szCs w:val="28"/>
        </w:rPr>
        <w:t>Кюряг</w:t>
      </w:r>
      <w:proofErr w:type="spellEnd"/>
      <w:r w:rsidR="000D6DA9" w:rsidRPr="00815C70">
        <w:rPr>
          <w:rFonts w:ascii="Times New Roman" w:eastAsia="Calibri" w:hAnsi="Times New Roman" w:cs="Times New Roman"/>
          <w:sz w:val="28"/>
          <w:szCs w:val="28"/>
        </w:rPr>
        <w:t xml:space="preserve"> появился колхоз.</w:t>
      </w:r>
    </w:p>
    <w:p w14:paraId="7EBDF664" w14:textId="77777777" w:rsidR="00251FA7" w:rsidRPr="00815C70" w:rsidRDefault="00251FA7" w:rsidP="008C0DE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В 1936 году впервые в нашем селе возникло животноводческое  объединение, председателем которого являлся  –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Муфтахов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АбдуллаМуфтахович,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он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умел находит</w:t>
      </w:r>
      <w:r w:rsidR="00141FB4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 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с людьми общий язык и поставил на хороший лад работу.</w:t>
      </w:r>
      <w:r w:rsidR="008C0DE0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Разводили крупный и мелкий рогатый скот. Также обрабатывались земельные угодья, на которых сеяли пшеницу.  В 1967 годы председателем колхоза был Ахмедов Курбан </w:t>
      </w:r>
      <w:r w:rsidR="005A55DB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8C0DE0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хмедович.  </w:t>
      </w:r>
      <w:r w:rsidR="005A55DB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Колхоз назывался именем Евдокимова, после переименовали в колхоз </w:t>
      </w:r>
      <w:r w:rsidR="005A55DB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им. Молотова.   </w:t>
      </w:r>
      <w:r w:rsidR="008C0DE0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 1968 года  в селе был колхоз, а после  переименовали в совхоз. Председателем совхоза </w:t>
      </w:r>
      <w:r w:rsidR="005A55DB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становится </w:t>
      </w:r>
      <w:r w:rsidR="008C0DE0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Абдуллаев </w:t>
      </w:r>
      <w:proofErr w:type="spellStart"/>
      <w:r w:rsidR="008C0DE0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Гаджи</w:t>
      </w:r>
      <w:r w:rsidR="005A55DB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Абдуллаевич</w:t>
      </w:r>
      <w:proofErr w:type="spellEnd"/>
      <w:r w:rsidR="005A55DB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8A248C5" w14:textId="77777777" w:rsidR="00251FA7" w:rsidRPr="00815C70" w:rsidRDefault="005A55DB" w:rsidP="00251FA7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В ферме, расположенной</w:t>
      </w:r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участке КЪАЗМИЯРИХЪ, держали дойных </w:t>
      </w:r>
      <w:proofErr w:type="spellStart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коров</w:t>
      </w:r>
      <w:proofErr w:type="spellEnd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быков (</w:t>
      </w:r>
      <w:proofErr w:type="spellStart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длясельхоз</w:t>
      </w:r>
      <w:proofErr w:type="spellEnd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работ). Колхозницы по очереди выгребали навоз из помещений. За все эти работы колхозникам осенью давали зерно по трудодням.</w:t>
      </w:r>
    </w:p>
    <w:p w14:paraId="64CEA3E0" w14:textId="77777777" w:rsidR="005A55DB" w:rsidRPr="00815C70" w:rsidRDefault="005A55DB" w:rsidP="00251FA7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Трактористом был Курбанов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ГюльмагомедНурмагомедович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671C14F" w14:textId="77777777" w:rsidR="00251FA7" w:rsidRPr="00815C70" w:rsidRDefault="005A55DB" w:rsidP="00E121F0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Также Магомедов </w:t>
      </w:r>
      <w:proofErr w:type="spellStart"/>
      <w:r w:rsidRPr="00815C70">
        <w:rPr>
          <w:rFonts w:ascii="Times New Roman" w:eastAsia="Calibri" w:hAnsi="Times New Roman" w:cs="Times New Roman"/>
          <w:sz w:val="28"/>
          <w:szCs w:val="28"/>
        </w:rPr>
        <w:t>Мугутдин</w:t>
      </w:r>
      <w:proofErr w:type="spellEnd"/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 из села. Гарик. В совхозе насчитывалось около 200 голов крупного рогатого скота, а также дойных </w:t>
      </w:r>
      <w:proofErr w:type="spellStart"/>
      <w:r w:rsidRPr="00815C70">
        <w:rPr>
          <w:rFonts w:ascii="Times New Roman" w:eastAsia="Calibri" w:hAnsi="Times New Roman" w:cs="Times New Roman"/>
          <w:sz w:val="28"/>
          <w:szCs w:val="28"/>
        </w:rPr>
        <w:t>коров</w:t>
      </w:r>
      <w:proofErr w:type="spellEnd"/>
      <w:r w:rsidRPr="00815C70">
        <w:rPr>
          <w:rFonts w:ascii="Times New Roman" w:eastAsia="Calibri" w:hAnsi="Times New Roman" w:cs="Times New Roman"/>
          <w:sz w:val="28"/>
          <w:szCs w:val="28"/>
        </w:rPr>
        <w:t>. Молоко и другие продукты отправлялись на тракторе в районный центр. Долгие годы совхоз занимал передовые позиции.</w:t>
      </w:r>
    </w:p>
    <w:p w14:paraId="3511D3FC" w14:textId="77777777" w:rsidR="005A55DB" w:rsidRPr="00815C70" w:rsidRDefault="005A55DB" w:rsidP="00E121F0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Доярками в совхозе поработали: </w:t>
      </w:r>
      <w:proofErr w:type="spellStart"/>
      <w:r w:rsidRPr="00815C70">
        <w:rPr>
          <w:rFonts w:ascii="Times New Roman" w:eastAsia="Calibri" w:hAnsi="Times New Roman" w:cs="Times New Roman"/>
          <w:sz w:val="28"/>
          <w:szCs w:val="28"/>
        </w:rPr>
        <w:t>АйбикаШахсинова,</w:t>
      </w:r>
      <w:r w:rsidR="000D6DA9" w:rsidRPr="00815C70">
        <w:rPr>
          <w:rFonts w:ascii="Times New Roman" w:eastAsia="Calibri" w:hAnsi="Times New Roman" w:cs="Times New Roman"/>
          <w:sz w:val="28"/>
          <w:szCs w:val="28"/>
        </w:rPr>
        <w:t>ШахпериШахбанова</w:t>
      </w:r>
      <w:proofErr w:type="spellEnd"/>
      <w:r w:rsidR="000D6DA9" w:rsidRPr="00815C70">
        <w:rPr>
          <w:rFonts w:ascii="Times New Roman" w:eastAsia="Calibri" w:hAnsi="Times New Roman" w:cs="Times New Roman"/>
          <w:sz w:val="28"/>
          <w:szCs w:val="28"/>
        </w:rPr>
        <w:t xml:space="preserve">, Суна </w:t>
      </w:r>
      <w:proofErr w:type="spellStart"/>
      <w:r w:rsidR="000D6DA9" w:rsidRPr="00815C70">
        <w:rPr>
          <w:rFonts w:ascii="Times New Roman" w:eastAsia="Calibri" w:hAnsi="Times New Roman" w:cs="Times New Roman"/>
          <w:sz w:val="28"/>
          <w:szCs w:val="28"/>
        </w:rPr>
        <w:t>Нурова</w:t>
      </w:r>
      <w:proofErr w:type="spellEnd"/>
      <w:r w:rsidR="000D6DA9" w:rsidRPr="00815C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D6DA9" w:rsidRPr="00815C70">
        <w:rPr>
          <w:rFonts w:ascii="Times New Roman" w:eastAsia="Calibri" w:hAnsi="Times New Roman" w:cs="Times New Roman"/>
          <w:sz w:val="28"/>
          <w:szCs w:val="28"/>
        </w:rPr>
        <w:t>АшурбековаЛейли</w:t>
      </w:r>
      <w:proofErr w:type="spellEnd"/>
      <w:r w:rsidR="000D6DA9" w:rsidRPr="00815C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D6DA9" w:rsidRPr="00815C70">
        <w:rPr>
          <w:rFonts w:ascii="Times New Roman" w:eastAsia="Calibri" w:hAnsi="Times New Roman" w:cs="Times New Roman"/>
          <w:sz w:val="28"/>
          <w:szCs w:val="28"/>
        </w:rPr>
        <w:t>ДжамаловаБензер</w:t>
      </w:r>
      <w:proofErr w:type="spellEnd"/>
      <w:r w:rsidR="000D6DA9" w:rsidRPr="00815C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7FE2DB0" w14:textId="77777777" w:rsidR="00F514F1" w:rsidRPr="00815C70" w:rsidRDefault="00F514F1" w:rsidP="005A55DB">
      <w:pPr>
        <w:pStyle w:val="a3"/>
        <w:tabs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</w:p>
    <w:p w14:paraId="3D2B62D3" w14:textId="77777777" w:rsidR="008D0621" w:rsidRPr="00815C70" w:rsidRDefault="0062599E" w:rsidP="00E121F0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C70">
        <w:rPr>
          <w:rFonts w:ascii="Times New Roman" w:eastAsia="Calibri" w:hAnsi="Times New Roman" w:cs="Times New Roman"/>
          <w:sz w:val="28"/>
          <w:szCs w:val="28"/>
        </w:rPr>
        <w:t>В настоящее время вся территория села: посевные площади, луга и сады розданы сельчанам на долгосрочную аренду, но они используются далеко не эффективно.</w:t>
      </w:r>
    </w:p>
    <w:p w14:paraId="21EF0FB8" w14:textId="77777777" w:rsidR="003131CD" w:rsidRPr="00815C70" w:rsidRDefault="003131CD" w:rsidP="00E121F0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B3AC801" w14:textId="77777777" w:rsidR="00F514F1" w:rsidRPr="00815C70" w:rsidRDefault="00FE7187" w:rsidP="00E121F0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5C70">
        <w:rPr>
          <w:rFonts w:ascii="Times New Roman" w:eastAsia="Calibri" w:hAnsi="Times New Roman" w:cs="Times New Roman"/>
          <w:b/>
          <w:i/>
          <w:sz w:val="28"/>
          <w:szCs w:val="28"/>
        </w:rPr>
        <w:t>История</w:t>
      </w:r>
      <w:r w:rsidR="00F514F1" w:rsidRPr="00815C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школы</w:t>
      </w:r>
      <w:bookmarkEnd w:id="0"/>
    </w:p>
    <w:p w14:paraId="7F71980F" w14:textId="77777777" w:rsidR="00251FA7" w:rsidRPr="00815C70" w:rsidRDefault="004A015D" w:rsidP="00251FA7">
      <w:pP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Школа играет ключевую роль в любой сельской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местности.</w:t>
      </w:r>
      <w:r w:rsidR="00251FA7" w:rsidRPr="00815C7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51FA7" w:rsidRPr="00815C70">
        <w:rPr>
          <w:rFonts w:ascii="Times New Roman" w:hAnsi="Times New Roman" w:cs="Times New Roman"/>
          <w:sz w:val="28"/>
          <w:szCs w:val="28"/>
        </w:rPr>
        <w:t xml:space="preserve"> 1932 году в селе началось строительство первой школы. </w:t>
      </w:r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строительстве участвовали все жители </w:t>
      </w:r>
      <w:proofErr w:type="spellStart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сёлКюряг</w:t>
      </w:r>
      <w:proofErr w:type="spellEnd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Сикук.Строили</w:t>
      </w:r>
      <w:proofErr w:type="spellEnd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школу 4 года. До строительства здания школы, уроки велись в частных домах</w:t>
      </w:r>
      <w:r w:rsidR="00251FA7" w:rsidRPr="00815C70">
        <w:rPr>
          <w:rFonts w:ascii="Times New Roman" w:hAnsi="Times New Roman" w:cs="Times New Roman"/>
          <w:sz w:val="28"/>
          <w:szCs w:val="28"/>
        </w:rPr>
        <w:t xml:space="preserve">. Кирпич из </w:t>
      </w:r>
      <w:proofErr w:type="spellStart"/>
      <w:r w:rsidR="00251FA7" w:rsidRPr="00815C70">
        <w:rPr>
          <w:rFonts w:ascii="Times New Roman" w:hAnsi="Times New Roman" w:cs="Times New Roman"/>
          <w:sz w:val="28"/>
          <w:szCs w:val="28"/>
        </w:rPr>
        <w:t>Мамедкалы</w:t>
      </w:r>
      <w:proofErr w:type="spellEnd"/>
      <w:r w:rsidR="00251FA7" w:rsidRPr="00815C70">
        <w:rPr>
          <w:rFonts w:ascii="Times New Roman" w:hAnsi="Times New Roman" w:cs="Times New Roman"/>
          <w:sz w:val="28"/>
          <w:szCs w:val="28"/>
        </w:rPr>
        <w:t xml:space="preserve"> доставляли на лошадях и быках.</w:t>
      </w:r>
    </w:p>
    <w:p w14:paraId="43E36E23" w14:textId="77777777" w:rsidR="00251FA7" w:rsidRPr="00815C70" w:rsidRDefault="00251FA7" w:rsidP="00251F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Первые учебники были на латинской графике, а в 1939 году перешли на кириллицу. Первые учителя школы были самоучками. Рамазанов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Магарам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с.Хучни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Рашид из с.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Ханаг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Османов Ахмед –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с.Урсиг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Магомедов Магомед с. Джули, Омаров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Абдулкерим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с.Афна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Абдуллаев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Магомедкерим</w:t>
      </w:r>
      <w:r w:rsidR="004A015D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с.Гуми</w:t>
      </w:r>
      <w:proofErr w:type="spellEnd"/>
      <w:r w:rsidR="004A015D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Керимов Магомед  из села  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Гуми.</w:t>
      </w:r>
    </w:p>
    <w:p w14:paraId="070503C5" w14:textId="77777777" w:rsidR="004A015D" w:rsidRPr="00815C70" w:rsidRDefault="004A015D" w:rsidP="00251F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В 1938 году к нам в село приехал первый русский учитель Иван Александрович, который работал в нашей школе до войны. Благодаря приезжим специалистам – Соколовой, Ануфриевой,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Заикиной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Коноплевой, Дмитрием Ивановичем были организованы курсы по ликвидации неграмотности. Они работали в нашей школе в годы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войны.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1950 – 1960-е годы работали Зинина, Самохвалова О. А, Курилова В. П, Зинаида Павловна</w:t>
      </w:r>
    </w:p>
    <w:p w14:paraId="666E41E1" w14:textId="77777777" w:rsidR="00251FA7" w:rsidRPr="00815C70" w:rsidRDefault="00251FA7" w:rsidP="00251F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Первыми учителями из села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были: Абдуллаев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Гаджикер</w:t>
      </w:r>
      <w:r w:rsidR="00846ED6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proofErr w:type="spellEnd"/>
      <w:r w:rsidR="00846ED6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1941 </w:t>
      </w:r>
      <w:proofErr w:type="spellStart"/>
      <w:r w:rsidR="00846ED6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Шахсинов</w:t>
      </w:r>
      <w:proofErr w:type="spellEnd"/>
      <w:r w:rsidR="00846ED6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Ахмед с 1940.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Ахмедов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Курбан</w:t>
      </w:r>
      <w:r w:rsidR="004A015D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Ахмедович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1943</w:t>
      </w:r>
      <w:r w:rsidR="004A015D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</w:p>
    <w:p w14:paraId="2EE2401D" w14:textId="77777777" w:rsidR="00251FA7" w:rsidRPr="00815C70" w:rsidRDefault="00251FA7" w:rsidP="00251FA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1938 по 1944 годы школа была </w:t>
      </w:r>
      <w:r w:rsidRPr="00815C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семилетней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с1944 по 1949 преобразовали в </w:t>
      </w:r>
      <w:r w:rsidRPr="00815C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начальную школу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из - за малого количества учащихся. В 1961 году школа была преобразована в </w:t>
      </w:r>
      <w:r w:rsidRPr="00815C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восьмилетнюю,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 1978 года в </w:t>
      </w:r>
      <w:r w:rsidRPr="00815C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среднюю общеобразовательную школу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школе был интернат, где находились  дети со всех окраинных сел: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Аркит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Гувлиг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Сертил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Ханак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14:paraId="38C2572D" w14:textId="77777777" w:rsidR="00251FA7" w:rsidRPr="00815C70" w:rsidRDefault="00251FA7" w:rsidP="00251FA7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2003 году школа перешла в новое здание. </w:t>
      </w:r>
    </w:p>
    <w:p w14:paraId="12972D7F" w14:textId="77777777" w:rsidR="00251FA7" w:rsidRPr="00815C70" w:rsidRDefault="00251FA7" w:rsidP="00251FA7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15C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 разное время директорами школы были: </w:t>
      </w:r>
    </w:p>
    <w:p w14:paraId="4CB913F0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1936-1940 – Ибрагимов Магомед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Хустиль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733EBDDE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1940-1941 – Омаров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Абдулкерим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Афна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906EC21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1941-1944 – Байрамов Сафарали (Хучни) </w:t>
      </w:r>
    </w:p>
    <w:p w14:paraId="299D78D8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1944-1947 – Алиев Магомед (Гуми) </w:t>
      </w:r>
    </w:p>
    <w:p w14:paraId="1931BB8E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1947-1950 – Рустамов Аслан (Гуми) </w:t>
      </w:r>
    </w:p>
    <w:p w14:paraId="23F4FC32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1950-1953 – Гаджиев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Гаджиибрагим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Ханак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087BDA31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1953-1956 –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АлибековМирзахан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Кярик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126E3CFB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1956-1960 – Гасанов Алиасхаб (Дербент) </w:t>
      </w:r>
    </w:p>
    <w:p w14:paraId="2A261EFC" w14:textId="77777777" w:rsidR="00251FA7" w:rsidRPr="00815C70" w:rsidRDefault="00346E9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1961</w:t>
      </w:r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-1984 – Абдуллаев Гаджи (</w:t>
      </w:r>
      <w:proofErr w:type="spellStart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</w:t>
      </w:r>
      <w:proofErr w:type="spellEnd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137F6D0F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1984-1989 – Сеидов Сеид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1A87A52E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1989-1991 –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Шахбанов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Рамазан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60D8892F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1991- 2018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ГюлахмедовГасан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, </w:t>
      </w:r>
    </w:p>
    <w:p w14:paraId="6E13C81B" w14:textId="77777777" w:rsidR="00346E9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2018 года – Ахмедов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Темирлан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Курбанович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14:paraId="07F0B391" w14:textId="77777777" w:rsidR="00346E97" w:rsidRPr="00815C70" w:rsidRDefault="00346E9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Кюрягская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школа всегда была на хорошем счету у районного руководства. Сегодня школа тоже може</w:t>
      </w:r>
      <w:r w:rsidR="000D6DA9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гордиться хорошими успехами. В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ыпускники школы поступают в лучшие ВУЗы страны и достойно учатся там. </w:t>
      </w:r>
      <w:r w:rsidR="004D4CA0" w:rsidRPr="00815C70">
        <w:rPr>
          <w:rFonts w:ascii="Times New Roman" w:eastAsia="Calibri" w:hAnsi="Times New Roman" w:cs="Times New Roman"/>
          <w:sz w:val="28"/>
          <w:szCs w:val="28"/>
        </w:rPr>
        <w:t>Большие позитивные изменения в жизни школы произошли     под руководством директора школы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Ахмедова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ТемирланаКурбановича</w:t>
      </w:r>
      <w:proofErr w:type="spellEnd"/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появились первые золотые медал</w:t>
      </w:r>
      <w:r w:rsidR="000D6DA9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сты. Это: Рамазанов Абдулла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Гаджиевич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Гаджик</w:t>
      </w:r>
      <w:r w:rsidR="003048CA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еримова</w:t>
      </w:r>
      <w:proofErr w:type="spellEnd"/>
      <w:r w:rsidR="003048CA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Милена </w:t>
      </w:r>
      <w:proofErr w:type="spellStart"/>
      <w:r w:rsidR="003048CA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Ризвановна</w:t>
      </w:r>
      <w:proofErr w:type="spellEnd"/>
      <w:r w:rsidR="003048CA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2020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и Керимова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МадинаШи</w:t>
      </w:r>
      <w:r w:rsidR="000D6DA9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хкеримовна</w:t>
      </w:r>
      <w:proofErr w:type="spellEnd"/>
      <w:r w:rsidR="000D6DA9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Тагирова </w:t>
      </w:r>
      <w:proofErr w:type="spellStart"/>
      <w:r w:rsidR="000D6DA9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ГюльнараШ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амиловна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2023 году.  Появились </w:t>
      </w:r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победители и призеры районных </w:t>
      </w:r>
      <w:r w:rsidR="003048CA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конкурсов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педагогов школы.</w:t>
      </w:r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Это: </w:t>
      </w:r>
      <w:proofErr w:type="spellStart"/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Абдуллаеа</w:t>
      </w:r>
      <w:proofErr w:type="spellEnd"/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Марина </w:t>
      </w:r>
      <w:proofErr w:type="spellStart"/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Наврузбековна</w:t>
      </w:r>
      <w:proofErr w:type="spellEnd"/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 2 место в конкурсе «Учитель </w:t>
      </w:r>
      <w:proofErr w:type="spellStart"/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года»и</w:t>
      </w:r>
      <w:proofErr w:type="spellEnd"/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Керимов </w:t>
      </w:r>
      <w:proofErr w:type="spellStart"/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ШихкеримАбдулкеримович</w:t>
      </w:r>
      <w:proofErr w:type="spellEnd"/>
      <w:r w:rsidR="004D4CA0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- 2  место среди учителей родных языков.</w:t>
      </w:r>
    </w:p>
    <w:p w14:paraId="3825699D" w14:textId="77777777" w:rsidR="004D4CA0" w:rsidRPr="00815C70" w:rsidRDefault="004D4CA0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Ученица школы Керимова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МадинаШихкеримовна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2021 году заняла 2 место на Республиканской олимпиаде по школьному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краеведению,посвященному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100-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летию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автономии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Дагестана.</w:t>
      </w:r>
      <w:r w:rsidR="000D6DA9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</w:t>
      </w:r>
      <w:proofErr w:type="spellEnd"/>
      <w:r w:rsidR="000D6DA9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она является победителем ежегодных Всероссийских олимпиад  и конкурсов на муниципальном этапе.</w:t>
      </w:r>
    </w:p>
    <w:p w14:paraId="0E517EC2" w14:textId="77777777" w:rsidR="00251FA7" w:rsidRPr="00815C70" w:rsidRDefault="00251FA7" w:rsidP="00251FA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78A055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Детский  сад</w:t>
      </w:r>
      <w:r w:rsidRPr="00815C70">
        <w:rPr>
          <w:rFonts w:ascii="Times New Roman" w:hAnsi="Times New Roman" w:cs="Times New Roman"/>
          <w:sz w:val="28"/>
          <w:szCs w:val="28"/>
        </w:rPr>
        <w:t xml:space="preserve">  в селе 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 Табасаранского  района  был  открыт  01.02. 1971 года.  Было  две  группы :младшая  и  старшая   в  которых воспитывались  дети  от  2   до 7лет .  Детский  сад  работал  с  9- часовым  пребыванием  детей</w:t>
      </w:r>
      <w:r w:rsidR="00455023" w:rsidRPr="00815C70">
        <w:rPr>
          <w:rFonts w:ascii="Times New Roman" w:hAnsi="Times New Roman" w:cs="Times New Roman"/>
          <w:sz w:val="28"/>
          <w:szCs w:val="28"/>
        </w:rPr>
        <w:t xml:space="preserve">. </w:t>
      </w:r>
      <w:r w:rsidRPr="00815C70">
        <w:rPr>
          <w:rFonts w:ascii="Times New Roman" w:hAnsi="Times New Roman" w:cs="Times New Roman"/>
          <w:sz w:val="28"/>
          <w:szCs w:val="28"/>
        </w:rPr>
        <w:t>Списочный  состав  детей  составлял  из  36  воспитанников. Для  этого  был  выделен  небольшой дом , который  находился   на  балансе  колхоза  пристройкой   для  кухни, где  была  выложена  кирпичная  печь.  Закуплен  кухонный  инвентарь.  Дети  спали  в  плетённых   кроватках   и  на  матрацах,  на  полу. Работали  в  яслях  заведующая, повар,  2  нянечки, воспитатель, завхоз.</w:t>
      </w:r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           Детский сад единственный на территории </w:t>
      </w:r>
      <w:proofErr w:type="spellStart"/>
      <w:r w:rsidRPr="00815C70">
        <w:rPr>
          <w:rFonts w:ascii="Times New Roman" w:eastAsia="Calibri" w:hAnsi="Times New Roman" w:cs="Times New Roman"/>
          <w:sz w:val="28"/>
          <w:szCs w:val="28"/>
        </w:rPr>
        <w:t>Гуминского</w:t>
      </w:r>
      <w:proofErr w:type="spellEnd"/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поселения.  </w:t>
      </w:r>
      <w:r w:rsidRPr="00815C70">
        <w:rPr>
          <w:rFonts w:ascii="Times New Roman" w:hAnsi="Times New Roman" w:cs="Times New Roman"/>
          <w:sz w:val="28"/>
          <w:szCs w:val="28"/>
        </w:rPr>
        <w:t>В  2011 году  дошкольному  учреждению  присвоено  название  «Муниципальное  казённое  дошкольное  образовательное  учреждение  «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Кюрягский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 детский  сад  «Русалочка».</w:t>
      </w:r>
    </w:p>
    <w:p w14:paraId="19ABBE23" w14:textId="2E177746" w:rsidR="000D6DA9" w:rsidRDefault="000D6DA9" w:rsidP="00251F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478082" w14:textId="77777777" w:rsidR="0058302F" w:rsidRPr="00815C70" w:rsidRDefault="0058302F" w:rsidP="00251F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AA15B6" w14:textId="77777777" w:rsidR="00251FA7" w:rsidRPr="00815C70" w:rsidRDefault="00251FA7" w:rsidP="00251F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разное врем</w:t>
      </w:r>
      <w:r w:rsidR="00455023" w:rsidRPr="00815C70">
        <w:rPr>
          <w:rFonts w:ascii="Times New Roman" w:hAnsi="Times New Roman" w:cs="Times New Roman"/>
          <w:b/>
          <w:sz w:val="28"/>
          <w:szCs w:val="28"/>
          <w:u w:val="single"/>
        </w:rPr>
        <w:t>я заведующими детского сада работали</w:t>
      </w:r>
      <w:r w:rsidRPr="00815C70">
        <w:rPr>
          <w:rFonts w:ascii="Times New Roman" w:hAnsi="Times New Roman" w:cs="Times New Roman"/>
          <w:b/>
          <w:sz w:val="28"/>
          <w:szCs w:val="28"/>
        </w:rPr>
        <w:t>:</w:t>
      </w:r>
    </w:p>
    <w:p w14:paraId="540FCE84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ГашимоваЗариятГашимовна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– 1971-1973гг (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)</w:t>
      </w:r>
    </w:p>
    <w:p w14:paraId="7D729144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2)Магомедова К. – 1073-1974гг. (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)</w:t>
      </w:r>
    </w:p>
    <w:p w14:paraId="2F3BCC73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ГюльметоваУЬлкер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-1974- 1980гг  (Сулейман –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 район)</w:t>
      </w:r>
    </w:p>
    <w:p w14:paraId="241F1D3D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4) Абдуллаева 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ЗилифатАбдулгусейновна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- 1980- 1984г. (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)</w:t>
      </w:r>
    </w:p>
    <w:p w14:paraId="58B16F3F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ШисиноваШемьяРамазановна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– 1985 и по сей день  (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С.Сикук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)</w:t>
      </w:r>
    </w:p>
    <w:p w14:paraId="2A05A5AB" w14:textId="77777777" w:rsidR="004A015D" w:rsidRPr="00815C70" w:rsidRDefault="004A015D" w:rsidP="00251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B16C89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 Изба читальная (библиотека) в селе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Кюряг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 была открыта в1948 году.</w:t>
      </w:r>
    </w:p>
    <w:p w14:paraId="729D8E52" w14:textId="77777777" w:rsidR="004A015D" w:rsidRPr="00815C70" w:rsidRDefault="004A015D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В то время люди только начали приучать себя к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тению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и посещать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библиотеку.первым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директором библиотеки в нашем селе становится Рамазанова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Джиган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 Она сама любила читать и читает по сей день учебники и литературу , несмотря на то, что ей исполнилось 97 лет. в ее доме в то время жила русская учительница</w:t>
      </w:r>
      <w:r w:rsidR="00CE4274" w:rsidRPr="00815C70">
        <w:rPr>
          <w:rFonts w:ascii="Times New Roman" w:hAnsi="Times New Roman" w:cs="Times New Roman"/>
          <w:sz w:val="28"/>
          <w:szCs w:val="28"/>
        </w:rPr>
        <w:t xml:space="preserve"> Мария Ивановна с мужем и сыном и Нина Васильевна</w:t>
      </w:r>
      <w:r w:rsidRPr="00815C70">
        <w:rPr>
          <w:rFonts w:ascii="Times New Roman" w:hAnsi="Times New Roman" w:cs="Times New Roman"/>
          <w:sz w:val="28"/>
          <w:szCs w:val="28"/>
        </w:rPr>
        <w:t>,</w:t>
      </w:r>
      <w:r w:rsidR="00CE4274" w:rsidRPr="00815C70">
        <w:rPr>
          <w:rFonts w:ascii="Times New Roman" w:hAnsi="Times New Roman" w:cs="Times New Roman"/>
          <w:sz w:val="28"/>
          <w:szCs w:val="28"/>
        </w:rPr>
        <w:t xml:space="preserve"> с которыми</w:t>
      </w:r>
      <w:r w:rsidRPr="00815C70">
        <w:rPr>
          <w:rFonts w:ascii="Times New Roman" w:hAnsi="Times New Roman" w:cs="Times New Roman"/>
          <w:sz w:val="28"/>
          <w:szCs w:val="28"/>
        </w:rPr>
        <w:t xml:space="preserve"> у нее сложились очень хорошие отношения. Рамазанова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Джиган</w:t>
      </w:r>
      <w:r w:rsidR="00CE4274" w:rsidRPr="00815C70">
        <w:rPr>
          <w:rFonts w:ascii="Times New Roman" w:hAnsi="Times New Roman" w:cs="Times New Roman"/>
          <w:sz w:val="28"/>
          <w:szCs w:val="28"/>
        </w:rPr>
        <w:t>р</w:t>
      </w:r>
      <w:r w:rsidRPr="00815C70">
        <w:rPr>
          <w:rFonts w:ascii="Times New Roman" w:hAnsi="Times New Roman" w:cs="Times New Roman"/>
          <w:sz w:val="28"/>
          <w:szCs w:val="28"/>
        </w:rPr>
        <w:t>ассказала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, как она любовалась красивыми платьями и туфлями учительницы. Од</w:t>
      </w:r>
      <w:r w:rsidR="00CE4274" w:rsidRPr="00815C70">
        <w:rPr>
          <w:rFonts w:ascii="Times New Roman" w:hAnsi="Times New Roman" w:cs="Times New Roman"/>
          <w:sz w:val="28"/>
          <w:szCs w:val="28"/>
        </w:rPr>
        <w:t xml:space="preserve">нажды Мария Ивановна отдала ей туфли  и она долго носила их. Местные жительницы с завистью смотрели на </w:t>
      </w:r>
      <w:proofErr w:type="spellStart"/>
      <w:r w:rsidR="00CE4274" w:rsidRPr="00815C70">
        <w:rPr>
          <w:rFonts w:ascii="Times New Roman" w:hAnsi="Times New Roman" w:cs="Times New Roman"/>
          <w:sz w:val="28"/>
          <w:szCs w:val="28"/>
        </w:rPr>
        <w:t>Джиган</w:t>
      </w:r>
      <w:proofErr w:type="spellEnd"/>
      <w:r w:rsidR="00CE4274" w:rsidRPr="00815C70">
        <w:rPr>
          <w:rFonts w:ascii="Times New Roman" w:hAnsi="Times New Roman" w:cs="Times New Roman"/>
          <w:sz w:val="28"/>
          <w:szCs w:val="28"/>
        </w:rPr>
        <w:t xml:space="preserve"> и ее ту</w:t>
      </w:r>
      <w:r w:rsidR="000D6DA9" w:rsidRPr="00815C70">
        <w:rPr>
          <w:rFonts w:ascii="Times New Roman" w:hAnsi="Times New Roman" w:cs="Times New Roman"/>
          <w:sz w:val="28"/>
          <w:szCs w:val="28"/>
        </w:rPr>
        <w:t>фли,</w:t>
      </w:r>
      <w:r w:rsidR="00CE4274" w:rsidRPr="00815C70">
        <w:rPr>
          <w:rFonts w:ascii="Times New Roman" w:hAnsi="Times New Roman" w:cs="Times New Roman"/>
          <w:sz w:val="28"/>
          <w:szCs w:val="28"/>
        </w:rPr>
        <w:t xml:space="preserve"> так как тогда их невозможно было купить.</w:t>
      </w:r>
      <w:r w:rsidR="00346E97" w:rsidRPr="00815C70">
        <w:rPr>
          <w:rFonts w:ascii="Times New Roman" w:hAnsi="Times New Roman" w:cs="Times New Roman"/>
          <w:sz w:val="28"/>
          <w:szCs w:val="28"/>
        </w:rPr>
        <w:t xml:space="preserve"> По словам </w:t>
      </w:r>
      <w:proofErr w:type="spellStart"/>
      <w:r w:rsidR="00346E97" w:rsidRPr="00815C70">
        <w:rPr>
          <w:rFonts w:ascii="Times New Roman" w:hAnsi="Times New Roman" w:cs="Times New Roman"/>
          <w:sz w:val="28"/>
          <w:szCs w:val="28"/>
        </w:rPr>
        <w:t>ДжиганРамазановой</w:t>
      </w:r>
      <w:proofErr w:type="spellEnd"/>
      <w:r w:rsidR="00346E97" w:rsidRPr="00815C70">
        <w:rPr>
          <w:rFonts w:ascii="Times New Roman" w:hAnsi="Times New Roman" w:cs="Times New Roman"/>
          <w:sz w:val="28"/>
          <w:szCs w:val="28"/>
        </w:rPr>
        <w:t xml:space="preserve"> книги приходили читать даже  </w:t>
      </w:r>
      <w:proofErr w:type="spellStart"/>
      <w:r w:rsidR="00346E97" w:rsidRPr="00815C70">
        <w:rPr>
          <w:rFonts w:ascii="Times New Roman" w:hAnsi="Times New Roman" w:cs="Times New Roman"/>
          <w:sz w:val="28"/>
          <w:szCs w:val="28"/>
        </w:rPr>
        <w:t>бурильшики</w:t>
      </w:r>
      <w:proofErr w:type="spellEnd"/>
      <w:r w:rsidR="00346E97" w:rsidRPr="00815C70">
        <w:rPr>
          <w:rFonts w:ascii="Times New Roman" w:hAnsi="Times New Roman" w:cs="Times New Roman"/>
          <w:sz w:val="28"/>
          <w:szCs w:val="28"/>
        </w:rPr>
        <w:t xml:space="preserve"> из России, которые находились на тот момент в с. Гуми.</w:t>
      </w:r>
    </w:p>
    <w:p w14:paraId="2169D5BA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C70">
        <w:rPr>
          <w:rFonts w:ascii="Times New Roman" w:hAnsi="Times New Roman" w:cs="Times New Roman"/>
          <w:b/>
          <w:sz w:val="28"/>
          <w:szCs w:val="28"/>
          <w:u w:val="single"/>
        </w:rPr>
        <w:t>Руководителями были:</w:t>
      </w:r>
    </w:p>
    <w:p w14:paraId="743916CF" w14:textId="77777777" w:rsidR="00251FA7" w:rsidRPr="00815C70" w:rsidRDefault="00251FA7" w:rsidP="00251FA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Рамазанова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ДжиганАбдуллаевна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– 1948-1953гг </w:t>
      </w:r>
    </w:p>
    <w:p w14:paraId="4D2D0606" w14:textId="77777777" w:rsidR="00251FA7" w:rsidRPr="00815C70" w:rsidRDefault="00251FA7" w:rsidP="00251FA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ШерифоваМарьятРамазановна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– 1954 -  1960гг</w:t>
      </w:r>
    </w:p>
    <w:p w14:paraId="534CF3B6" w14:textId="77777777" w:rsidR="00251FA7" w:rsidRPr="00815C70" w:rsidRDefault="00251FA7" w:rsidP="00251FA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ГаджикеримовЭлиханГаджикеримович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(Гуми)    - 1961 - 1969гг</w:t>
      </w:r>
    </w:p>
    <w:p w14:paraId="4A2E7DA9" w14:textId="77777777" w:rsidR="00251FA7" w:rsidRPr="00815C70" w:rsidRDefault="00251FA7" w:rsidP="00251FA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Тагиров Рамазан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Магомедалиевич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– 1969 -1992гг.</w:t>
      </w:r>
    </w:p>
    <w:p w14:paraId="74978F7D" w14:textId="77777777" w:rsidR="00251FA7" w:rsidRPr="00815C70" w:rsidRDefault="00251FA7" w:rsidP="00251FA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Тагиров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ШамилРамазанович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- 1992г. – и по сей день</w:t>
      </w:r>
    </w:p>
    <w:p w14:paraId="7568991B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После войны в селе построили </w:t>
      </w:r>
      <w:r w:rsidRPr="00815C70">
        <w:rPr>
          <w:rFonts w:ascii="Times New Roman" w:hAnsi="Times New Roman" w:cs="Times New Roman"/>
          <w:b/>
          <w:sz w:val="28"/>
          <w:szCs w:val="28"/>
          <w:u w:val="single"/>
        </w:rPr>
        <w:t>медпункт в 1947 году.</w:t>
      </w:r>
      <w:r w:rsidRPr="00815C70">
        <w:rPr>
          <w:rFonts w:ascii="Times New Roman" w:hAnsi="Times New Roman" w:cs="Times New Roman"/>
          <w:sz w:val="28"/>
          <w:szCs w:val="28"/>
        </w:rPr>
        <w:t xml:space="preserve"> Первым руководителем была русская, к сожалению, точные данные ее не сохранились, звали ее Мария. А также руководителями были:</w:t>
      </w:r>
    </w:p>
    <w:p w14:paraId="48C693D3" w14:textId="77777777" w:rsidR="00CE4274" w:rsidRPr="00815C70" w:rsidRDefault="00251FA7" w:rsidP="00BA706D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Насуров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Юсуф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Насурович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- </w:t>
      </w:r>
      <w:r w:rsidR="00CE4274" w:rsidRPr="00815C70">
        <w:rPr>
          <w:rFonts w:ascii="Times New Roman" w:hAnsi="Times New Roman" w:cs="Times New Roman"/>
          <w:b/>
          <w:sz w:val="28"/>
          <w:szCs w:val="28"/>
        </w:rPr>
        <w:t>1958- 2017 г.</w:t>
      </w:r>
    </w:p>
    <w:p w14:paraId="0521D89A" w14:textId="77777777" w:rsidR="00251FA7" w:rsidRPr="00815C70" w:rsidRDefault="00251FA7" w:rsidP="00251FA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ЗакирКазимагомедович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 - </w:t>
      </w:r>
      <w:r w:rsidRPr="00815C70">
        <w:rPr>
          <w:rFonts w:ascii="Times New Roman" w:hAnsi="Times New Roman" w:cs="Times New Roman"/>
          <w:b/>
          <w:sz w:val="28"/>
          <w:szCs w:val="28"/>
        </w:rPr>
        <w:t>2017- 2021гг</w:t>
      </w:r>
      <w:r w:rsidRPr="00815C70">
        <w:rPr>
          <w:rFonts w:ascii="Times New Roman" w:hAnsi="Times New Roman" w:cs="Times New Roman"/>
          <w:sz w:val="28"/>
          <w:szCs w:val="28"/>
        </w:rPr>
        <w:t>.</w:t>
      </w:r>
    </w:p>
    <w:p w14:paraId="7E7F4257" w14:textId="77777777" w:rsidR="00251FA7" w:rsidRPr="00815C70" w:rsidRDefault="00251FA7" w:rsidP="00251FA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РаисатГаджимагомедовна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и по сей день - </w:t>
      </w:r>
      <w:r w:rsidRPr="00815C70">
        <w:rPr>
          <w:rFonts w:ascii="Times New Roman" w:hAnsi="Times New Roman" w:cs="Times New Roman"/>
          <w:b/>
          <w:sz w:val="28"/>
          <w:szCs w:val="28"/>
        </w:rPr>
        <w:t>2021 г.</w:t>
      </w:r>
    </w:p>
    <w:p w14:paraId="7320FEDC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DE367B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Клуб в селе</w:t>
      </w:r>
      <w:r w:rsidR="005E6E6E" w:rsidRPr="00815C70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был открыт в 1952 году.</w:t>
      </w:r>
      <w:r w:rsidR="005E6E6E" w:rsidRPr="00815C70">
        <w:rPr>
          <w:rFonts w:ascii="Times New Roman" w:hAnsi="Times New Roman" w:cs="Times New Roman"/>
          <w:sz w:val="28"/>
          <w:szCs w:val="28"/>
        </w:rPr>
        <w:t xml:space="preserve"> По праздничным датам проводились в клубе различные мероприятия. Играли в шашки, шахматы.  После рабочих трудодней люди собирались в клубе и для них показывали концерты.</w:t>
      </w:r>
    </w:p>
    <w:p w14:paraId="0EDCF091" w14:textId="77777777" w:rsidR="00251FA7" w:rsidRPr="00815C70" w:rsidRDefault="00251FA7" w:rsidP="00251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Руководителями в разное время были:</w:t>
      </w:r>
    </w:p>
    <w:p w14:paraId="4D05A305" w14:textId="77777777" w:rsidR="00251FA7" w:rsidRPr="00815C70" w:rsidRDefault="00251FA7" w:rsidP="00251FA7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Маллаахмед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…. (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Гувлиг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)</w:t>
      </w:r>
    </w:p>
    <w:p w14:paraId="6C4BE76E" w14:textId="77777777" w:rsidR="00251FA7" w:rsidRPr="00815C70" w:rsidRDefault="00251FA7" w:rsidP="00251FA7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Гаджиабукар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…….  (Гуми)</w:t>
      </w:r>
    </w:p>
    <w:p w14:paraId="36FA6764" w14:textId="77777777" w:rsidR="00251FA7" w:rsidRPr="00815C70" w:rsidRDefault="00251FA7" w:rsidP="00251FA7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Керимов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АбдулкеримАгаевич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-   ……….</w:t>
      </w:r>
    </w:p>
    <w:p w14:paraId="3F5D27B1" w14:textId="3319F164" w:rsidR="00180921" w:rsidRDefault="00251FA7" w:rsidP="00455023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ГаджикеримовРизванГаджиомарович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-   …….  По </w:t>
      </w:r>
      <w:r w:rsidR="00455023" w:rsidRPr="00815C70">
        <w:rPr>
          <w:rFonts w:ascii="Times New Roman" w:hAnsi="Times New Roman" w:cs="Times New Roman"/>
          <w:sz w:val="28"/>
          <w:szCs w:val="28"/>
        </w:rPr>
        <w:t>сей день.</w:t>
      </w:r>
    </w:p>
    <w:p w14:paraId="054E4DF7" w14:textId="1A743BBC" w:rsidR="0058302F" w:rsidRDefault="0058302F" w:rsidP="00583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46BB1" w14:textId="284461AF" w:rsidR="0058302F" w:rsidRDefault="0058302F" w:rsidP="00583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43E21" w14:textId="3AB063BC" w:rsidR="0058302F" w:rsidRDefault="0058302F" w:rsidP="00583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F04C8" w14:textId="3B972C32" w:rsidR="0058302F" w:rsidRDefault="0058302F" w:rsidP="00583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75534" w14:textId="77777777" w:rsidR="0058302F" w:rsidRPr="0058302F" w:rsidRDefault="0058302F" w:rsidP="00583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88C43" w14:textId="77777777" w:rsidR="00180921" w:rsidRPr="00815C70" w:rsidRDefault="00180921" w:rsidP="000D6DA9">
      <w:pPr>
        <w:pStyle w:val="a3"/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B9D3CF" w14:textId="77777777" w:rsidR="00180921" w:rsidRPr="00815C70" w:rsidRDefault="00180921" w:rsidP="00180921">
      <w:pPr>
        <w:pStyle w:val="a3"/>
        <w:tabs>
          <w:tab w:val="left" w:pos="142"/>
        </w:tabs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C70">
        <w:rPr>
          <w:rFonts w:ascii="Times New Roman" w:eastAsia="Calibri" w:hAnsi="Times New Roman" w:cs="Times New Roman"/>
          <w:b/>
          <w:sz w:val="28"/>
          <w:szCs w:val="28"/>
        </w:rPr>
        <w:t>Матери – героини и многодетные семьи села</w:t>
      </w:r>
    </w:p>
    <w:p w14:paraId="46FF9493" w14:textId="77777777" w:rsidR="00970C2E" w:rsidRPr="00815C70" w:rsidRDefault="00970C2E" w:rsidP="00180921">
      <w:pPr>
        <w:pStyle w:val="a3"/>
        <w:tabs>
          <w:tab w:val="left" w:pos="142"/>
        </w:tabs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F3A64A" w14:textId="29730C5F" w:rsidR="001C3C15" w:rsidRPr="00815C70" w:rsidRDefault="001C3C15" w:rsidP="000A3CF6">
      <w:pPr>
        <w:pStyle w:val="a3"/>
        <w:tabs>
          <w:tab w:val="left" w:pos="142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14:paraId="7F3F4B62" w14:textId="77777777" w:rsidR="00567E7A" w:rsidRPr="00815C70" w:rsidRDefault="00567E7A" w:rsidP="00180921">
      <w:pPr>
        <w:pStyle w:val="a3"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eastAsia="Calibri" w:hAnsi="Times New Roman" w:cs="Times New Roman"/>
          <w:sz w:val="28"/>
          <w:szCs w:val="28"/>
        </w:rPr>
        <w:t>Кюрягцы</w:t>
      </w:r>
      <w:proofErr w:type="spellEnd"/>
      <w:r w:rsidR="00180921" w:rsidRPr="00815C70">
        <w:rPr>
          <w:rFonts w:ascii="Times New Roman" w:eastAsia="Calibri" w:hAnsi="Times New Roman" w:cs="Times New Roman"/>
          <w:sz w:val="28"/>
          <w:szCs w:val="28"/>
        </w:rPr>
        <w:t xml:space="preserve"> по праву гордятся своими  </w:t>
      </w:r>
      <w:r w:rsidR="00575675" w:rsidRPr="00815C70">
        <w:rPr>
          <w:rFonts w:ascii="Times New Roman" w:eastAsia="Calibri" w:hAnsi="Times New Roman" w:cs="Times New Roman"/>
          <w:sz w:val="28"/>
          <w:szCs w:val="28"/>
        </w:rPr>
        <w:t>многодетными семьями, где воспитывались</w:t>
      </w:r>
      <w:r w:rsidR="001B6E81" w:rsidRPr="00815C70">
        <w:rPr>
          <w:rFonts w:ascii="Times New Roman" w:eastAsia="Calibri" w:hAnsi="Times New Roman" w:cs="Times New Roman"/>
          <w:sz w:val="28"/>
          <w:szCs w:val="28"/>
        </w:rPr>
        <w:t xml:space="preserve"> пять и более детей.</w:t>
      </w:r>
      <w:r w:rsidR="00AA7838" w:rsidRPr="00815C70">
        <w:rPr>
          <w:rFonts w:ascii="Times New Roman" w:eastAsia="Calibri" w:hAnsi="Times New Roman" w:cs="Times New Roman"/>
          <w:sz w:val="28"/>
          <w:szCs w:val="28"/>
        </w:rPr>
        <w:t xml:space="preserve"> Особый почет  и уважение </w:t>
      </w:r>
      <w:r w:rsidR="009A219E" w:rsidRPr="00815C70">
        <w:rPr>
          <w:rFonts w:ascii="Times New Roman" w:eastAsia="Calibri" w:hAnsi="Times New Roman" w:cs="Times New Roman"/>
          <w:sz w:val="28"/>
          <w:szCs w:val="28"/>
        </w:rPr>
        <w:t xml:space="preserve">в селе </w:t>
      </w:r>
      <w:proofErr w:type="spellStart"/>
      <w:r w:rsidR="00AA7838" w:rsidRPr="00815C70">
        <w:rPr>
          <w:rFonts w:ascii="Times New Roman" w:eastAsia="Calibri" w:hAnsi="Times New Roman" w:cs="Times New Roman"/>
          <w:sz w:val="28"/>
          <w:szCs w:val="28"/>
        </w:rPr>
        <w:t>имеют</w:t>
      </w:r>
      <w:r w:rsidR="00AA7838" w:rsidRPr="00815C70">
        <w:rPr>
          <w:rFonts w:ascii="Times New Roman" w:eastAsia="Calibri" w:hAnsi="Times New Roman" w:cs="Times New Roman"/>
          <w:b/>
          <w:i/>
          <w:sz w:val="28"/>
          <w:szCs w:val="28"/>
        </w:rPr>
        <w:t>матери</w:t>
      </w:r>
      <w:proofErr w:type="spellEnd"/>
      <w:r w:rsidR="00967CAF" w:rsidRPr="00815C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героини</w:t>
      </w:r>
      <w:r w:rsidR="00967CAF" w:rsidRPr="00815C70">
        <w:rPr>
          <w:rFonts w:ascii="Times New Roman" w:eastAsia="Calibri" w:hAnsi="Times New Roman" w:cs="Times New Roman"/>
          <w:sz w:val="28"/>
          <w:szCs w:val="28"/>
        </w:rPr>
        <w:t>, которые родили и</w:t>
      </w:r>
      <w:r w:rsidR="00397E0C" w:rsidRPr="00815C70">
        <w:rPr>
          <w:rFonts w:ascii="Times New Roman" w:eastAsia="Calibri" w:hAnsi="Times New Roman" w:cs="Times New Roman"/>
          <w:sz w:val="28"/>
          <w:szCs w:val="28"/>
        </w:rPr>
        <w:t xml:space="preserve"> воспитали десять и более детей.</w:t>
      </w:r>
      <w:r w:rsidR="00967CAF" w:rsidRPr="00815C70">
        <w:rPr>
          <w:rFonts w:ascii="Times New Roman" w:eastAsia="Calibri" w:hAnsi="Times New Roman" w:cs="Times New Roman"/>
          <w:sz w:val="28"/>
          <w:szCs w:val="28"/>
        </w:rPr>
        <w:t xml:space="preserve"> Их в селе</w:t>
      </w:r>
      <w:r w:rsidR="000D6DA9" w:rsidRPr="00815C70"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 w:rsidR="00F514F1" w:rsidRPr="00815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14F1" w:rsidRPr="00815C70">
        <w:rPr>
          <w:rFonts w:ascii="Times New Roman" w:eastAsia="Calibri" w:hAnsi="Times New Roman" w:cs="Times New Roman"/>
          <w:sz w:val="28"/>
          <w:szCs w:val="28"/>
        </w:rPr>
        <w:t>женщин</w:t>
      </w:r>
      <w:r w:rsidR="00967CAF" w:rsidRPr="00815C70">
        <w:rPr>
          <w:rFonts w:ascii="Times New Roman" w:eastAsia="Calibri" w:hAnsi="Times New Roman" w:cs="Times New Roman"/>
          <w:sz w:val="28"/>
          <w:szCs w:val="28"/>
        </w:rPr>
        <w:t>,</w:t>
      </w:r>
      <w:r w:rsidR="00F514F1" w:rsidRPr="00815C70">
        <w:rPr>
          <w:rFonts w:ascii="Times New Roman" w:eastAsia="Calibri" w:hAnsi="Times New Roman" w:cs="Times New Roman"/>
          <w:sz w:val="28"/>
          <w:szCs w:val="28"/>
        </w:rPr>
        <w:t>награжден</w:t>
      </w:r>
      <w:r w:rsidR="00346AA8" w:rsidRPr="00815C70">
        <w:rPr>
          <w:rFonts w:ascii="Times New Roman" w:eastAsia="Calibri" w:hAnsi="Times New Roman" w:cs="Times New Roman"/>
          <w:sz w:val="28"/>
          <w:szCs w:val="28"/>
        </w:rPr>
        <w:t>н</w:t>
      </w:r>
      <w:r w:rsidR="00F514F1" w:rsidRPr="00815C70">
        <w:rPr>
          <w:rFonts w:ascii="Times New Roman" w:eastAsia="Calibri" w:hAnsi="Times New Roman" w:cs="Times New Roman"/>
          <w:sz w:val="28"/>
          <w:szCs w:val="28"/>
        </w:rPr>
        <w:t>ы</w:t>
      </w:r>
      <w:r w:rsidR="00327168" w:rsidRPr="00815C70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="00F514F1" w:rsidRPr="00815C70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327168" w:rsidRPr="00815C70">
        <w:rPr>
          <w:rFonts w:ascii="Times New Roman" w:eastAsia="Calibri" w:hAnsi="Times New Roman" w:cs="Times New Roman"/>
          <w:sz w:val="28"/>
          <w:szCs w:val="28"/>
        </w:rPr>
        <w:t>олотой медаль</w:t>
      </w:r>
      <w:r w:rsidR="00967CAF" w:rsidRPr="00815C70">
        <w:rPr>
          <w:rFonts w:ascii="Times New Roman" w:eastAsia="Calibri" w:hAnsi="Times New Roman" w:cs="Times New Roman"/>
          <w:sz w:val="28"/>
          <w:szCs w:val="28"/>
        </w:rPr>
        <w:t>ю «Мать – героиня».</w:t>
      </w:r>
    </w:p>
    <w:p w14:paraId="3A3BDB06" w14:textId="77777777" w:rsidR="00567E7A" w:rsidRPr="00815C70" w:rsidRDefault="00567E7A" w:rsidP="00567E7A">
      <w:pPr>
        <w:pStyle w:val="a3"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Это: </w:t>
      </w:r>
    </w:p>
    <w:p w14:paraId="254E48BA" w14:textId="77777777" w:rsidR="00567E7A" w:rsidRPr="00815C70" w:rsidRDefault="00567E7A" w:rsidP="00567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1)Рамазанова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АйнаМахмудовна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5C70">
        <w:rPr>
          <w:rFonts w:ascii="Times New Roman" w:hAnsi="Times New Roman" w:cs="Times New Roman"/>
          <w:sz w:val="28"/>
          <w:szCs w:val="28"/>
        </w:rPr>
        <w:t xml:space="preserve">Муж Рамазанов Шериф Р. В семье 10 детей: Гаджимурад,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Маллаахмед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Махмуд,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Маллашябан,Рамазан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Низам,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Перзиман,Гюльзаман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Гюльферез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748CF5A" w14:textId="77777777" w:rsidR="00567E7A" w:rsidRPr="00815C70" w:rsidRDefault="00567E7A" w:rsidP="00567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2)Рамазанова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НефизатАбдулхаликовна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5C70">
        <w:rPr>
          <w:rFonts w:ascii="Times New Roman" w:hAnsi="Times New Roman" w:cs="Times New Roman"/>
          <w:sz w:val="28"/>
          <w:szCs w:val="28"/>
        </w:rPr>
        <w:t xml:space="preserve">Муж Рамазанов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Шихмагомед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Детей 10: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Маллагамза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Шамиль,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Фарзилат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Пакизат,Майзат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Майзанат,Индира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Гюльниса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Гюлишан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, Зейнаб.</w:t>
      </w:r>
    </w:p>
    <w:p w14:paraId="4F4789FC" w14:textId="77777777" w:rsidR="00567E7A" w:rsidRPr="00815C70" w:rsidRDefault="00567E7A" w:rsidP="00567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3)Курбанова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ЭспетАшурбеговна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>.</w:t>
      </w:r>
      <w:r w:rsidRPr="00815C70">
        <w:rPr>
          <w:rFonts w:ascii="Times New Roman" w:hAnsi="Times New Roman" w:cs="Times New Roman"/>
          <w:sz w:val="28"/>
          <w:szCs w:val="28"/>
        </w:rPr>
        <w:t xml:space="preserve"> Муж Курбанов Сулейман. Детей 10: Курбан, Рамазан,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Селим,Тажутдин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Гюльпери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Кисханум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Сейбат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Зюмрют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Севгюли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</w:t>
      </w:r>
    </w:p>
    <w:p w14:paraId="06855DAB" w14:textId="77777777" w:rsidR="00567E7A" w:rsidRPr="00815C70" w:rsidRDefault="00567E7A" w:rsidP="00567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4)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АшурбековаТойханумАхмедовна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.  Муж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АшурбековМагомедкерим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Детей 10: Тельман,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Мирзафер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Казанфер,Магомед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Риза, Тимур, Рамазан,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Зелфира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, Людмила и Замира.</w:t>
      </w:r>
    </w:p>
    <w:p w14:paraId="456729C9" w14:textId="77777777" w:rsidR="00567E7A" w:rsidRPr="00815C70" w:rsidRDefault="00567E7A" w:rsidP="00567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5)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ОмароваЗухраГюльмагомедовна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5C70">
        <w:rPr>
          <w:rFonts w:ascii="Times New Roman" w:hAnsi="Times New Roman" w:cs="Times New Roman"/>
          <w:sz w:val="28"/>
          <w:szCs w:val="28"/>
        </w:rPr>
        <w:t xml:space="preserve">Муж Омаров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Гаджимагомед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В семье 11детей: Магомед, Керим, Вадим,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Нежейбат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Гюлейбат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Гюльсият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Углангерек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Эспет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Магият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, Зарема.</w:t>
      </w:r>
    </w:p>
    <w:p w14:paraId="21BAD47F" w14:textId="77777777" w:rsidR="00567E7A" w:rsidRPr="00815C70" w:rsidRDefault="00567E7A" w:rsidP="00567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6)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АдуллаеваСейбатАхмедовна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5C70">
        <w:rPr>
          <w:rFonts w:ascii="Times New Roman" w:hAnsi="Times New Roman" w:cs="Times New Roman"/>
          <w:sz w:val="28"/>
          <w:szCs w:val="28"/>
        </w:rPr>
        <w:t xml:space="preserve">Муж Абдуллаев Гаджи. В семье 10 детей: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Гусейни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Фарман, Магомед,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Гюлейбат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Гюлюмсет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Зубайдат,Раисат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Сураят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Зарьят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</w:t>
      </w:r>
    </w:p>
    <w:p w14:paraId="1776C2C3" w14:textId="77777777" w:rsidR="00567E7A" w:rsidRPr="00815C70" w:rsidRDefault="00567E7A" w:rsidP="00567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7)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ГюльахмедоваГюзельАгаевна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5C70">
        <w:rPr>
          <w:rFonts w:ascii="Times New Roman" w:hAnsi="Times New Roman" w:cs="Times New Roman"/>
          <w:sz w:val="28"/>
          <w:szCs w:val="28"/>
        </w:rPr>
        <w:t xml:space="preserve">Муж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ГюльахмедовГюльахмед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 10 детей в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семье:Файзат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Зелифат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Насибет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Гюльсият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Муминат,Муслимат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Гасамутдин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Зиявутдин,Зейнутдин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Назрутдин</w:t>
      </w:r>
      <w:proofErr w:type="spellEnd"/>
    </w:p>
    <w:p w14:paraId="421A7647" w14:textId="77777777" w:rsidR="00567E7A" w:rsidRPr="00815C70" w:rsidRDefault="00567E7A" w:rsidP="00567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8)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ОмароваСаядАбдулгашимовна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5C70">
        <w:rPr>
          <w:rFonts w:ascii="Times New Roman" w:hAnsi="Times New Roman" w:cs="Times New Roman"/>
          <w:sz w:val="28"/>
          <w:szCs w:val="28"/>
        </w:rPr>
        <w:t xml:space="preserve">Муж Омаров Гаджи. 10 детей в семье: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Мирзакерим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Омар,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Тажир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,Магомед,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Сабир,Пери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Багарат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Зейнабат,Нигар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Гюльнара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</w:t>
      </w:r>
    </w:p>
    <w:p w14:paraId="0C38478E" w14:textId="77777777" w:rsidR="00567E7A" w:rsidRPr="00815C70" w:rsidRDefault="00567E7A" w:rsidP="00567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9)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ШахбановаШемья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 … </w:t>
      </w:r>
      <w:r w:rsidRPr="00815C70">
        <w:rPr>
          <w:rFonts w:ascii="Times New Roman" w:hAnsi="Times New Roman" w:cs="Times New Roman"/>
          <w:sz w:val="28"/>
          <w:szCs w:val="28"/>
        </w:rPr>
        <w:t xml:space="preserve">Муж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ШахбановГюльмагомед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10 детей в семье: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Шябан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Умар,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Эседулла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Фейтулла,Кизаят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Гурият,Сураят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Нарусат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Майханум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</w:t>
      </w:r>
    </w:p>
    <w:p w14:paraId="661DCA2E" w14:textId="77777777" w:rsidR="00567E7A" w:rsidRPr="00815C70" w:rsidRDefault="00567E7A" w:rsidP="00567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10)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ГашимоваКизаятГюльмагомедовна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5C70">
        <w:rPr>
          <w:rFonts w:ascii="Times New Roman" w:hAnsi="Times New Roman" w:cs="Times New Roman"/>
          <w:sz w:val="28"/>
          <w:szCs w:val="28"/>
        </w:rPr>
        <w:t xml:space="preserve">Муж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ГашимовКафлан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В семье 10 детей: Гашим , Расул, Гюлистан,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Перистан,Гюлюзер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Рагистан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Гюлишан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Гюльпери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Шепери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Расмия</w:t>
      </w:r>
      <w:proofErr w:type="spellEnd"/>
    </w:p>
    <w:p w14:paraId="1FE23E60" w14:textId="77777777" w:rsidR="00567E7A" w:rsidRPr="00815C70" w:rsidRDefault="00567E7A" w:rsidP="00567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11) Тагирова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СядатИбрагимовна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5C70">
        <w:rPr>
          <w:rFonts w:ascii="Times New Roman" w:hAnsi="Times New Roman" w:cs="Times New Roman"/>
          <w:sz w:val="28"/>
          <w:szCs w:val="28"/>
        </w:rPr>
        <w:t xml:space="preserve">Муж Рамазан. 11 детей: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Шамил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Ибрагим, Замир,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Касум,Физули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Шемья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Гюльфизар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Ферсият,Секинат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Гюльферез</w:t>
      </w:r>
      <w:proofErr w:type="spellEnd"/>
    </w:p>
    <w:p w14:paraId="457F9F6C" w14:textId="77777777" w:rsidR="00567E7A" w:rsidRPr="00815C70" w:rsidRDefault="00567E7A" w:rsidP="00567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12) 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Абдуллаева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ТаманОмаровна.</w:t>
      </w:r>
      <w:r w:rsidRPr="00815C70">
        <w:rPr>
          <w:rFonts w:ascii="Times New Roman" w:hAnsi="Times New Roman" w:cs="Times New Roman"/>
          <w:sz w:val="28"/>
          <w:szCs w:val="28"/>
        </w:rPr>
        <w:t>Муж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Рамазан. 10 детей в семье :Абдулла,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Эсчедулла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Бейдулла,Гаджиомар,Гюльпери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Углангерек,Амнат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Асият,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Мюгьюбат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</w:t>
      </w:r>
    </w:p>
    <w:p w14:paraId="4C13D510" w14:textId="77777777" w:rsidR="00567E7A" w:rsidRPr="00815C70" w:rsidRDefault="00567E7A" w:rsidP="00180921">
      <w:pPr>
        <w:pStyle w:val="a3"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E1B70E" w14:textId="77777777" w:rsidR="005A6C99" w:rsidRPr="00815C70" w:rsidRDefault="00610F29" w:rsidP="000D6DA9">
      <w:pPr>
        <w:pStyle w:val="a3"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C70">
        <w:rPr>
          <w:rFonts w:ascii="Times New Roman" w:eastAsia="Calibri" w:hAnsi="Times New Roman" w:cs="Times New Roman"/>
          <w:sz w:val="28"/>
          <w:szCs w:val="28"/>
        </w:rPr>
        <w:t>Матеря – героини для сельчан являются примером</w:t>
      </w:r>
      <w:r w:rsidR="00D954E6" w:rsidRPr="00815C70">
        <w:rPr>
          <w:rFonts w:ascii="Times New Roman" w:eastAsia="Calibri" w:hAnsi="Times New Roman" w:cs="Times New Roman"/>
          <w:sz w:val="28"/>
          <w:szCs w:val="28"/>
        </w:rPr>
        <w:t xml:space="preserve"> порядочности, трудолюбия, любви, уважения в семье</w:t>
      </w:r>
      <w:r w:rsidRPr="00815C70">
        <w:rPr>
          <w:rFonts w:ascii="Times New Roman" w:eastAsia="Calibri" w:hAnsi="Times New Roman" w:cs="Times New Roman"/>
          <w:sz w:val="28"/>
          <w:szCs w:val="28"/>
        </w:rPr>
        <w:t xml:space="preserve"> и жизненной мудрости.</w:t>
      </w:r>
    </w:p>
    <w:p w14:paraId="013871AD" w14:textId="77777777" w:rsidR="000D6DA9" w:rsidRPr="00815C70" w:rsidRDefault="000D6DA9" w:rsidP="000D6DA9">
      <w:pPr>
        <w:pStyle w:val="a3"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DA84D" w14:textId="77777777" w:rsidR="00846ED6" w:rsidRPr="00815C70" w:rsidRDefault="00BC748E" w:rsidP="00846ED6">
      <w:pPr>
        <w:tabs>
          <w:tab w:val="left" w:pos="142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Сельская мечеть и ее роль в жизни села</w:t>
      </w:r>
    </w:p>
    <w:p w14:paraId="0CE80498" w14:textId="77777777" w:rsidR="00251FA7" w:rsidRPr="00815C70" w:rsidRDefault="00455023" w:rsidP="00251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В селе сохранилась сельская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мечеть.</w:t>
      </w:r>
      <w:r w:rsidR="00251FA7" w:rsidRPr="00815C70">
        <w:rPr>
          <w:rFonts w:ascii="Times New Roman" w:hAnsi="Times New Roman" w:cs="Times New Roman"/>
          <w:sz w:val="28"/>
          <w:szCs w:val="28"/>
        </w:rPr>
        <w:t>Мечеть</w:t>
      </w:r>
      <w:proofErr w:type="spellEnd"/>
      <w:r w:rsidR="00251FA7" w:rsidRPr="00815C70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251FA7" w:rsidRPr="00815C70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="00251FA7" w:rsidRPr="00815C70">
        <w:rPr>
          <w:rFonts w:ascii="Times New Roman" w:hAnsi="Times New Roman" w:cs="Times New Roman"/>
          <w:sz w:val="28"/>
          <w:szCs w:val="28"/>
        </w:rPr>
        <w:t xml:space="preserve"> была построена в  </w:t>
      </w:r>
      <w:r w:rsidR="00755E29" w:rsidRPr="00815C70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="00755E29" w:rsidRPr="00815C70">
        <w:rPr>
          <w:rFonts w:ascii="Times New Roman" w:hAnsi="Times New Roman" w:cs="Times New Roman"/>
          <w:sz w:val="28"/>
          <w:szCs w:val="28"/>
        </w:rPr>
        <w:t>веке</w:t>
      </w:r>
      <w:r w:rsidR="00251FA7" w:rsidRPr="00815C7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51FA7" w:rsidRPr="00815C70">
        <w:rPr>
          <w:rFonts w:ascii="Times New Roman" w:hAnsi="Times New Roman" w:cs="Times New Roman"/>
          <w:sz w:val="28"/>
          <w:szCs w:val="28"/>
        </w:rPr>
        <w:t xml:space="preserve"> сохранилась по сей </w:t>
      </w:r>
      <w:proofErr w:type="spellStart"/>
      <w:r w:rsidR="00251FA7" w:rsidRPr="00815C70">
        <w:rPr>
          <w:rFonts w:ascii="Times New Roman" w:hAnsi="Times New Roman" w:cs="Times New Roman"/>
          <w:sz w:val="28"/>
          <w:szCs w:val="28"/>
        </w:rPr>
        <w:t>день.</w:t>
      </w:r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начале 18 века в селе существовала </w:t>
      </w:r>
      <w:proofErr w:type="spellStart"/>
      <w:r w:rsidR="00932B6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примечетская</w:t>
      </w:r>
      <w:proofErr w:type="spellEnd"/>
      <w:r w:rsidR="00932B6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школа. В ней</w:t>
      </w:r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обучали в основном арабской грамот</w:t>
      </w:r>
      <w:r w:rsidR="00932B6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е, а  также</w:t>
      </w:r>
      <w:r w:rsidR="00755E29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обучали арифметике. В </w:t>
      </w:r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селе жили известные учёные- арабисты Малла Рамазан и </w:t>
      </w:r>
      <w:proofErr w:type="spellStart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Малламагомед</w:t>
      </w:r>
      <w:proofErr w:type="spellEnd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Также в селе укрывался от преследования царских войск Магомед </w:t>
      </w:r>
      <w:proofErr w:type="spellStart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Ярагский</w:t>
      </w:r>
      <w:proofErr w:type="spellEnd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- известный в Дагестане учёный –арабист.. Он укрывался в селе д</w:t>
      </w:r>
      <w:r w:rsidR="00846ED6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ва года- в 1830-1831 годы. Жил</w:t>
      </w:r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доме рядом с мечетью. Когда он ходил в мечеть, ему под ноги сельчане стелили плетёнки из хвороста (</w:t>
      </w:r>
      <w:proofErr w:type="spellStart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жалар</w:t>
      </w:r>
      <w:proofErr w:type="spellEnd"/>
      <w:r w:rsidR="00251FA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от дома до мечети. </w:t>
      </w:r>
    </w:p>
    <w:p w14:paraId="3C04F3CA" w14:textId="77777777" w:rsidR="00251FA7" w:rsidRPr="00815C70" w:rsidRDefault="00251FA7" w:rsidP="00251F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Магомед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>Ярагский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его последователи </w:t>
      </w:r>
      <w:r w:rsidRPr="00815C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Гаджи Малла Рамазан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Pr="00815C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Гаджи Малла Магомед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были очень известны в те времена.</w:t>
      </w:r>
      <w:r w:rsidR="00932B67"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ним приходили многие имамы с соседних сел. </w:t>
      </w: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селе при мечети была богатая библиотека арабской литературы. Часть этой литературы до сей поры сохранилась в доме правнука Гаджи Малла Магомеда - Шамсудина.</w:t>
      </w:r>
    </w:p>
    <w:p w14:paraId="25096B8B" w14:textId="77777777" w:rsidR="00251FA7" w:rsidRPr="00815C70" w:rsidRDefault="00251FA7" w:rsidP="00251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Магомед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Ярагский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внес большой вклад в распространение Ислама, тайно обучал основам Корана  в местечке «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Дажларинхьар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» ( пещера) за селом. Сохранилось название местности, где жители села вместе с М.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Ярагским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совершали намаз – «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Салагьнингъяр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». Когда в село пришли царские войска в поисках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Ярагского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, то жители села не скрывали, что он был здесь, но сказали , что он ушел в неизвестном направлении и  не выдали его.</w:t>
      </w:r>
    </w:p>
    <w:p w14:paraId="756F8132" w14:textId="77777777" w:rsidR="00E12441" w:rsidRPr="00815C70" w:rsidRDefault="00755E29" w:rsidP="00755E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В данный момент имамом мечети является Сеидов Сеид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Сеидович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</w:t>
      </w:r>
    </w:p>
    <w:p w14:paraId="51BC42DD" w14:textId="77777777" w:rsidR="00180921" w:rsidRPr="00815C70" w:rsidRDefault="00755E29" w:rsidP="00604AD2">
      <w:pPr>
        <w:tabs>
          <w:tab w:val="left" w:pos="142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Мечеть отремонтирована, заменены окна и пол внутри здания. Мечеть занесена в книгу Юнеско и является охраняемым объектом.</w:t>
      </w:r>
    </w:p>
    <w:p w14:paraId="3E5E011C" w14:textId="77777777" w:rsidR="00611E74" w:rsidRPr="00815C70" w:rsidRDefault="00611E74" w:rsidP="00043636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D6D6F" w14:textId="77777777" w:rsidR="00B365A4" w:rsidRPr="00815C70" w:rsidRDefault="00B365A4" w:rsidP="00B365A4">
      <w:pPr>
        <w:tabs>
          <w:tab w:val="left" w:pos="142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Село в годы Великой Отечественной  войны1941-1945 гг.</w:t>
      </w:r>
    </w:p>
    <w:p w14:paraId="163C0222" w14:textId="77777777" w:rsidR="004C2DB2" w:rsidRPr="00815C70" w:rsidRDefault="001975CD" w:rsidP="00B365A4">
      <w:pPr>
        <w:tabs>
          <w:tab w:val="left" w:pos="142"/>
        </w:tabs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Как и всех дагестанцев война не обошла и жителей нашего села. С первых же дней войны многие наши односельчане были мобилизованы на войну.</w:t>
      </w:r>
    </w:p>
    <w:p w14:paraId="172A9EC8" w14:textId="77777777" w:rsidR="004C2DB2" w:rsidRPr="00815C70" w:rsidRDefault="001975CD" w:rsidP="001975CD">
      <w:pPr>
        <w:tabs>
          <w:tab w:val="left" w:pos="142"/>
        </w:tabs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Так как мужчины отправились на фронт все тяготы легли на женские плечи. После мобилизации мужского населения села на действующий фронт, не лёгкий крестьянский труд в селе лёг на плечи женщин, детей, стариков. Работали самоотверженно, не покладая рук днем и ночью, в мороз и в жару, приближая общую победу. Они выполняли все мужские работы: пахали, сеяли, косили, убирали урожай, ходили за скотом. Наравне с взрослыми работали  и подростки. Женщины трудились в колхозе и все продукты  отправлялись на фронт. </w:t>
      </w:r>
      <w:r w:rsidR="00BA706D" w:rsidRPr="00815C70">
        <w:rPr>
          <w:rFonts w:ascii="Times New Roman" w:hAnsi="Times New Roman" w:cs="Times New Roman"/>
          <w:sz w:val="28"/>
          <w:szCs w:val="28"/>
        </w:rPr>
        <w:t xml:space="preserve">Женщины вязали </w:t>
      </w:r>
      <w:r w:rsidRPr="00815C70">
        <w:rPr>
          <w:rFonts w:ascii="Times New Roman" w:hAnsi="Times New Roman" w:cs="Times New Roman"/>
          <w:sz w:val="28"/>
          <w:szCs w:val="28"/>
        </w:rPr>
        <w:t xml:space="preserve">шерстяные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журабы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и их тоже отправляли на фронт. </w:t>
      </w:r>
      <w:r w:rsidR="00BA706D" w:rsidRPr="00815C70">
        <w:rPr>
          <w:rFonts w:ascii="Times New Roman" w:hAnsi="Times New Roman" w:cs="Times New Roman"/>
          <w:sz w:val="28"/>
          <w:szCs w:val="28"/>
        </w:rPr>
        <w:t>К</w:t>
      </w:r>
      <w:r w:rsidRPr="00815C70">
        <w:rPr>
          <w:rFonts w:ascii="Times New Roman" w:hAnsi="Times New Roman" w:cs="Times New Roman"/>
          <w:sz w:val="28"/>
          <w:szCs w:val="28"/>
        </w:rPr>
        <w:t xml:space="preserve">аждый вносил посильную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лепту.кругом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был голод и многие умирали от голода тоже.  Дети собирали колосья в поле и если находили хоть несколько , то приносили домой и из них варили кашу.</w:t>
      </w:r>
    </w:p>
    <w:p w14:paraId="591A1C9F" w14:textId="77777777" w:rsidR="00BA706D" w:rsidRPr="00815C70" w:rsidRDefault="0058302F" w:rsidP="00BA706D">
      <w:pPr>
        <w:tabs>
          <w:tab w:val="left" w:pos="142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noProof/>
          <w:sz w:val="28"/>
          <w:szCs w:val="28"/>
        </w:rPr>
        <w:lastRenderedPageBreak/>
        <w:pict w14:anchorId="02B2B8A1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319.05pt;margin-top:66.3pt;width:300.55pt;height:29.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14:paraId="0215AC46" w14:textId="77777777" w:rsidR="00C01628" w:rsidRPr="003E6E99" w:rsidRDefault="00C01628" w:rsidP="00BA706D">
                  <w:pPr>
                    <w:jc w:val="center"/>
                    <w:rPr>
                      <w:b/>
                      <w:imprint/>
                      <w:color w:val="FFFF00"/>
                      <w:sz w:val="28"/>
                      <w:lang w:val="en-US"/>
                    </w:rPr>
                  </w:pPr>
                  <w:r w:rsidRPr="003E6E99">
                    <w:rPr>
                      <w:b/>
                      <w:imprint/>
                      <w:color w:val="FFFF00"/>
                      <w:sz w:val="28"/>
                    </w:rPr>
                    <w:t xml:space="preserve">Ветераны </w:t>
                  </w:r>
                  <w:r>
                    <w:rPr>
                      <w:b/>
                      <w:imprint/>
                      <w:color w:val="FFFF00"/>
                      <w:sz w:val="28"/>
                    </w:rPr>
                    <w:t>ВОВ у памятника</w:t>
                  </w:r>
                </w:p>
              </w:txbxContent>
            </v:textbox>
          </v:shape>
        </w:pict>
      </w:r>
      <w:r w:rsidR="00BA706D" w:rsidRPr="00815C70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="00BA706D" w:rsidRPr="00815C70">
        <w:rPr>
          <w:rFonts w:ascii="Times New Roman" w:hAnsi="Times New Roman" w:cs="Times New Roman"/>
          <w:sz w:val="28"/>
          <w:szCs w:val="28"/>
        </w:rPr>
        <w:t>кюрягцы</w:t>
      </w:r>
      <w:proofErr w:type="spellEnd"/>
      <w:r w:rsidR="00BA706D" w:rsidRPr="00815C70">
        <w:rPr>
          <w:rFonts w:ascii="Times New Roman" w:hAnsi="Times New Roman" w:cs="Times New Roman"/>
          <w:sz w:val="28"/>
          <w:szCs w:val="28"/>
        </w:rPr>
        <w:t xml:space="preserve"> в годы войны принимали и активное участие на трудовом фронте – в строительстве противотанковых сооружений, окопов и блиндажей на территории Дагестана от  города Хасавюрта до  сел Обороны и </w:t>
      </w:r>
      <w:proofErr w:type="spellStart"/>
      <w:r w:rsidR="00BA706D" w:rsidRPr="00815C70">
        <w:rPr>
          <w:rFonts w:ascii="Times New Roman" w:hAnsi="Times New Roman" w:cs="Times New Roman"/>
          <w:sz w:val="28"/>
          <w:szCs w:val="28"/>
        </w:rPr>
        <w:t>Геджуха</w:t>
      </w:r>
      <w:proofErr w:type="spellEnd"/>
      <w:r w:rsidR="00BA706D" w:rsidRPr="00815C70">
        <w:rPr>
          <w:rFonts w:ascii="Times New Roman" w:hAnsi="Times New Roman" w:cs="Times New Roman"/>
          <w:sz w:val="28"/>
          <w:szCs w:val="28"/>
        </w:rPr>
        <w:t xml:space="preserve"> Дербентского района. Среди них были подростки и женщины, которые внесли свою весомую лепту в победу. </w:t>
      </w:r>
    </w:p>
    <w:p w14:paraId="59C8E1EB" w14:textId="77777777" w:rsidR="00932B67" w:rsidRPr="00815C70" w:rsidRDefault="00932B67" w:rsidP="000D6DA9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8FCC44" w14:textId="77777777" w:rsidR="00185DAB" w:rsidRPr="00815C70" w:rsidRDefault="00E42D27" w:rsidP="00185DAB">
      <w:pPr>
        <w:tabs>
          <w:tab w:val="left" w:pos="142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Участники Великой Отечественной войны.</w:t>
      </w:r>
    </w:p>
    <w:p w14:paraId="499C02A7" w14:textId="77777777" w:rsidR="00251FA7" w:rsidRPr="00815C70" w:rsidRDefault="00E42D27" w:rsidP="000D6DA9">
      <w:pPr>
        <w:tabs>
          <w:tab w:val="left" w:pos="142"/>
        </w:tabs>
        <w:spacing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В  годы Великой Отечественной  войны 1941-1945 гг.</w:t>
      </w:r>
      <w:r w:rsidR="001975CD" w:rsidRPr="00815C70">
        <w:rPr>
          <w:rFonts w:ascii="Times New Roman" w:hAnsi="Times New Roman" w:cs="Times New Roman"/>
          <w:sz w:val="28"/>
          <w:szCs w:val="28"/>
        </w:rPr>
        <w:t xml:space="preserve"> из небольшого села </w:t>
      </w:r>
      <w:proofErr w:type="spellStart"/>
      <w:r w:rsidR="001975CD" w:rsidRPr="00815C70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="001975CD" w:rsidRPr="00815C70">
        <w:rPr>
          <w:rFonts w:ascii="Times New Roman" w:hAnsi="Times New Roman" w:cs="Times New Roman"/>
          <w:sz w:val="28"/>
          <w:szCs w:val="28"/>
        </w:rPr>
        <w:t xml:space="preserve"> ушли на фронт более 40</w:t>
      </w:r>
      <w:r w:rsidRPr="00815C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75CD" w:rsidRPr="00815C70">
        <w:rPr>
          <w:rFonts w:ascii="Times New Roman" w:hAnsi="Times New Roman" w:cs="Times New Roman"/>
          <w:sz w:val="28"/>
          <w:szCs w:val="28"/>
        </w:rPr>
        <w:t>.</w:t>
      </w:r>
    </w:p>
    <w:p w14:paraId="011E921F" w14:textId="77777777" w:rsidR="00251FA7" w:rsidRPr="00815C70" w:rsidRDefault="00251FA7" w:rsidP="00251FA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15C7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Вернулись с войны живыми:</w:t>
      </w:r>
    </w:p>
    <w:p w14:paraId="0CD84D63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1.Абдуллаев  Рамазан Абдуллаевич. 1920 года рождения. Призван в Красную Армию в 1940 году. Сражался на Волховском фронте и в Монголии стрелком.  Был ранен дважды. Воинское звание сержант. Демобилизован в 1944 году по ранению;</w:t>
      </w:r>
    </w:p>
    <w:p w14:paraId="611D8330" w14:textId="77777777" w:rsidR="00251FA7" w:rsidRPr="00815C70" w:rsidRDefault="00251FA7" w:rsidP="00251F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C70">
        <w:rPr>
          <w:rFonts w:ascii="Times New Roman" w:hAnsi="Times New Roman" w:cs="Times New Roman"/>
          <w:sz w:val="28"/>
          <w:szCs w:val="28"/>
        </w:rPr>
        <w:t>2.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Абдуллаев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Абдулкерим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 Абдулла</w:t>
      </w:r>
      <w:r w:rsidRPr="00815C70">
        <w:rPr>
          <w:rFonts w:ascii="Times New Roman" w:hAnsi="Times New Roman" w:cs="Times New Roman"/>
          <w:sz w:val="28"/>
          <w:szCs w:val="28"/>
        </w:rPr>
        <w:t xml:space="preserve">1916 года рождения. Призван в Красную Армию 1в  1940 году. Воевал на Западном фронте. </w:t>
      </w:r>
      <w:r w:rsidRPr="0081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 в Курской битве в июле- августе 1943 </w:t>
      </w:r>
      <w:proofErr w:type="spellStart"/>
      <w:r w:rsidRPr="00815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года,в</w:t>
      </w:r>
      <w:proofErr w:type="spellEnd"/>
      <w:r w:rsidRPr="0081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1943 году вернулся домой по состоянию здоровья. Умер в   феврале  2008 году, на 92 году жизни. Имеет Правительственные </w:t>
      </w:r>
      <w:proofErr w:type="spellStart"/>
      <w:r w:rsidRPr="00815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</w:t>
      </w:r>
      <w:r w:rsidRPr="0081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5C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«Орден</w:t>
      </w:r>
      <w:proofErr w:type="spellEnd"/>
      <w:r w:rsidRPr="0081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войны 2 степени» (№ 4524598)</w:t>
      </w:r>
    </w:p>
    <w:p w14:paraId="443EC4EE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Гаджикурбанов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 Рамазан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Гаджикурбанович</w:t>
      </w:r>
      <w:r w:rsidRPr="00815C70">
        <w:rPr>
          <w:rFonts w:ascii="Times New Roman" w:hAnsi="Times New Roman" w:cs="Times New Roman"/>
          <w:sz w:val="28"/>
          <w:szCs w:val="28"/>
        </w:rPr>
        <w:t>.Родился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1911 году.  Призван 15 марта 11942 года. Воевал в 1130 стрелковом полку.  Демобилизован по ранению в 1943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году.Имеет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правительственные награды.</w:t>
      </w:r>
    </w:p>
    <w:p w14:paraId="3715C39D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4.Гаджимурадов Ага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Гаджимурадович</w:t>
      </w:r>
      <w:r w:rsidRPr="00815C70">
        <w:rPr>
          <w:rFonts w:ascii="Times New Roman" w:hAnsi="Times New Roman" w:cs="Times New Roman"/>
          <w:sz w:val="28"/>
          <w:szCs w:val="28"/>
        </w:rPr>
        <w:t>.Родился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1912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году.Призван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1 января 1942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года.воевал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128 стрелковой части. Был ранен во время  наступления на  Севастопольском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направлении.Демобилизован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ранению.Имеетправительственные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награды.</w:t>
      </w:r>
    </w:p>
    <w:p w14:paraId="58FE401D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5.ГаджимурадовГаджикерим Гаджимурадович</w:t>
      </w:r>
      <w:r w:rsidRPr="00815C70">
        <w:rPr>
          <w:rFonts w:ascii="Times New Roman" w:hAnsi="Times New Roman" w:cs="Times New Roman"/>
          <w:sz w:val="28"/>
          <w:szCs w:val="28"/>
        </w:rPr>
        <w:t xml:space="preserve">.1914 года рождения. Образование начальное. Призван в 1942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году.Демобилизован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войны.Имеетправительственные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награды.</w:t>
      </w:r>
    </w:p>
    <w:p w14:paraId="2CEE8FD3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6.ГаджиомаровГаджикеримГаджиомарович.</w:t>
      </w:r>
      <w:r w:rsidRPr="00815C70">
        <w:rPr>
          <w:rFonts w:ascii="Times New Roman" w:hAnsi="Times New Roman" w:cs="Times New Roman"/>
          <w:sz w:val="28"/>
          <w:szCs w:val="28"/>
        </w:rPr>
        <w:t xml:space="preserve">Родился в 1908 году. Образование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начальное.Призван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Красную Армию в 1942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году.Воевал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с Японией на дальневосточном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фронте.Демобилизован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ноябре 1945 года.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Имеетправительственные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награды.</w:t>
      </w:r>
    </w:p>
    <w:p w14:paraId="57104BB8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7.ДжамаловШахбан Джамалович1924 года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рождения..Призван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1943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году.Воевал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третьем белорусском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фронте.Ранен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во время разведки в 1944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году.Демобилизован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мае 1944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года.ИмеетПравительственные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награды.</w:t>
      </w:r>
    </w:p>
    <w:p w14:paraId="2735C948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8.КурбаналиевРаджабали</w:t>
      </w:r>
      <w:r w:rsidRPr="00815C70">
        <w:rPr>
          <w:rFonts w:ascii="Times New Roman" w:hAnsi="Times New Roman" w:cs="Times New Roman"/>
          <w:sz w:val="28"/>
          <w:szCs w:val="28"/>
        </w:rPr>
        <w:tab/>
        <w:t>Курбаналиевич.1911 года рождения. В Красную Армию призван 2 января 1942 года. Воевал  в 370 стрелковом полку. Ранен в бою 14 марта 1942 года. Демобилизован в 1943 году по ранению. Имеет правительственные награды.</w:t>
      </w:r>
    </w:p>
    <w:p w14:paraId="55779729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lastRenderedPageBreak/>
        <w:t>9.Курбанов Нурмагомед  Курбанович.</w:t>
      </w:r>
      <w:r w:rsidRPr="00815C70">
        <w:rPr>
          <w:rFonts w:ascii="Times New Roman" w:hAnsi="Times New Roman" w:cs="Times New Roman"/>
          <w:sz w:val="28"/>
          <w:szCs w:val="28"/>
        </w:rPr>
        <w:t>1914 года рождения. Призван в Красную Армию 1 января 1942 года. Воевал в 1128 стрелковом полку. 7 мая 1942 года во время наступления в Севастопольском направлении был тяжело ранен. Был в плену у немцев. Вернулся в село 1947 году. Имеет правительственные награды.</w:t>
      </w:r>
    </w:p>
    <w:p w14:paraId="67EEEF16" w14:textId="77777777" w:rsidR="00251FA7" w:rsidRPr="00815C70" w:rsidRDefault="00251FA7" w:rsidP="00251FA7">
      <w:pPr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10.Рамазанов Муса Рамазанович</w:t>
      </w:r>
      <w:r w:rsidRPr="00815C70">
        <w:rPr>
          <w:rFonts w:ascii="Times New Roman" w:hAnsi="Times New Roman" w:cs="Times New Roman"/>
          <w:sz w:val="28"/>
          <w:szCs w:val="28"/>
        </w:rPr>
        <w:t xml:space="preserve">.1928 года рождения. 11 августа   1942 года добровольно ушёл на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фронт.Воевал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на первом Белорусском и на первом Украинском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фронтах.Был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снайпером в 113 стрелковом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полку.Демобилизован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после ранения в ногу.</w:t>
      </w:r>
    </w:p>
    <w:p w14:paraId="54570E1C" w14:textId="77777777" w:rsidR="00251FA7" w:rsidRPr="00815C70" w:rsidRDefault="00251FA7" w:rsidP="00251FA7">
      <w:pPr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ШахбановГюльмагомед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 Шахбанович</w:t>
      </w:r>
      <w:r w:rsidRPr="00815C70">
        <w:rPr>
          <w:rFonts w:ascii="Times New Roman" w:hAnsi="Times New Roman" w:cs="Times New Roman"/>
          <w:sz w:val="28"/>
          <w:szCs w:val="28"/>
        </w:rPr>
        <w:t xml:space="preserve">.1919 года рождения. Образование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начальное.Призван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ряды Красной Армии 2 февраля 1940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года.Воевал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497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полку, в 26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гвард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отделении.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Сержант.Ранен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1942 году. Демобилизован в 1945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году.Имеет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Правительственные награды, в том числе  «Орден Отечественной войны» 2 степени.</w:t>
      </w:r>
    </w:p>
    <w:p w14:paraId="2AC53053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12.Шахсинов Магомед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Шахсинович</w:t>
      </w:r>
      <w:r w:rsidRPr="00815C70">
        <w:rPr>
          <w:rFonts w:ascii="Times New Roman" w:hAnsi="Times New Roman" w:cs="Times New Roman"/>
          <w:sz w:val="28"/>
          <w:szCs w:val="28"/>
        </w:rPr>
        <w:t>.Родился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1896 году. Призван в 1942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году.Воевал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1130 стрелковом полку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стрелком.Демобилизован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1943 году по ранению. Имеет правительственные награды.</w:t>
      </w:r>
    </w:p>
    <w:p w14:paraId="69DBA60F" w14:textId="77777777" w:rsidR="00251FA7" w:rsidRPr="00815C70" w:rsidRDefault="00251FA7" w:rsidP="00251FA7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13. 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Магомедов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Маллагамза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 Магомедович</w:t>
      </w:r>
      <w:r w:rsidRPr="00815C70">
        <w:rPr>
          <w:rFonts w:ascii="Times New Roman" w:hAnsi="Times New Roman" w:cs="Times New Roman"/>
          <w:sz w:val="28"/>
          <w:szCs w:val="28"/>
        </w:rPr>
        <w:t xml:space="preserve">.1902 года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рождения.Рядовой.Вернулся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село в 1945 году</w:t>
      </w:r>
    </w:p>
    <w:p w14:paraId="2A7E7959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14. Исмаилов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ИсрафилМисибахович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1918 года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рождения.Рядовой.Воевал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4397 стрелковом полку, 497 стрелковой дивизии. Вернулся в село после войны.</w:t>
      </w:r>
    </w:p>
    <w:p w14:paraId="51021463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15. Ахмедов Мустафа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Абакарович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1914 года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рождения.Рядовой.Вернулся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после войны и позже переехал с семьёй в Огни.</w:t>
      </w:r>
    </w:p>
    <w:p w14:paraId="57D4F7A0" w14:textId="77777777" w:rsidR="00251FA7" w:rsidRPr="00815C70" w:rsidRDefault="00251FA7" w:rsidP="00251FA7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Гаджиибрагимов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Сеид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Гаджиибрагимович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– 1921 года рождения. Рядовой. Вернулся в село в феврале 1945 г. Умер в 3 мая 1952 года.</w:t>
      </w:r>
    </w:p>
    <w:p w14:paraId="202C90EA" w14:textId="77777777" w:rsidR="00251FA7" w:rsidRPr="00815C70" w:rsidRDefault="00251FA7" w:rsidP="00251FA7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  <w:u w:val="single"/>
        </w:rPr>
        <w:t>Погибшие на полях сражений:</w:t>
      </w:r>
    </w:p>
    <w:p w14:paraId="68C0280A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1.Гюлахмедов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ГусейниГюлахмедович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1912 года рождения.</w:t>
      </w:r>
      <w:r w:rsidRPr="00815C70">
        <w:rPr>
          <w:rFonts w:ascii="Times New Roman" w:hAnsi="Times New Roman" w:cs="Times New Roman"/>
          <w:sz w:val="28"/>
          <w:szCs w:val="28"/>
        </w:rPr>
        <w:tab/>
        <w:t xml:space="preserve"> Воевал в 40 гвардейской стрелковой дивизии.  Рядовой. Погиб в бою 2 декабря 1944 года. Похоронен  в  с.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Бекач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Венгрия.</w:t>
      </w:r>
    </w:p>
    <w:p w14:paraId="2ECCE8F7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2.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Казимагомедов Курбан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Казимагомедович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1907года рождения.</w:t>
      </w:r>
      <w:r w:rsidRPr="00815C70">
        <w:rPr>
          <w:rFonts w:ascii="Times New Roman" w:hAnsi="Times New Roman" w:cs="Times New Roman"/>
          <w:sz w:val="28"/>
          <w:szCs w:val="28"/>
        </w:rPr>
        <w:tab/>
        <w:t>Воевал в 1155 стрелковом полку, 343 стрелковой дивизии. Погиб и похоронен в Белоруссии.</w:t>
      </w:r>
    </w:p>
    <w:p w14:paraId="061223B3" w14:textId="77777777" w:rsidR="00251FA7" w:rsidRPr="00815C70" w:rsidRDefault="00251FA7" w:rsidP="0025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МагомедалиевТагирМагомедалиевич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1903 года рождения. Призван в марте 1942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года.Воевал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под Сталинградом. Погиб  в  Михайловском районе. Место захоронения – неизвестно. </w:t>
      </w:r>
    </w:p>
    <w:p w14:paraId="00F046F3" w14:textId="77777777" w:rsidR="00251FA7" w:rsidRPr="00815C70" w:rsidRDefault="00251FA7" w:rsidP="0025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МирзаевШихмагомед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>.</w:t>
      </w:r>
      <w:r w:rsidRPr="00815C70">
        <w:rPr>
          <w:rFonts w:ascii="Times New Roman" w:hAnsi="Times New Roman" w:cs="Times New Roman"/>
          <w:sz w:val="28"/>
          <w:szCs w:val="28"/>
        </w:rPr>
        <w:t xml:space="preserve"> 1922 года рождения. Рядовой. Воевал в 233 стрелковом полку 97 стрелковой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дивизии.Умер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от ран 28 декабря 1943 года в медсанбате – 41. </w:t>
      </w:r>
      <w:r w:rsidRPr="00815C70">
        <w:rPr>
          <w:rFonts w:ascii="Times New Roman" w:hAnsi="Times New Roman" w:cs="Times New Roman"/>
          <w:sz w:val="28"/>
          <w:szCs w:val="28"/>
        </w:rPr>
        <w:tab/>
        <w:t xml:space="preserve">Похоронен в Белоруссии, Витебской обл.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Лиозненский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район, 100 метров западнее от деревни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Кагашково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</w:t>
      </w:r>
    </w:p>
    <w:p w14:paraId="1CDE7F3E" w14:textId="77777777" w:rsidR="00251FA7" w:rsidRPr="00815C70" w:rsidRDefault="00251FA7" w:rsidP="0025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5. </w:t>
      </w:r>
      <w:r w:rsidRPr="00815C70">
        <w:rPr>
          <w:rFonts w:ascii="Times New Roman" w:hAnsi="Times New Roman" w:cs="Times New Roman"/>
          <w:b/>
          <w:sz w:val="28"/>
          <w:szCs w:val="28"/>
        </w:rPr>
        <w:t>Абдуллаев Абдурахман.</w:t>
      </w:r>
      <w:r w:rsidRPr="00815C70">
        <w:rPr>
          <w:rFonts w:ascii="Times New Roman" w:hAnsi="Times New Roman" w:cs="Times New Roman"/>
          <w:sz w:val="28"/>
          <w:szCs w:val="28"/>
        </w:rPr>
        <w:t xml:space="preserve"> 1916 года рождения. Рядовой 497 стрелкового полка 135 стрелковой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дивизии.Погиб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29 апреля 1943 года .Похоронен; Краснодарский край, Крымский район, высота 116. </w:t>
      </w:r>
    </w:p>
    <w:p w14:paraId="1EC43263" w14:textId="77777777" w:rsidR="00251FA7" w:rsidRPr="00815C70" w:rsidRDefault="00251FA7" w:rsidP="0025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Магомедов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Теймир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 1909 года рождения. Рядовой. ,Погиб 25 августа 1942 году. Похоронен в Сталинградской об-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, станица Котлубань.</w:t>
      </w:r>
    </w:p>
    <w:p w14:paraId="67CDBC2B" w14:textId="77777777" w:rsidR="00251FA7" w:rsidRPr="00815C70" w:rsidRDefault="00251FA7" w:rsidP="00251FA7">
      <w:pPr>
        <w:tabs>
          <w:tab w:val="left" w:pos="5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Пропавшие без вести:</w:t>
      </w:r>
    </w:p>
    <w:p w14:paraId="5AB8A8A8" w14:textId="77777777" w:rsidR="00251FA7" w:rsidRPr="00815C70" w:rsidRDefault="00251FA7" w:rsidP="00251FA7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1. 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Абдуллаев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Гаджикерим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 Абдуллаевич.</w:t>
      </w:r>
      <w:r w:rsidRPr="00815C70">
        <w:rPr>
          <w:rFonts w:ascii="Times New Roman" w:hAnsi="Times New Roman" w:cs="Times New Roman"/>
          <w:sz w:val="28"/>
          <w:szCs w:val="28"/>
        </w:rPr>
        <w:t>1924 года рождения. Рядовой. Пропал без ввести в июле 1944 года.</w:t>
      </w:r>
    </w:p>
    <w:p w14:paraId="792B0DE5" w14:textId="77777777" w:rsidR="00251FA7" w:rsidRPr="00815C70" w:rsidRDefault="00251FA7" w:rsidP="00251FA7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2.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Раджабов Курбан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Раджабович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 1910 года рождения. Рядовой. Пропал без вести.</w:t>
      </w:r>
    </w:p>
    <w:p w14:paraId="03C0F45E" w14:textId="77777777" w:rsidR="00251FA7" w:rsidRPr="00815C70" w:rsidRDefault="00251FA7" w:rsidP="00251FA7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3 .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МурадалиевКазимагомедМурадалиевич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 1912 года рождения. Призван в январе 1942 года. Рядовой. Пропал без вести в июле 1944 года.</w:t>
      </w:r>
    </w:p>
    <w:p w14:paraId="1C6B7C76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4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.Исмаилов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МисибахМисибахович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1922 года рождения. Рядовой.  Пропал без вести в  июне 1942 года.</w:t>
      </w:r>
    </w:p>
    <w:p w14:paraId="62928B30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ГалимовГамид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815C70">
        <w:rPr>
          <w:rFonts w:ascii="Times New Roman" w:hAnsi="Times New Roman" w:cs="Times New Roman"/>
          <w:sz w:val="28"/>
          <w:szCs w:val="28"/>
        </w:rPr>
        <w:t xml:space="preserve"> 1917 года рождения. Рядовой. Пропал без вести в феврале 1943 года.</w:t>
      </w:r>
    </w:p>
    <w:p w14:paraId="2AF2A5DA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6.ПирмагомедовХанмагомедПирмагомедович</w:t>
      </w:r>
      <w:r w:rsidRPr="00815C70">
        <w:rPr>
          <w:rFonts w:ascii="Times New Roman" w:hAnsi="Times New Roman" w:cs="Times New Roman"/>
          <w:sz w:val="28"/>
          <w:szCs w:val="28"/>
        </w:rPr>
        <w:t xml:space="preserve"> 1912 года рождения.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Рядовой.Пропал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без вести.</w:t>
      </w:r>
    </w:p>
    <w:p w14:paraId="39D167E0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7. 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Абдурахманов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Гаджимагомед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 xml:space="preserve"> Абдурахманович</w:t>
      </w:r>
      <w:r w:rsidRPr="00815C70">
        <w:rPr>
          <w:rFonts w:ascii="Times New Roman" w:hAnsi="Times New Roman" w:cs="Times New Roman"/>
          <w:sz w:val="28"/>
          <w:szCs w:val="28"/>
        </w:rPr>
        <w:t>.1900 года рождения. Рядовой. Пропал без вести.</w:t>
      </w:r>
    </w:p>
    <w:p w14:paraId="318AC163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8.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Азизов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АбдулкеримАзизович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>.</w:t>
      </w:r>
      <w:r w:rsidRPr="00815C70">
        <w:rPr>
          <w:rFonts w:ascii="Times New Roman" w:hAnsi="Times New Roman" w:cs="Times New Roman"/>
          <w:sz w:val="28"/>
          <w:szCs w:val="28"/>
        </w:rPr>
        <w:t xml:space="preserve"> 1922 года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рождения.Рядовой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>. Пропал без вести.</w:t>
      </w:r>
    </w:p>
    <w:p w14:paraId="3329B19B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9.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Керимов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ШихкеримШахбанович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1923 года рождения. Призван в сентябре 1941 года. Рядовой.  Пропал без вести.</w:t>
      </w:r>
    </w:p>
    <w:p w14:paraId="618F5B74" w14:textId="77777777" w:rsidR="00251FA7" w:rsidRPr="00815C70" w:rsidRDefault="00251FA7" w:rsidP="00251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10.Исаков Курбан</w:t>
      </w:r>
      <w:r w:rsidRPr="00815C70">
        <w:rPr>
          <w:rFonts w:ascii="Times New Roman" w:hAnsi="Times New Roman" w:cs="Times New Roman"/>
          <w:sz w:val="28"/>
          <w:szCs w:val="28"/>
        </w:rPr>
        <w:t xml:space="preserve">. 1908 года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рождения.Призван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1940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году.Рядовой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Воевал в 1196 стрелковом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полку.Пропал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без вести.</w:t>
      </w:r>
    </w:p>
    <w:p w14:paraId="53B44A4E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11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. Исаков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Сефербег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1905 года рождения. 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Рядовой.Пропал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без вести</w:t>
      </w:r>
    </w:p>
    <w:p w14:paraId="46937205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12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.Нуров Магомед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Нурович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1912 года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рождения.Рядовой.Пропал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без вести.</w:t>
      </w:r>
    </w:p>
    <w:p w14:paraId="218A01EF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13.Рамазанов Гамзат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Рамазанович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1922 года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рождения.Призван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1943 году. Рядовой.  Пропал без вести в марте 1944 года.</w:t>
      </w:r>
    </w:p>
    <w:p w14:paraId="4678F8AD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14. Рамазанов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Курбанали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ab/>
        <w:t>Магомедрасулорвич</w:t>
      </w:r>
      <w:r w:rsidRPr="00815C70">
        <w:rPr>
          <w:rFonts w:ascii="Times New Roman" w:hAnsi="Times New Roman" w:cs="Times New Roman"/>
          <w:sz w:val="28"/>
          <w:szCs w:val="28"/>
        </w:rPr>
        <w:t xml:space="preserve">.1912года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рождения.Призван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в 1940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году.Рядовой.Пропал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без вести.</w:t>
      </w:r>
      <w:r w:rsidRPr="00815C70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14:paraId="29E8F04C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15.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Махмудов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Мирзаали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>. Рядовой</w:t>
      </w:r>
      <w:r w:rsidRPr="00815C70">
        <w:rPr>
          <w:rFonts w:ascii="Times New Roman" w:hAnsi="Times New Roman" w:cs="Times New Roman"/>
          <w:sz w:val="28"/>
          <w:szCs w:val="28"/>
        </w:rPr>
        <w:t xml:space="preserve"> . Пропал без вести в марте 1942г.</w:t>
      </w:r>
      <w:r w:rsidRPr="00815C70">
        <w:rPr>
          <w:rFonts w:ascii="Times New Roman" w:hAnsi="Times New Roman" w:cs="Times New Roman"/>
          <w:sz w:val="28"/>
          <w:szCs w:val="28"/>
        </w:rPr>
        <w:tab/>
      </w:r>
    </w:p>
    <w:p w14:paraId="68575937" w14:textId="77777777" w:rsidR="00251FA7" w:rsidRPr="00815C70" w:rsidRDefault="00251FA7" w:rsidP="0025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C70">
        <w:rPr>
          <w:rFonts w:ascii="Times New Roman" w:hAnsi="Times New Roman" w:cs="Times New Roman"/>
          <w:sz w:val="28"/>
          <w:szCs w:val="28"/>
        </w:rPr>
        <w:t>16.</w:t>
      </w:r>
      <w:r w:rsidRPr="00815C70">
        <w:rPr>
          <w:rFonts w:ascii="Times New Roman" w:hAnsi="Times New Roman" w:cs="Times New Roman"/>
          <w:b/>
          <w:sz w:val="28"/>
          <w:szCs w:val="28"/>
        </w:rPr>
        <w:t xml:space="preserve">Абдуллаев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КамалутдинАбдуллаевич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>.</w:t>
      </w:r>
      <w:r w:rsidRPr="00815C70">
        <w:rPr>
          <w:rFonts w:ascii="Times New Roman" w:hAnsi="Times New Roman" w:cs="Times New Roman"/>
          <w:sz w:val="28"/>
          <w:szCs w:val="28"/>
        </w:rPr>
        <w:t xml:space="preserve"> 1919 года рождения. Сержант. Пропал без вести в июне 1941.</w:t>
      </w:r>
    </w:p>
    <w:p w14:paraId="7A06895D" w14:textId="77777777" w:rsidR="00251FA7" w:rsidRPr="00815C70" w:rsidRDefault="00251FA7" w:rsidP="00251FA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C70">
        <w:rPr>
          <w:rFonts w:ascii="Times New Roman" w:hAnsi="Times New Roman" w:cs="Times New Roman"/>
          <w:b/>
          <w:sz w:val="28"/>
          <w:szCs w:val="28"/>
          <w:u w:val="single"/>
        </w:rPr>
        <w:t>Участники Гражданской войны:</w:t>
      </w:r>
    </w:p>
    <w:p w14:paraId="67D0B4B0" w14:textId="77777777" w:rsidR="00251FA7" w:rsidRPr="00815C70" w:rsidRDefault="00251FA7" w:rsidP="00251FA7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15C70">
        <w:rPr>
          <w:rFonts w:ascii="Times New Roman" w:hAnsi="Times New Roman" w:cs="Times New Roman"/>
          <w:b/>
          <w:sz w:val="28"/>
          <w:szCs w:val="28"/>
          <w:u w:val="single"/>
        </w:rPr>
        <w:t>Муфтахов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Абдулла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  <w:u w:val="single"/>
        </w:rPr>
        <w:t>Муфтахович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 - 1861, 1864 - 1978гг. </w:t>
      </w:r>
    </w:p>
    <w:p w14:paraId="4CB0A02C" w14:textId="77777777" w:rsidR="005041B0" w:rsidRPr="00815C70" w:rsidRDefault="00251FA7" w:rsidP="004D17C3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C70">
        <w:rPr>
          <w:rFonts w:ascii="Times New Roman" w:hAnsi="Times New Roman" w:cs="Times New Roman"/>
          <w:b/>
          <w:sz w:val="28"/>
          <w:szCs w:val="28"/>
          <w:u w:val="single"/>
        </w:rPr>
        <w:t xml:space="preserve">Шерифов 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  <w:u w:val="single"/>
        </w:rPr>
        <w:t>Рамазан</w:t>
      </w:r>
      <w:r w:rsidRPr="00815C70">
        <w:rPr>
          <w:rFonts w:ascii="Times New Roman" w:hAnsi="Times New Roman" w:cs="Times New Roman"/>
          <w:sz w:val="28"/>
          <w:szCs w:val="28"/>
          <w:u w:val="single"/>
        </w:rPr>
        <w:t>Шерифови</w:t>
      </w:r>
      <w:r w:rsidR="0058302F" w:rsidRPr="00815C70">
        <w:rPr>
          <w:rFonts w:ascii="Times New Roman" w:hAnsi="Times New Roman" w:cs="Times New Roman"/>
          <w:noProof/>
          <w:sz w:val="28"/>
          <w:szCs w:val="28"/>
        </w:rPr>
        <w:pict w14:anchorId="1D61A8F8">
          <v:shape id="_x0000_s1038" type="#_x0000_t202" style="position:absolute;left:0;text-align:left;margin-left:167.15pt;margin-top:13.05pt;width:300.55pt;height:39.75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14:paraId="589CCA66" w14:textId="77777777" w:rsidR="00C01628" w:rsidRPr="003E6E99" w:rsidRDefault="00C01628" w:rsidP="00B365A4">
                  <w:pPr>
                    <w:jc w:val="center"/>
                    <w:rPr>
                      <w:b/>
                      <w:imprint/>
                      <w:color w:val="FFFF00"/>
                      <w:sz w:val="28"/>
                    </w:rPr>
                  </w:pPr>
                </w:p>
              </w:txbxContent>
            </v:textbox>
          </v:shape>
        </w:pict>
      </w:r>
      <w:r w:rsidR="000D6DA9" w:rsidRPr="00815C70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spellEnd"/>
      <w:r w:rsidR="000D6DA9" w:rsidRPr="00815C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EFDA8D4" w14:textId="77777777" w:rsidR="00F701A8" w:rsidRPr="00815C70" w:rsidRDefault="00F701A8" w:rsidP="000A3C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2959F" w14:textId="77777777" w:rsidR="000A3CF6" w:rsidRPr="00815C70" w:rsidRDefault="000A3CF6" w:rsidP="000A3CF6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15C70">
        <w:rPr>
          <w:b/>
          <w:color w:val="000000"/>
          <w:sz w:val="28"/>
          <w:szCs w:val="28"/>
        </w:rPr>
        <w:t xml:space="preserve">Участие </w:t>
      </w:r>
      <w:proofErr w:type="spellStart"/>
      <w:r w:rsidRPr="00815C70">
        <w:rPr>
          <w:b/>
          <w:color w:val="000000"/>
          <w:sz w:val="28"/>
          <w:szCs w:val="28"/>
        </w:rPr>
        <w:t>Кюрягцев</w:t>
      </w:r>
      <w:proofErr w:type="spellEnd"/>
      <w:r w:rsidRPr="00815C70">
        <w:rPr>
          <w:b/>
          <w:color w:val="000000"/>
          <w:sz w:val="28"/>
          <w:szCs w:val="28"/>
        </w:rPr>
        <w:t xml:space="preserve"> в спецоперации против Украинских нацистов.</w:t>
      </w:r>
    </w:p>
    <w:p w14:paraId="1972CEFA" w14:textId="77777777" w:rsidR="000A3CF6" w:rsidRPr="00815C70" w:rsidRDefault="000A3CF6" w:rsidP="000A3CF6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C70">
        <w:rPr>
          <w:color w:val="000000"/>
          <w:sz w:val="28"/>
          <w:szCs w:val="28"/>
        </w:rPr>
        <w:t>По долгу службы в спецоперации на Украине  принимают  участие многие наши односельчане.</w:t>
      </w:r>
    </w:p>
    <w:p w14:paraId="1E003B71" w14:textId="77777777" w:rsidR="00F701A8" w:rsidRPr="00815C70" w:rsidRDefault="00F701A8" w:rsidP="00E1244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5217D" w14:textId="77777777" w:rsidR="004D17C3" w:rsidRPr="00815C70" w:rsidRDefault="004D17C3" w:rsidP="00E1244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Руководители сельского поселения сельсовет «</w:t>
      </w:r>
      <w:proofErr w:type="spellStart"/>
      <w:r w:rsidRPr="00815C70">
        <w:rPr>
          <w:rFonts w:ascii="Times New Roman" w:hAnsi="Times New Roman" w:cs="Times New Roman"/>
          <w:b/>
          <w:sz w:val="28"/>
          <w:szCs w:val="28"/>
        </w:rPr>
        <w:t>Гуминский</w:t>
      </w:r>
      <w:proofErr w:type="spellEnd"/>
      <w:r w:rsidRPr="00815C70">
        <w:rPr>
          <w:rFonts w:ascii="Times New Roman" w:hAnsi="Times New Roman" w:cs="Times New Roman"/>
          <w:b/>
          <w:sz w:val="28"/>
          <w:szCs w:val="28"/>
        </w:rPr>
        <w:t>»</w:t>
      </w:r>
    </w:p>
    <w:p w14:paraId="1C127E2C" w14:textId="77777777" w:rsidR="004D17C3" w:rsidRPr="00815C70" w:rsidRDefault="004D17C3" w:rsidP="00E1244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7F1596" w14:textId="77777777" w:rsidR="004D17C3" w:rsidRPr="00815C70" w:rsidRDefault="00F701A8" w:rsidP="004D17C3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разное время главами </w:t>
      </w:r>
      <w:proofErr w:type="spellStart"/>
      <w:r w:rsidR="004D17C3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Гуминского</w:t>
      </w:r>
      <w:proofErr w:type="spellEnd"/>
      <w:r w:rsidR="004D17C3"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были: </w:t>
      </w:r>
    </w:p>
    <w:p w14:paraId="026BC66E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1927 – 1933 г Аллахвердиев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Маллашахбан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Сертиль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7BA82081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1930 – 1933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ггГамидовГаджимурад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(Гуми) </w:t>
      </w:r>
    </w:p>
    <w:p w14:paraId="7BF3FE0E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1933 – 1934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ггЗагиров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Аслан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Ханак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5A666655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1934 – 1935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Гаджиев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Алимагомед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Афна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25709F7A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1935 – 1937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ггАхмедханов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Махмуд (Гуми) </w:t>
      </w:r>
    </w:p>
    <w:p w14:paraId="6CA2C191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1937 – 1943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Омаров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Абдулкерим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Афна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3AE8C4FF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1943 – 1965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Гаджиев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Алимагомед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Афна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0EDA4514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1965 – 1968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Магомедов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Алириза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Сертиль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6698CCF5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1968 – 1986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ггГашимов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Курбан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Афна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0EFBB1CB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1986 – 1987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Алиев Раджаб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Сертиль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68E0639A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1987 – 1998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Рамазанов Рамазан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Сикук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035A0741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1998 – 2007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Курбанов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Абдурафи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2FD50934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2007 – 2010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Азизов Гамид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1ACED966" w14:textId="77777777" w:rsidR="004D17C3" w:rsidRPr="00815C70" w:rsidRDefault="004D17C3" w:rsidP="004D17C3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2010 - 2015 Курбанов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АбдурафиАбдурахманович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0C76D8CD" w14:textId="77777777" w:rsidR="000A3CF6" w:rsidRPr="00815C70" w:rsidRDefault="004D17C3" w:rsidP="003131CD">
      <w:pPr>
        <w:pStyle w:val="a8"/>
        <w:numPr>
          <w:ilvl w:val="0"/>
          <w:numId w:val="1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2015…. - 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НасуровРамисЮсуфович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</w:t>
      </w:r>
      <w:proofErr w:type="spellStart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Кюряг</w:t>
      </w:r>
      <w:proofErr w:type="spellEnd"/>
      <w:r w:rsidRPr="0081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667F389" w14:textId="77777777" w:rsidR="004D17C3" w:rsidRPr="00815C70" w:rsidRDefault="004D17C3" w:rsidP="003131C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 xml:space="preserve">Ковровая фабрика </w:t>
      </w:r>
    </w:p>
    <w:p w14:paraId="1CF6980D" w14:textId="77777777" w:rsidR="00E52250" w:rsidRPr="00815C70" w:rsidRDefault="005A7CBB" w:rsidP="00145E8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В 1971 </w:t>
      </w:r>
      <w:r w:rsidR="005041B0" w:rsidRPr="00815C70">
        <w:rPr>
          <w:rFonts w:ascii="Times New Roman" w:hAnsi="Times New Roman" w:cs="Times New Roman"/>
          <w:sz w:val="28"/>
          <w:szCs w:val="28"/>
        </w:rPr>
        <w:t xml:space="preserve">году </w:t>
      </w:r>
      <w:r w:rsidR="0026748A" w:rsidRPr="00815C70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5041B0" w:rsidRPr="00815C70">
        <w:rPr>
          <w:rFonts w:ascii="Times New Roman" w:hAnsi="Times New Roman" w:cs="Times New Roman"/>
          <w:sz w:val="28"/>
          <w:szCs w:val="28"/>
        </w:rPr>
        <w:t>был  создан ковровый цех,</w:t>
      </w:r>
      <w:r w:rsidRPr="00815C70">
        <w:rPr>
          <w:rFonts w:ascii="Times New Roman" w:hAnsi="Times New Roman" w:cs="Times New Roman"/>
          <w:sz w:val="28"/>
          <w:szCs w:val="28"/>
        </w:rPr>
        <w:t xml:space="preserve"> где пряжу получали от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Бухьнагской</w:t>
      </w:r>
      <w:proofErr w:type="spellEnd"/>
      <w:r w:rsidR="005041B0" w:rsidRPr="00815C70">
        <w:rPr>
          <w:rFonts w:ascii="Times New Roman" w:hAnsi="Times New Roman" w:cs="Times New Roman"/>
          <w:sz w:val="28"/>
          <w:szCs w:val="28"/>
        </w:rPr>
        <w:t xml:space="preserve"> ковровой артели</w:t>
      </w:r>
      <w:r w:rsidRPr="00815C70">
        <w:rPr>
          <w:rFonts w:ascii="Times New Roman" w:hAnsi="Times New Roman" w:cs="Times New Roman"/>
          <w:sz w:val="28"/>
          <w:szCs w:val="28"/>
        </w:rPr>
        <w:t xml:space="preserve">. Сначала директором фабрики был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ШахбановГюльмагомед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. а затем в 1980 году директором фабрики начала работать Муртазаева Шекер. Фабрика была полна ковровщицами. каждый месяц сдавали план в 70-80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ковров.</w:t>
      </w:r>
      <w:r w:rsidR="00E52250" w:rsidRPr="00815C70">
        <w:rPr>
          <w:rFonts w:ascii="Times New Roman" w:hAnsi="Times New Roman" w:cs="Times New Roman"/>
          <w:sz w:val="28"/>
          <w:szCs w:val="28"/>
        </w:rPr>
        <w:t xml:space="preserve"> с распадом Советского Союза фабрика тоже закрылась. затем ковровую фабрику выкупил житель с. </w:t>
      </w:r>
      <w:proofErr w:type="spellStart"/>
      <w:r w:rsidR="00E52250" w:rsidRPr="00815C70">
        <w:rPr>
          <w:rFonts w:ascii="Times New Roman" w:hAnsi="Times New Roman" w:cs="Times New Roman"/>
          <w:sz w:val="28"/>
          <w:szCs w:val="28"/>
        </w:rPr>
        <w:t>Ружниг</w:t>
      </w:r>
      <w:proofErr w:type="spellEnd"/>
      <w:r w:rsidR="00E52250" w:rsidRPr="00815C70">
        <w:rPr>
          <w:rFonts w:ascii="Times New Roman" w:hAnsi="Times New Roman" w:cs="Times New Roman"/>
          <w:sz w:val="28"/>
          <w:szCs w:val="28"/>
        </w:rPr>
        <w:t xml:space="preserve">  предприниматель Ариф Сулейманов. и по сей день  ковровщицы ткут ковры. Работают в артели  12 </w:t>
      </w:r>
      <w:proofErr w:type="spellStart"/>
      <w:r w:rsidR="00E52250" w:rsidRPr="00815C70">
        <w:rPr>
          <w:rFonts w:ascii="Times New Roman" w:hAnsi="Times New Roman" w:cs="Times New Roman"/>
          <w:sz w:val="28"/>
          <w:szCs w:val="28"/>
        </w:rPr>
        <w:t>женщин.наше</w:t>
      </w:r>
      <w:proofErr w:type="spellEnd"/>
      <w:r w:rsidR="00E52250" w:rsidRPr="00815C70">
        <w:rPr>
          <w:rFonts w:ascii="Times New Roman" w:hAnsi="Times New Roman" w:cs="Times New Roman"/>
          <w:sz w:val="28"/>
          <w:szCs w:val="28"/>
        </w:rPr>
        <w:t xml:space="preserve"> село посетило огромное количество журналистов и телевизионных каналов и о них неоднократно пишут в газетах и показывают видеоматериал.</w:t>
      </w:r>
      <w:r w:rsidR="00145E85" w:rsidRPr="00815C70">
        <w:rPr>
          <w:rFonts w:ascii="Times New Roman" w:hAnsi="Times New Roman" w:cs="Times New Roman"/>
          <w:sz w:val="28"/>
          <w:szCs w:val="28"/>
        </w:rPr>
        <w:t xml:space="preserve"> Это: </w:t>
      </w:r>
      <w:proofErr w:type="spellStart"/>
      <w:r w:rsidR="00145E85" w:rsidRPr="00815C70">
        <w:rPr>
          <w:rFonts w:ascii="Times New Roman" w:hAnsi="Times New Roman" w:cs="Times New Roman"/>
          <w:sz w:val="28"/>
          <w:szCs w:val="28"/>
        </w:rPr>
        <w:t>Лента.ру</w:t>
      </w:r>
      <w:proofErr w:type="spellEnd"/>
      <w:r w:rsidR="00145E85" w:rsidRPr="00815C70">
        <w:rPr>
          <w:rFonts w:ascii="Times New Roman" w:hAnsi="Times New Roman" w:cs="Times New Roman"/>
          <w:sz w:val="28"/>
          <w:szCs w:val="28"/>
        </w:rPr>
        <w:t>, Вокруг света.</w:t>
      </w:r>
    </w:p>
    <w:p w14:paraId="5394B185" w14:textId="77777777" w:rsidR="000A3CF6" w:rsidRPr="00815C70" w:rsidRDefault="000A3CF6" w:rsidP="003131CD">
      <w:pPr>
        <w:pStyle w:val="a8"/>
        <w:spacing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750C613" w14:textId="77777777" w:rsidR="004B71B2" w:rsidRPr="00815C70" w:rsidRDefault="00535B07" w:rsidP="001F745A">
      <w:pPr>
        <w:pStyle w:val="a8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70">
        <w:rPr>
          <w:rFonts w:ascii="Times New Roman" w:hAnsi="Times New Roman" w:cs="Times New Roman"/>
          <w:b/>
          <w:sz w:val="28"/>
          <w:szCs w:val="28"/>
        </w:rPr>
        <w:t>Село сегодня</w:t>
      </w:r>
    </w:p>
    <w:p w14:paraId="60CB8B16" w14:textId="77777777" w:rsidR="00611E74" w:rsidRPr="00815C70" w:rsidRDefault="00251FA7" w:rsidP="001F745A">
      <w:pPr>
        <w:pStyle w:val="af0"/>
        <w:shd w:val="clear" w:color="auto" w:fill="auto"/>
        <w:tabs>
          <w:tab w:val="left" w:pos="142"/>
        </w:tabs>
        <w:spacing w:before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На 1 января 2024 года в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с.Кюряг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 числятся 74</w:t>
      </w:r>
      <w:r w:rsidR="00611E74" w:rsidRPr="00815C7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Pr="00815C70">
        <w:rPr>
          <w:rFonts w:ascii="Times New Roman" w:hAnsi="Times New Roman" w:cs="Times New Roman"/>
          <w:sz w:val="28"/>
          <w:szCs w:val="28"/>
        </w:rPr>
        <w:t>а</w:t>
      </w:r>
      <w:r w:rsidR="00611E74" w:rsidRPr="00815C70">
        <w:rPr>
          <w:rFonts w:ascii="Times New Roman" w:hAnsi="Times New Roman" w:cs="Times New Roman"/>
          <w:sz w:val="28"/>
          <w:szCs w:val="28"/>
        </w:rPr>
        <w:t xml:space="preserve">, в которых проживают </w:t>
      </w:r>
      <w:r w:rsidRPr="00815C70">
        <w:rPr>
          <w:rFonts w:ascii="Times New Roman" w:hAnsi="Times New Roman" w:cs="Times New Roman"/>
          <w:sz w:val="28"/>
          <w:szCs w:val="28"/>
        </w:rPr>
        <w:t>более 400</w:t>
      </w:r>
      <w:r w:rsidR="00611E74" w:rsidRPr="00815C70">
        <w:rPr>
          <w:rFonts w:ascii="Times New Roman" w:hAnsi="Times New Roman" w:cs="Times New Roman"/>
          <w:sz w:val="28"/>
          <w:szCs w:val="28"/>
        </w:rPr>
        <w:t xml:space="preserve"> чело</w:t>
      </w:r>
      <w:r w:rsidRPr="00815C70">
        <w:rPr>
          <w:rFonts w:ascii="Times New Roman" w:hAnsi="Times New Roman" w:cs="Times New Roman"/>
          <w:sz w:val="28"/>
          <w:szCs w:val="28"/>
        </w:rPr>
        <w:t xml:space="preserve">век. Значительное число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Кюрягцев</w:t>
      </w:r>
      <w:proofErr w:type="spellEnd"/>
      <w:r w:rsidR="00611E74" w:rsidRPr="00815C70">
        <w:rPr>
          <w:rFonts w:ascii="Times New Roman" w:hAnsi="Times New Roman" w:cs="Times New Roman"/>
          <w:sz w:val="28"/>
          <w:szCs w:val="28"/>
        </w:rPr>
        <w:t xml:space="preserve"> (б</w:t>
      </w:r>
      <w:r w:rsidRPr="00815C70">
        <w:rPr>
          <w:rFonts w:ascii="Times New Roman" w:hAnsi="Times New Roman" w:cs="Times New Roman"/>
          <w:sz w:val="28"/>
          <w:szCs w:val="28"/>
        </w:rPr>
        <w:t>олее 100</w:t>
      </w:r>
      <w:r w:rsidR="00BA13B1" w:rsidRPr="00815C70">
        <w:rPr>
          <w:rFonts w:ascii="Times New Roman" w:hAnsi="Times New Roman" w:cs="Times New Roman"/>
          <w:sz w:val="28"/>
          <w:szCs w:val="28"/>
        </w:rPr>
        <w:t xml:space="preserve"> хозяйств) ныне проживаю</w:t>
      </w:r>
      <w:r w:rsidR="00611E74" w:rsidRPr="00815C70">
        <w:rPr>
          <w:rFonts w:ascii="Times New Roman" w:hAnsi="Times New Roman" w:cs="Times New Roman"/>
          <w:sz w:val="28"/>
          <w:szCs w:val="28"/>
        </w:rPr>
        <w:t>т</w:t>
      </w:r>
      <w:r w:rsidR="00E43992" w:rsidRPr="00815C70">
        <w:rPr>
          <w:rFonts w:ascii="Times New Roman" w:hAnsi="Times New Roman" w:cs="Times New Roman"/>
          <w:sz w:val="28"/>
          <w:szCs w:val="28"/>
        </w:rPr>
        <w:t xml:space="preserve"> за пределами  села </w:t>
      </w:r>
      <w:r w:rsidR="00611E74" w:rsidRPr="00815C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A13B1" w:rsidRPr="00815C70">
        <w:rPr>
          <w:rFonts w:ascii="Times New Roman" w:hAnsi="Times New Roman" w:cs="Times New Roman"/>
          <w:sz w:val="28"/>
          <w:szCs w:val="28"/>
        </w:rPr>
        <w:t>городах:</w:t>
      </w:r>
      <w:r w:rsidRPr="00815C70">
        <w:rPr>
          <w:rFonts w:ascii="Times New Roman" w:hAnsi="Times New Roman" w:cs="Times New Roman"/>
          <w:sz w:val="28"/>
          <w:szCs w:val="28"/>
        </w:rPr>
        <w:t>Мурманск</w:t>
      </w:r>
      <w:proofErr w:type="spellEnd"/>
      <w:r w:rsidRPr="00815C70">
        <w:rPr>
          <w:rFonts w:ascii="Times New Roman" w:hAnsi="Times New Roman" w:cs="Times New Roman"/>
          <w:sz w:val="28"/>
          <w:szCs w:val="28"/>
        </w:rPr>
        <w:t xml:space="preserve">, </w:t>
      </w:r>
      <w:r w:rsidR="00611E74" w:rsidRPr="00815C70">
        <w:rPr>
          <w:rFonts w:ascii="Times New Roman" w:hAnsi="Times New Roman" w:cs="Times New Roman"/>
          <w:sz w:val="28"/>
          <w:szCs w:val="28"/>
        </w:rPr>
        <w:t xml:space="preserve">Москва, Санкт-Петербург, Ставрополь, Махачкала, Дербент, </w:t>
      </w:r>
      <w:r w:rsidR="00604AD2" w:rsidRPr="00815C70">
        <w:rPr>
          <w:rFonts w:ascii="Times New Roman" w:hAnsi="Times New Roman" w:cs="Times New Roman"/>
          <w:sz w:val="28"/>
          <w:szCs w:val="28"/>
        </w:rPr>
        <w:t xml:space="preserve">Ставропольском крае, </w:t>
      </w:r>
      <w:r w:rsidR="00611E74" w:rsidRPr="00815C70">
        <w:rPr>
          <w:rFonts w:ascii="Times New Roman" w:hAnsi="Times New Roman" w:cs="Times New Roman"/>
          <w:sz w:val="28"/>
          <w:szCs w:val="28"/>
        </w:rPr>
        <w:t xml:space="preserve">Дербентском районе и в других местах. Однако </w:t>
      </w:r>
      <w:r w:rsidR="00212632" w:rsidRPr="00815C70">
        <w:rPr>
          <w:rFonts w:ascii="Times New Roman" w:hAnsi="Times New Roman" w:cs="Times New Roman"/>
          <w:sz w:val="28"/>
          <w:szCs w:val="28"/>
        </w:rPr>
        <w:t xml:space="preserve">они </w:t>
      </w:r>
      <w:r w:rsidR="00611E74" w:rsidRPr="00815C70">
        <w:rPr>
          <w:rFonts w:ascii="Times New Roman" w:hAnsi="Times New Roman" w:cs="Times New Roman"/>
          <w:sz w:val="28"/>
          <w:szCs w:val="28"/>
        </w:rPr>
        <w:t>безмерно любят родное село, свою землю, держат постоянную связь с земляками.</w:t>
      </w:r>
    </w:p>
    <w:p w14:paraId="7BA3B011" w14:textId="77777777" w:rsidR="00D76125" w:rsidRPr="00815C70" w:rsidRDefault="00251FA7" w:rsidP="00D761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В настоящее время в селе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="00D76125" w:rsidRPr="00815C70">
        <w:rPr>
          <w:rFonts w:ascii="Times New Roman" w:hAnsi="Times New Roman" w:cs="Times New Roman"/>
          <w:sz w:val="28"/>
          <w:szCs w:val="28"/>
        </w:rPr>
        <w:t xml:space="preserve"> нет саклей, на смену им пришли просторные и светлые двухэтажные дома с пластиковыми окнами, покрытые шифером, жестью и метало черепицей, со всеми удобствами. В селе почти каждое хозяйство имеет легковой автомобиль, цветной телевизор, компьютер, холодильник, стиральную машину, газовая, электр</w:t>
      </w:r>
      <w:r w:rsidR="00212632" w:rsidRPr="00815C70">
        <w:rPr>
          <w:rFonts w:ascii="Times New Roman" w:hAnsi="Times New Roman" w:cs="Times New Roman"/>
          <w:sz w:val="28"/>
          <w:szCs w:val="28"/>
        </w:rPr>
        <w:t>ическая и   микроволновая печки.</w:t>
      </w:r>
      <w:r w:rsidR="00D76125" w:rsidRPr="00815C70">
        <w:rPr>
          <w:rFonts w:ascii="Times New Roman" w:hAnsi="Times New Roman" w:cs="Times New Roman"/>
          <w:sz w:val="28"/>
          <w:szCs w:val="28"/>
        </w:rPr>
        <w:t xml:space="preserve">  В домах </w:t>
      </w:r>
      <w:r w:rsidR="00212632" w:rsidRPr="00815C70">
        <w:rPr>
          <w:rFonts w:ascii="Times New Roman" w:hAnsi="Times New Roman" w:cs="Times New Roman"/>
          <w:sz w:val="28"/>
          <w:szCs w:val="28"/>
        </w:rPr>
        <w:t xml:space="preserve">современная мебель, </w:t>
      </w:r>
      <w:r w:rsidR="00D76125" w:rsidRPr="00815C70">
        <w:rPr>
          <w:rFonts w:ascii="Times New Roman" w:hAnsi="Times New Roman" w:cs="Times New Roman"/>
          <w:sz w:val="28"/>
          <w:szCs w:val="28"/>
        </w:rPr>
        <w:t xml:space="preserve">холодная и горячая вода, построены современные бани и кухни,. В селе работает скоростной интернет и мобильная связь </w:t>
      </w:r>
      <w:proofErr w:type="spellStart"/>
      <w:r w:rsidR="00D76125" w:rsidRPr="00815C70">
        <w:rPr>
          <w:rFonts w:ascii="Times New Roman" w:hAnsi="Times New Roman" w:cs="Times New Roman"/>
          <w:sz w:val="28"/>
          <w:szCs w:val="28"/>
        </w:rPr>
        <w:t>билай</w:t>
      </w:r>
      <w:r w:rsidRPr="00815C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76125" w:rsidRPr="00815C70">
        <w:rPr>
          <w:rFonts w:ascii="Times New Roman" w:hAnsi="Times New Roman" w:cs="Times New Roman"/>
          <w:sz w:val="28"/>
          <w:szCs w:val="28"/>
        </w:rPr>
        <w:t xml:space="preserve">. Почти все взрослое население имеет мобильные телефоны.    </w:t>
      </w:r>
    </w:p>
    <w:p w14:paraId="51A67DA7" w14:textId="0E75E367" w:rsidR="00B91E7C" w:rsidRPr="00815C70" w:rsidRDefault="00251FA7" w:rsidP="0038469C">
      <w:pPr>
        <w:pStyle w:val="a3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="00611E74" w:rsidRPr="00815C70">
        <w:rPr>
          <w:rFonts w:ascii="Times New Roman" w:hAnsi="Times New Roman" w:cs="Times New Roman"/>
          <w:sz w:val="28"/>
          <w:szCs w:val="28"/>
        </w:rPr>
        <w:t xml:space="preserve"> функционирует средняя школа, сельский клуб,</w:t>
      </w:r>
      <w:r w:rsidR="000B49B7" w:rsidRPr="00815C70">
        <w:rPr>
          <w:rFonts w:ascii="Times New Roman" w:hAnsi="Times New Roman" w:cs="Times New Roman"/>
          <w:sz w:val="28"/>
          <w:szCs w:val="28"/>
        </w:rPr>
        <w:t xml:space="preserve"> ковровая фабрика, где работают и поныне 12 ковровщиц. </w:t>
      </w:r>
      <w:r w:rsidR="0058302F" w:rsidRPr="00815C70">
        <w:rPr>
          <w:rFonts w:ascii="Times New Roman" w:hAnsi="Times New Roman" w:cs="Times New Roman"/>
          <w:sz w:val="28"/>
          <w:szCs w:val="28"/>
        </w:rPr>
        <w:t>Неоднократно</w:t>
      </w:r>
      <w:bookmarkStart w:id="1" w:name="_GoBack"/>
      <w:bookmarkEnd w:id="1"/>
      <w:r w:rsidR="000B49B7" w:rsidRPr="00815C70">
        <w:rPr>
          <w:rFonts w:ascii="Times New Roman" w:hAnsi="Times New Roman" w:cs="Times New Roman"/>
          <w:sz w:val="28"/>
          <w:szCs w:val="28"/>
        </w:rPr>
        <w:t xml:space="preserve"> о наших ковровщицах писали и снимали репортажи многие каналы, такие как Россия 24, ННТ, РГВК, ГТРК. Были </w:t>
      </w:r>
      <w:r w:rsidR="000B49B7" w:rsidRPr="00815C70">
        <w:rPr>
          <w:rFonts w:ascii="Times New Roman" w:hAnsi="Times New Roman" w:cs="Times New Roman"/>
          <w:sz w:val="28"/>
          <w:szCs w:val="28"/>
        </w:rPr>
        <w:lastRenderedPageBreak/>
        <w:t xml:space="preserve">в гостях и </w:t>
      </w:r>
      <w:proofErr w:type="spellStart"/>
      <w:r w:rsidR="000B49B7" w:rsidRPr="00815C70">
        <w:rPr>
          <w:rFonts w:ascii="Times New Roman" w:hAnsi="Times New Roman" w:cs="Times New Roman"/>
          <w:sz w:val="28"/>
          <w:szCs w:val="28"/>
        </w:rPr>
        <w:t>Лента.ру</w:t>
      </w:r>
      <w:proofErr w:type="spellEnd"/>
      <w:r w:rsidR="000B49B7" w:rsidRPr="00815C70">
        <w:rPr>
          <w:rFonts w:ascii="Times New Roman" w:hAnsi="Times New Roman" w:cs="Times New Roman"/>
          <w:sz w:val="28"/>
          <w:szCs w:val="28"/>
        </w:rPr>
        <w:t>, Вокруг света и др. издания.</w:t>
      </w:r>
      <w:r w:rsidR="00611E74" w:rsidRPr="00815C70">
        <w:rPr>
          <w:rFonts w:ascii="Times New Roman" w:hAnsi="Times New Roman" w:cs="Times New Roman"/>
          <w:sz w:val="28"/>
          <w:szCs w:val="28"/>
        </w:rPr>
        <w:t xml:space="preserve"> фельдшерско-акушерск</w:t>
      </w:r>
      <w:r w:rsidRPr="00815C70">
        <w:rPr>
          <w:rFonts w:ascii="Times New Roman" w:hAnsi="Times New Roman" w:cs="Times New Roman"/>
          <w:sz w:val="28"/>
          <w:szCs w:val="28"/>
        </w:rPr>
        <w:t>ий пункт, библиотека, мечеть и 2</w:t>
      </w:r>
      <w:r w:rsidR="00611E74" w:rsidRPr="00815C70">
        <w:rPr>
          <w:rFonts w:ascii="Times New Roman" w:hAnsi="Times New Roman" w:cs="Times New Roman"/>
          <w:sz w:val="28"/>
          <w:szCs w:val="28"/>
        </w:rPr>
        <w:t xml:space="preserve"> торговые точки.</w:t>
      </w:r>
    </w:p>
    <w:p w14:paraId="7B2F44B5" w14:textId="77777777" w:rsidR="0038469C" w:rsidRPr="00815C70" w:rsidRDefault="00251FA7" w:rsidP="003846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C70">
        <w:rPr>
          <w:rFonts w:ascii="Times New Roman" w:hAnsi="Times New Roman" w:cs="Times New Roman"/>
          <w:sz w:val="28"/>
          <w:szCs w:val="28"/>
        </w:rPr>
        <w:t>Ежедневно курсируют , маршрутки</w:t>
      </w:r>
      <w:r w:rsidR="0038469C" w:rsidRPr="00815C70">
        <w:rPr>
          <w:rFonts w:ascii="Times New Roman" w:hAnsi="Times New Roman" w:cs="Times New Roman"/>
          <w:sz w:val="28"/>
          <w:szCs w:val="28"/>
        </w:rPr>
        <w:t>, соединяющие село с районным центром Хучни  и городом Дербент.</w:t>
      </w:r>
    </w:p>
    <w:p w14:paraId="5F6BDA2C" w14:textId="77777777" w:rsidR="0038469C" w:rsidRPr="00815C70" w:rsidRDefault="00251FA7" w:rsidP="003846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="0038469C" w:rsidRPr="00815C70">
        <w:rPr>
          <w:rFonts w:ascii="Times New Roman" w:hAnsi="Times New Roman" w:cs="Times New Roman"/>
          <w:sz w:val="28"/>
          <w:szCs w:val="28"/>
        </w:rPr>
        <w:t xml:space="preserve"> – экологически чистый уголок, погруженный в море чистого воздуха. Село прекрасно в любое время года. Оно  утопает в зелени. Особенно село красиво весной, когда цветут сады. Село богато огромными лесами, обширными лугами и пышной травой пастбищами.</w:t>
      </w:r>
    </w:p>
    <w:p w14:paraId="479DC517" w14:textId="77777777" w:rsidR="00611E74" w:rsidRPr="00815C70" w:rsidRDefault="000B49B7" w:rsidP="006E02F0">
      <w:pPr>
        <w:pStyle w:val="af0"/>
        <w:shd w:val="clear" w:color="auto" w:fill="auto"/>
        <w:tabs>
          <w:tab w:val="left" w:pos="142"/>
        </w:tabs>
        <w:spacing w:before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15C70">
        <w:rPr>
          <w:rFonts w:ascii="Times New Roman" w:hAnsi="Times New Roman" w:cs="Times New Roman"/>
          <w:sz w:val="28"/>
          <w:szCs w:val="28"/>
        </w:rPr>
        <w:t>Кюрягцы</w:t>
      </w:r>
      <w:proofErr w:type="spellEnd"/>
      <w:r w:rsidR="00611E74" w:rsidRPr="00815C70">
        <w:rPr>
          <w:rFonts w:ascii="Times New Roman" w:hAnsi="Times New Roman" w:cs="Times New Roman"/>
          <w:sz w:val="28"/>
          <w:szCs w:val="28"/>
        </w:rPr>
        <w:t xml:space="preserve"> – удивительные добрые, гостеприимные, добропорядочные люди, которые чтят, хранят и преумножают прекрасные традиции и обычаи горцев.</w:t>
      </w:r>
    </w:p>
    <w:p w14:paraId="0A9EEDE8" w14:textId="77777777" w:rsidR="00B365A4" w:rsidRPr="00815C70" w:rsidRDefault="00B365A4" w:rsidP="005041B0">
      <w:pPr>
        <w:pStyle w:val="a3"/>
        <w:tabs>
          <w:tab w:val="left" w:pos="142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199C00" w14:textId="77777777" w:rsidR="00B365A4" w:rsidRPr="00815C70" w:rsidRDefault="00B365A4" w:rsidP="00D64061">
      <w:pPr>
        <w:pStyle w:val="a3"/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78260C1" w14:textId="77777777" w:rsidR="00B365A4" w:rsidRPr="00815C70" w:rsidRDefault="00B365A4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C67ACC" w14:textId="77777777" w:rsidR="00B365A4" w:rsidRPr="00815C70" w:rsidRDefault="00B365A4" w:rsidP="005C2BB1">
      <w:pPr>
        <w:pStyle w:val="a3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19DCD" w14:textId="77777777" w:rsidR="00B365A4" w:rsidRPr="00815C70" w:rsidRDefault="00B365A4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EFBC6D" w14:textId="77777777" w:rsidR="00535B07" w:rsidRPr="00815C70" w:rsidRDefault="00535B07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1CA4A6" w14:textId="77777777" w:rsidR="00535B07" w:rsidRPr="00815C70" w:rsidRDefault="00535B07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E5424E" w14:textId="77777777" w:rsidR="00535B07" w:rsidRPr="00815C70" w:rsidRDefault="00535B07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D878C" w14:textId="77777777" w:rsidR="00535B07" w:rsidRPr="00815C70" w:rsidRDefault="00535B07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B5DE33" w14:textId="77777777" w:rsidR="00535B07" w:rsidRPr="00815C70" w:rsidRDefault="00535B07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1A2A49" w14:textId="77777777" w:rsidR="00535B07" w:rsidRPr="00815C70" w:rsidRDefault="00535B07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D5119A" w14:textId="77777777" w:rsidR="00C46C4E" w:rsidRPr="00815C70" w:rsidRDefault="00C46C4E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112E0A" w14:textId="77777777" w:rsidR="00C46C4E" w:rsidRPr="00815C70" w:rsidRDefault="00C46C4E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202175" w14:textId="77777777" w:rsidR="00C46C4E" w:rsidRPr="00815C70" w:rsidRDefault="00C46C4E" w:rsidP="00F514F1">
      <w:pPr>
        <w:pStyle w:val="a3"/>
        <w:tabs>
          <w:tab w:val="left" w:pos="142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B047AA" w14:textId="77777777" w:rsidR="00A06A31" w:rsidRPr="00815C70" w:rsidRDefault="00A06A31" w:rsidP="00A06A31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50BA2D82" w14:textId="77777777" w:rsidR="0090254A" w:rsidRPr="00815C70" w:rsidRDefault="0090254A" w:rsidP="00A06A31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1170AB85" w14:textId="77777777" w:rsidR="00F514F1" w:rsidRPr="00815C70" w:rsidRDefault="00F514F1" w:rsidP="00F514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514F1" w:rsidRPr="00815C70" w:rsidSect="00393ABE">
      <w:footerReference w:type="default" r:id="rId8"/>
      <w:pgSz w:w="11906" w:h="16838"/>
      <w:pgMar w:top="851" w:right="567" w:bottom="851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3B906" w14:textId="77777777" w:rsidR="00807FCF" w:rsidRDefault="00807FCF" w:rsidP="00393ABE">
      <w:pPr>
        <w:spacing w:after="0" w:line="240" w:lineRule="auto"/>
      </w:pPr>
      <w:r>
        <w:separator/>
      </w:r>
    </w:p>
  </w:endnote>
  <w:endnote w:type="continuationSeparator" w:id="0">
    <w:p w14:paraId="4A3B60A8" w14:textId="77777777" w:rsidR="00807FCF" w:rsidRDefault="00807FCF" w:rsidP="0039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08819"/>
      <w:docPartObj>
        <w:docPartGallery w:val="Page Numbers (Bottom of Page)"/>
        <w:docPartUnique/>
      </w:docPartObj>
    </w:sdtPr>
    <w:sdtEndPr/>
    <w:sdtContent>
      <w:p w14:paraId="5D52144F" w14:textId="77777777" w:rsidR="00C01628" w:rsidRDefault="0085491C">
        <w:pPr>
          <w:pStyle w:val="ab"/>
          <w:jc w:val="center"/>
        </w:pPr>
        <w:r>
          <w:fldChar w:fldCharType="begin"/>
        </w:r>
        <w:r w:rsidR="00C01628">
          <w:instrText xml:space="preserve"> PAGE   \* MERGEFORMAT </w:instrText>
        </w:r>
        <w:r>
          <w:fldChar w:fldCharType="separate"/>
        </w:r>
        <w:r w:rsidR="00141FB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0E2040D" w14:textId="77777777" w:rsidR="00C01628" w:rsidRDefault="00C016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97F9D" w14:textId="77777777" w:rsidR="00807FCF" w:rsidRDefault="00807FCF" w:rsidP="00393ABE">
      <w:pPr>
        <w:spacing w:after="0" w:line="240" w:lineRule="auto"/>
      </w:pPr>
      <w:r>
        <w:separator/>
      </w:r>
    </w:p>
  </w:footnote>
  <w:footnote w:type="continuationSeparator" w:id="0">
    <w:p w14:paraId="087D46AB" w14:textId="77777777" w:rsidR="00807FCF" w:rsidRDefault="00807FCF" w:rsidP="0039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551D4"/>
    <w:multiLevelType w:val="hybridMultilevel"/>
    <w:tmpl w:val="D0340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71FB"/>
    <w:multiLevelType w:val="multilevel"/>
    <w:tmpl w:val="41A83494"/>
    <w:lvl w:ilvl="0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2" w15:restartNumberingAfterBreak="0">
    <w:nsid w:val="18373C8E"/>
    <w:multiLevelType w:val="hybridMultilevel"/>
    <w:tmpl w:val="235C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182C"/>
    <w:multiLevelType w:val="hybridMultilevel"/>
    <w:tmpl w:val="D874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F3745"/>
    <w:multiLevelType w:val="hybridMultilevel"/>
    <w:tmpl w:val="053E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92E"/>
    <w:multiLevelType w:val="hybridMultilevel"/>
    <w:tmpl w:val="6B82EBF2"/>
    <w:lvl w:ilvl="0" w:tplc="EC3C744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75008B"/>
    <w:multiLevelType w:val="hybridMultilevel"/>
    <w:tmpl w:val="0C4AF170"/>
    <w:lvl w:ilvl="0" w:tplc="D696C29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A63443"/>
    <w:multiLevelType w:val="multilevel"/>
    <w:tmpl w:val="1DE897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abstractNum w:abstractNumId="8" w15:restartNumberingAfterBreak="0">
    <w:nsid w:val="48261527"/>
    <w:multiLevelType w:val="hybridMultilevel"/>
    <w:tmpl w:val="4CB2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952E1"/>
    <w:multiLevelType w:val="multilevel"/>
    <w:tmpl w:val="41A83494"/>
    <w:lvl w:ilvl="0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10" w15:restartNumberingAfterBreak="0">
    <w:nsid w:val="664F28EC"/>
    <w:multiLevelType w:val="hybridMultilevel"/>
    <w:tmpl w:val="5EA6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D7371"/>
    <w:multiLevelType w:val="hybridMultilevel"/>
    <w:tmpl w:val="E86E4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C8"/>
    <w:rsid w:val="000051F2"/>
    <w:rsid w:val="0000729D"/>
    <w:rsid w:val="00007D48"/>
    <w:rsid w:val="00010D23"/>
    <w:rsid w:val="00016250"/>
    <w:rsid w:val="00020B76"/>
    <w:rsid w:val="00022293"/>
    <w:rsid w:val="000304C0"/>
    <w:rsid w:val="000327A6"/>
    <w:rsid w:val="0004166F"/>
    <w:rsid w:val="00043636"/>
    <w:rsid w:val="00044ADA"/>
    <w:rsid w:val="0004706C"/>
    <w:rsid w:val="000511F3"/>
    <w:rsid w:val="00061067"/>
    <w:rsid w:val="0006108D"/>
    <w:rsid w:val="0006700E"/>
    <w:rsid w:val="00067B0E"/>
    <w:rsid w:val="00070A69"/>
    <w:rsid w:val="000830F4"/>
    <w:rsid w:val="000A3CF6"/>
    <w:rsid w:val="000A3D4F"/>
    <w:rsid w:val="000A3E05"/>
    <w:rsid w:val="000B49B7"/>
    <w:rsid w:val="000B6BED"/>
    <w:rsid w:val="000C01C5"/>
    <w:rsid w:val="000C07F1"/>
    <w:rsid w:val="000C0ED8"/>
    <w:rsid w:val="000C6A5E"/>
    <w:rsid w:val="000D2903"/>
    <w:rsid w:val="000D6ABE"/>
    <w:rsid w:val="000D6DA9"/>
    <w:rsid w:val="000E5BA1"/>
    <w:rsid w:val="000E6B4B"/>
    <w:rsid w:val="000F00EA"/>
    <w:rsid w:val="000F0369"/>
    <w:rsid w:val="000F401B"/>
    <w:rsid w:val="000F5345"/>
    <w:rsid w:val="000F7138"/>
    <w:rsid w:val="00101942"/>
    <w:rsid w:val="0010561F"/>
    <w:rsid w:val="00106584"/>
    <w:rsid w:val="00110543"/>
    <w:rsid w:val="00113737"/>
    <w:rsid w:val="00123AF6"/>
    <w:rsid w:val="001263AB"/>
    <w:rsid w:val="00127529"/>
    <w:rsid w:val="00141FB4"/>
    <w:rsid w:val="00145E85"/>
    <w:rsid w:val="00147B5B"/>
    <w:rsid w:val="00155B40"/>
    <w:rsid w:val="00156923"/>
    <w:rsid w:val="001650BE"/>
    <w:rsid w:val="00165DAB"/>
    <w:rsid w:val="001723D1"/>
    <w:rsid w:val="0017499E"/>
    <w:rsid w:val="00180921"/>
    <w:rsid w:val="0018161F"/>
    <w:rsid w:val="00185DAB"/>
    <w:rsid w:val="00191B36"/>
    <w:rsid w:val="00194B5C"/>
    <w:rsid w:val="00194B7C"/>
    <w:rsid w:val="00195514"/>
    <w:rsid w:val="001975CD"/>
    <w:rsid w:val="001A136E"/>
    <w:rsid w:val="001B6E81"/>
    <w:rsid w:val="001C0181"/>
    <w:rsid w:val="001C2012"/>
    <w:rsid w:val="001C3C15"/>
    <w:rsid w:val="001C76D9"/>
    <w:rsid w:val="001D0DAC"/>
    <w:rsid w:val="001D4603"/>
    <w:rsid w:val="001D49FD"/>
    <w:rsid w:val="001D5791"/>
    <w:rsid w:val="001E50EC"/>
    <w:rsid w:val="001E53FE"/>
    <w:rsid w:val="001F745A"/>
    <w:rsid w:val="00200389"/>
    <w:rsid w:val="002056BA"/>
    <w:rsid w:val="00212632"/>
    <w:rsid w:val="0021312A"/>
    <w:rsid w:val="0021376E"/>
    <w:rsid w:val="00213B9B"/>
    <w:rsid w:val="002323C7"/>
    <w:rsid w:val="00235F65"/>
    <w:rsid w:val="00237E2F"/>
    <w:rsid w:val="00241664"/>
    <w:rsid w:val="00251FA7"/>
    <w:rsid w:val="002535CD"/>
    <w:rsid w:val="0025530C"/>
    <w:rsid w:val="00261AAB"/>
    <w:rsid w:val="002626A6"/>
    <w:rsid w:val="002633A3"/>
    <w:rsid w:val="00263CF5"/>
    <w:rsid w:val="00265F64"/>
    <w:rsid w:val="0026748A"/>
    <w:rsid w:val="0028388D"/>
    <w:rsid w:val="002926F2"/>
    <w:rsid w:val="002947BD"/>
    <w:rsid w:val="002A1719"/>
    <w:rsid w:val="002A5883"/>
    <w:rsid w:val="002A7C57"/>
    <w:rsid w:val="002B2ED3"/>
    <w:rsid w:val="002B487C"/>
    <w:rsid w:val="002B4C6F"/>
    <w:rsid w:val="002C0449"/>
    <w:rsid w:val="002C69AF"/>
    <w:rsid w:val="002D0D58"/>
    <w:rsid w:val="002D6F52"/>
    <w:rsid w:val="002E0791"/>
    <w:rsid w:val="002E68E3"/>
    <w:rsid w:val="002E7BDF"/>
    <w:rsid w:val="002F3B29"/>
    <w:rsid w:val="002F5B97"/>
    <w:rsid w:val="00303EFA"/>
    <w:rsid w:val="0030446F"/>
    <w:rsid w:val="003046E5"/>
    <w:rsid w:val="003048CA"/>
    <w:rsid w:val="00305897"/>
    <w:rsid w:val="00310255"/>
    <w:rsid w:val="003131CD"/>
    <w:rsid w:val="0031379A"/>
    <w:rsid w:val="00315BB2"/>
    <w:rsid w:val="00320CDE"/>
    <w:rsid w:val="00327168"/>
    <w:rsid w:val="0033235A"/>
    <w:rsid w:val="00334350"/>
    <w:rsid w:val="00334546"/>
    <w:rsid w:val="00335EAC"/>
    <w:rsid w:val="003403EA"/>
    <w:rsid w:val="00342237"/>
    <w:rsid w:val="00343C89"/>
    <w:rsid w:val="00346AA8"/>
    <w:rsid w:val="00346E97"/>
    <w:rsid w:val="00350BC7"/>
    <w:rsid w:val="00350F1A"/>
    <w:rsid w:val="00350F68"/>
    <w:rsid w:val="003524CB"/>
    <w:rsid w:val="003540F1"/>
    <w:rsid w:val="00355536"/>
    <w:rsid w:val="0035572C"/>
    <w:rsid w:val="0035704D"/>
    <w:rsid w:val="00361377"/>
    <w:rsid w:val="00362CC3"/>
    <w:rsid w:val="00365A0B"/>
    <w:rsid w:val="00374D56"/>
    <w:rsid w:val="003758CB"/>
    <w:rsid w:val="0038469C"/>
    <w:rsid w:val="00385BCF"/>
    <w:rsid w:val="00387C45"/>
    <w:rsid w:val="00391D8F"/>
    <w:rsid w:val="00391E54"/>
    <w:rsid w:val="00393045"/>
    <w:rsid w:val="00393ABE"/>
    <w:rsid w:val="00396C2D"/>
    <w:rsid w:val="00397E0C"/>
    <w:rsid w:val="003B10F3"/>
    <w:rsid w:val="003B2A27"/>
    <w:rsid w:val="003C1510"/>
    <w:rsid w:val="003D1F81"/>
    <w:rsid w:val="003D3712"/>
    <w:rsid w:val="003D5745"/>
    <w:rsid w:val="003D6650"/>
    <w:rsid w:val="003D72D9"/>
    <w:rsid w:val="003E4F8C"/>
    <w:rsid w:val="003E7E53"/>
    <w:rsid w:val="003F1681"/>
    <w:rsid w:val="003F345B"/>
    <w:rsid w:val="003F583F"/>
    <w:rsid w:val="004052AB"/>
    <w:rsid w:val="00410B71"/>
    <w:rsid w:val="00411203"/>
    <w:rsid w:val="004201EB"/>
    <w:rsid w:val="00420AF2"/>
    <w:rsid w:val="00426158"/>
    <w:rsid w:val="00435895"/>
    <w:rsid w:val="004370DF"/>
    <w:rsid w:val="004373B4"/>
    <w:rsid w:val="00455023"/>
    <w:rsid w:val="0046749D"/>
    <w:rsid w:val="00467CD6"/>
    <w:rsid w:val="00486C51"/>
    <w:rsid w:val="004874B6"/>
    <w:rsid w:val="00490D34"/>
    <w:rsid w:val="00496222"/>
    <w:rsid w:val="00497CB9"/>
    <w:rsid w:val="004A015D"/>
    <w:rsid w:val="004A578B"/>
    <w:rsid w:val="004A6C5E"/>
    <w:rsid w:val="004A765F"/>
    <w:rsid w:val="004B71B2"/>
    <w:rsid w:val="004B7C0C"/>
    <w:rsid w:val="004C2DB2"/>
    <w:rsid w:val="004C3221"/>
    <w:rsid w:val="004D17C3"/>
    <w:rsid w:val="004D260D"/>
    <w:rsid w:val="004D3DB4"/>
    <w:rsid w:val="004D4560"/>
    <w:rsid w:val="004D4CA0"/>
    <w:rsid w:val="004D6ADD"/>
    <w:rsid w:val="004E1FC6"/>
    <w:rsid w:val="004E5543"/>
    <w:rsid w:val="004E5E9D"/>
    <w:rsid w:val="004F3647"/>
    <w:rsid w:val="004F79B6"/>
    <w:rsid w:val="005041B0"/>
    <w:rsid w:val="00524893"/>
    <w:rsid w:val="00527D8C"/>
    <w:rsid w:val="00532457"/>
    <w:rsid w:val="005337A5"/>
    <w:rsid w:val="00535B07"/>
    <w:rsid w:val="005402C5"/>
    <w:rsid w:val="00540839"/>
    <w:rsid w:val="005464E6"/>
    <w:rsid w:val="00552407"/>
    <w:rsid w:val="00567E7A"/>
    <w:rsid w:val="00570AEA"/>
    <w:rsid w:val="0057103E"/>
    <w:rsid w:val="00572BBD"/>
    <w:rsid w:val="00575675"/>
    <w:rsid w:val="00580CEE"/>
    <w:rsid w:val="0058302F"/>
    <w:rsid w:val="00591370"/>
    <w:rsid w:val="00592D06"/>
    <w:rsid w:val="00596F7A"/>
    <w:rsid w:val="005973E7"/>
    <w:rsid w:val="005A0D6D"/>
    <w:rsid w:val="005A450F"/>
    <w:rsid w:val="005A55DB"/>
    <w:rsid w:val="005A6C99"/>
    <w:rsid w:val="005A7789"/>
    <w:rsid w:val="005A7CBB"/>
    <w:rsid w:val="005B54CA"/>
    <w:rsid w:val="005B776B"/>
    <w:rsid w:val="005B7ACC"/>
    <w:rsid w:val="005C2BB1"/>
    <w:rsid w:val="005C6A07"/>
    <w:rsid w:val="005C6C2D"/>
    <w:rsid w:val="005D1E20"/>
    <w:rsid w:val="005D3149"/>
    <w:rsid w:val="005E5945"/>
    <w:rsid w:val="005E654F"/>
    <w:rsid w:val="005E6E6E"/>
    <w:rsid w:val="005F606C"/>
    <w:rsid w:val="005F6664"/>
    <w:rsid w:val="005F679A"/>
    <w:rsid w:val="00603F49"/>
    <w:rsid w:val="00603F65"/>
    <w:rsid w:val="00604AD2"/>
    <w:rsid w:val="00610BBF"/>
    <w:rsid w:val="00610CED"/>
    <w:rsid w:val="00610F29"/>
    <w:rsid w:val="00611E74"/>
    <w:rsid w:val="00615607"/>
    <w:rsid w:val="0062599E"/>
    <w:rsid w:val="00632833"/>
    <w:rsid w:val="00641A52"/>
    <w:rsid w:val="00651EDE"/>
    <w:rsid w:val="00656A8B"/>
    <w:rsid w:val="0066538B"/>
    <w:rsid w:val="00665993"/>
    <w:rsid w:val="00672FC8"/>
    <w:rsid w:val="00682C79"/>
    <w:rsid w:val="006849F2"/>
    <w:rsid w:val="0069135F"/>
    <w:rsid w:val="006A1B26"/>
    <w:rsid w:val="006A1F2C"/>
    <w:rsid w:val="006A352D"/>
    <w:rsid w:val="006B6D82"/>
    <w:rsid w:val="006D3CB2"/>
    <w:rsid w:val="006D50C6"/>
    <w:rsid w:val="006E02F0"/>
    <w:rsid w:val="006E228D"/>
    <w:rsid w:val="006E6836"/>
    <w:rsid w:val="006E7D20"/>
    <w:rsid w:val="006E7D38"/>
    <w:rsid w:val="006F0AD2"/>
    <w:rsid w:val="006F255C"/>
    <w:rsid w:val="006F3881"/>
    <w:rsid w:val="006F5224"/>
    <w:rsid w:val="0070331B"/>
    <w:rsid w:val="007067A0"/>
    <w:rsid w:val="00710B60"/>
    <w:rsid w:val="00712596"/>
    <w:rsid w:val="007168A3"/>
    <w:rsid w:val="00721513"/>
    <w:rsid w:val="007254D5"/>
    <w:rsid w:val="00730408"/>
    <w:rsid w:val="00733BDE"/>
    <w:rsid w:val="007342C6"/>
    <w:rsid w:val="00736072"/>
    <w:rsid w:val="0073691D"/>
    <w:rsid w:val="00755E29"/>
    <w:rsid w:val="00761CDB"/>
    <w:rsid w:val="00766089"/>
    <w:rsid w:val="00781390"/>
    <w:rsid w:val="00783354"/>
    <w:rsid w:val="00794644"/>
    <w:rsid w:val="00797CD9"/>
    <w:rsid w:val="007A25B1"/>
    <w:rsid w:val="007A33B1"/>
    <w:rsid w:val="007A386B"/>
    <w:rsid w:val="007A7718"/>
    <w:rsid w:val="007C20BC"/>
    <w:rsid w:val="007C651C"/>
    <w:rsid w:val="007E2179"/>
    <w:rsid w:val="007F0C95"/>
    <w:rsid w:val="0080256F"/>
    <w:rsid w:val="00802E19"/>
    <w:rsid w:val="0080426A"/>
    <w:rsid w:val="0080589F"/>
    <w:rsid w:val="00806B4E"/>
    <w:rsid w:val="00807FCF"/>
    <w:rsid w:val="0081082D"/>
    <w:rsid w:val="00815C70"/>
    <w:rsid w:val="00817F65"/>
    <w:rsid w:val="0082013F"/>
    <w:rsid w:val="00824B59"/>
    <w:rsid w:val="00831A57"/>
    <w:rsid w:val="008334D6"/>
    <w:rsid w:val="00833BD5"/>
    <w:rsid w:val="00835EAF"/>
    <w:rsid w:val="00846ED6"/>
    <w:rsid w:val="0085491C"/>
    <w:rsid w:val="0086014E"/>
    <w:rsid w:val="00861426"/>
    <w:rsid w:val="008635E3"/>
    <w:rsid w:val="00873186"/>
    <w:rsid w:val="00874359"/>
    <w:rsid w:val="008745AF"/>
    <w:rsid w:val="008745CD"/>
    <w:rsid w:val="008868F7"/>
    <w:rsid w:val="008911EB"/>
    <w:rsid w:val="00892274"/>
    <w:rsid w:val="008959CF"/>
    <w:rsid w:val="00896C64"/>
    <w:rsid w:val="008A074B"/>
    <w:rsid w:val="008B167D"/>
    <w:rsid w:val="008B1AD4"/>
    <w:rsid w:val="008B68BB"/>
    <w:rsid w:val="008C0DE0"/>
    <w:rsid w:val="008C64D0"/>
    <w:rsid w:val="008D0621"/>
    <w:rsid w:val="008E2EB0"/>
    <w:rsid w:val="008F7274"/>
    <w:rsid w:val="0090254A"/>
    <w:rsid w:val="00904F12"/>
    <w:rsid w:val="009124B1"/>
    <w:rsid w:val="00916B7D"/>
    <w:rsid w:val="00922B3F"/>
    <w:rsid w:val="009277CF"/>
    <w:rsid w:val="0093013D"/>
    <w:rsid w:val="00932B67"/>
    <w:rsid w:val="0094509A"/>
    <w:rsid w:val="0095466B"/>
    <w:rsid w:val="00955FEC"/>
    <w:rsid w:val="00960AF2"/>
    <w:rsid w:val="00967CAF"/>
    <w:rsid w:val="00970C2E"/>
    <w:rsid w:val="00972E9E"/>
    <w:rsid w:val="00980F88"/>
    <w:rsid w:val="00983190"/>
    <w:rsid w:val="009841D0"/>
    <w:rsid w:val="009A1A45"/>
    <w:rsid w:val="009A219E"/>
    <w:rsid w:val="009A7FA1"/>
    <w:rsid w:val="009C7592"/>
    <w:rsid w:val="009D4D28"/>
    <w:rsid w:val="009E10B4"/>
    <w:rsid w:val="009E172D"/>
    <w:rsid w:val="009F18A1"/>
    <w:rsid w:val="009F1BB3"/>
    <w:rsid w:val="009F792C"/>
    <w:rsid w:val="00A06A31"/>
    <w:rsid w:val="00A13FE9"/>
    <w:rsid w:val="00A14CEB"/>
    <w:rsid w:val="00A23FEC"/>
    <w:rsid w:val="00A33547"/>
    <w:rsid w:val="00A46997"/>
    <w:rsid w:val="00A477E3"/>
    <w:rsid w:val="00A60E1D"/>
    <w:rsid w:val="00A649CF"/>
    <w:rsid w:val="00A64B5A"/>
    <w:rsid w:val="00A67138"/>
    <w:rsid w:val="00A67469"/>
    <w:rsid w:val="00A72139"/>
    <w:rsid w:val="00A7476A"/>
    <w:rsid w:val="00A8372B"/>
    <w:rsid w:val="00AA6C95"/>
    <w:rsid w:val="00AA7838"/>
    <w:rsid w:val="00AB0C94"/>
    <w:rsid w:val="00AB2169"/>
    <w:rsid w:val="00AB312E"/>
    <w:rsid w:val="00AB75D7"/>
    <w:rsid w:val="00AC13F9"/>
    <w:rsid w:val="00AC2F15"/>
    <w:rsid w:val="00AC4FA4"/>
    <w:rsid w:val="00AC672E"/>
    <w:rsid w:val="00AD652F"/>
    <w:rsid w:val="00AD720B"/>
    <w:rsid w:val="00AE6055"/>
    <w:rsid w:val="00B0163F"/>
    <w:rsid w:val="00B02185"/>
    <w:rsid w:val="00B03026"/>
    <w:rsid w:val="00B033B5"/>
    <w:rsid w:val="00B0706B"/>
    <w:rsid w:val="00B125A0"/>
    <w:rsid w:val="00B12B5B"/>
    <w:rsid w:val="00B13633"/>
    <w:rsid w:val="00B32C84"/>
    <w:rsid w:val="00B365A4"/>
    <w:rsid w:val="00B42ED1"/>
    <w:rsid w:val="00B5121B"/>
    <w:rsid w:val="00B55E0A"/>
    <w:rsid w:val="00B560B5"/>
    <w:rsid w:val="00B57643"/>
    <w:rsid w:val="00B62A14"/>
    <w:rsid w:val="00B665AC"/>
    <w:rsid w:val="00B74100"/>
    <w:rsid w:val="00B74DC3"/>
    <w:rsid w:val="00B76B26"/>
    <w:rsid w:val="00B904F2"/>
    <w:rsid w:val="00B91E7C"/>
    <w:rsid w:val="00B92C05"/>
    <w:rsid w:val="00B9529F"/>
    <w:rsid w:val="00B95935"/>
    <w:rsid w:val="00BA13B1"/>
    <w:rsid w:val="00BA5147"/>
    <w:rsid w:val="00BA706D"/>
    <w:rsid w:val="00BA7E65"/>
    <w:rsid w:val="00BB7653"/>
    <w:rsid w:val="00BC02A5"/>
    <w:rsid w:val="00BC6B3B"/>
    <w:rsid w:val="00BC748E"/>
    <w:rsid w:val="00BD34DA"/>
    <w:rsid w:val="00BD724D"/>
    <w:rsid w:val="00BD73EB"/>
    <w:rsid w:val="00BF0A65"/>
    <w:rsid w:val="00C01628"/>
    <w:rsid w:val="00C06745"/>
    <w:rsid w:val="00C07FB0"/>
    <w:rsid w:val="00C17390"/>
    <w:rsid w:val="00C219C4"/>
    <w:rsid w:val="00C46C4E"/>
    <w:rsid w:val="00C51826"/>
    <w:rsid w:val="00C51B5F"/>
    <w:rsid w:val="00C563B0"/>
    <w:rsid w:val="00C567ED"/>
    <w:rsid w:val="00C61F10"/>
    <w:rsid w:val="00C61F4A"/>
    <w:rsid w:val="00C83617"/>
    <w:rsid w:val="00C913C3"/>
    <w:rsid w:val="00C957A2"/>
    <w:rsid w:val="00C967F9"/>
    <w:rsid w:val="00CA01E1"/>
    <w:rsid w:val="00CA4A89"/>
    <w:rsid w:val="00CA4C2B"/>
    <w:rsid w:val="00CA5C61"/>
    <w:rsid w:val="00CB493B"/>
    <w:rsid w:val="00CB59DE"/>
    <w:rsid w:val="00CB772D"/>
    <w:rsid w:val="00CC0D96"/>
    <w:rsid w:val="00CC2C15"/>
    <w:rsid w:val="00CC523F"/>
    <w:rsid w:val="00CC593E"/>
    <w:rsid w:val="00CC673E"/>
    <w:rsid w:val="00CC67BE"/>
    <w:rsid w:val="00CD256B"/>
    <w:rsid w:val="00CE41FD"/>
    <w:rsid w:val="00CE4274"/>
    <w:rsid w:val="00CF11AA"/>
    <w:rsid w:val="00CF4FEC"/>
    <w:rsid w:val="00CF62BF"/>
    <w:rsid w:val="00CF68C1"/>
    <w:rsid w:val="00CF7A43"/>
    <w:rsid w:val="00D036A7"/>
    <w:rsid w:val="00D03A62"/>
    <w:rsid w:val="00D10C87"/>
    <w:rsid w:val="00D16EED"/>
    <w:rsid w:val="00D178F0"/>
    <w:rsid w:val="00D27916"/>
    <w:rsid w:val="00D37104"/>
    <w:rsid w:val="00D404EF"/>
    <w:rsid w:val="00D4787B"/>
    <w:rsid w:val="00D5026A"/>
    <w:rsid w:val="00D52F11"/>
    <w:rsid w:val="00D5475C"/>
    <w:rsid w:val="00D64061"/>
    <w:rsid w:val="00D65D1C"/>
    <w:rsid w:val="00D76125"/>
    <w:rsid w:val="00D80F11"/>
    <w:rsid w:val="00D81DAF"/>
    <w:rsid w:val="00D86C27"/>
    <w:rsid w:val="00D94D1E"/>
    <w:rsid w:val="00D954E6"/>
    <w:rsid w:val="00D965C0"/>
    <w:rsid w:val="00DB4A83"/>
    <w:rsid w:val="00DC1F07"/>
    <w:rsid w:val="00DC341D"/>
    <w:rsid w:val="00DC7A90"/>
    <w:rsid w:val="00DD2F00"/>
    <w:rsid w:val="00DF12A9"/>
    <w:rsid w:val="00DF35ED"/>
    <w:rsid w:val="00DF5088"/>
    <w:rsid w:val="00DF76FD"/>
    <w:rsid w:val="00E03CF3"/>
    <w:rsid w:val="00E11182"/>
    <w:rsid w:val="00E121F0"/>
    <w:rsid w:val="00E12441"/>
    <w:rsid w:val="00E1550D"/>
    <w:rsid w:val="00E2262D"/>
    <w:rsid w:val="00E333DA"/>
    <w:rsid w:val="00E34030"/>
    <w:rsid w:val="00E370FD"/>
    <w:rsid w:val="00E40D56"/>
    <w:rsid w:val="00E40F13"/>
    <w:rsid w:val="00E42D27"/>
    <w:rsid w:val="00E43212"/>
    <w:rsid w:val="00E432E3"/>
    <w:rsid w:val="00E43992"/>
    <w:rsid w:val="00E52250"/>
    <w:rsid w:val="00E546CE"/>
    <w:rsid w:val="00E55569"/>
    <w:rsid w:val="00E63A20"/>
    <w:rsid w:val="00E70904"/>
    <w:rsid w:val="00E70C20"/>
    <w:rsid w:val="00E70F61"/>
    <w:rsid w:val="00E70FF0"/>
    <w:rsid w:val="00E71BDB"/>
    <w:rsid w:val="00E73D17"/>
    <w:rsid w:val="00E77213"/>
    <w:rsid w:val="00E876B0"/>
    <w:rsid w:val="00E92C33"/>
    <w:rsid w:val="00E9313C"/>
    <w:rsid w:val="00E935EF"/>
    <w:rsid w:val="00E957A5"/>
    <w:rsid w:val="00E95BB9"/>
    <w:rsid w:val="00EB4903"/>
    <w:rsid w:val="00EB4F5F"/>
    <w:rsid w:val="00EB7231"/>
    <w:rsid w:val="00EC63DF"/>
    <w:rsid w:val="00EC6522"/>
    <w:rsid w:val="00ED2032"/>
    <w:rsid w:val="00ED55AF"/>
    <w:rsid w:val="00F034BE"/>
    <w:rsid w:val="00F03508"/>
    <w:rsid w:val="00F079AF"/>
    <w:rsid w:val="00F07B55"/>
    <w:rsid w:val="00F15C31"/>
    <w:rsid w:val="00F17279"/>
    <w:rsid w:val="00F316EA"/>
    <w:rsid w:val="00F33F8F"/>
    <w:rsid w:val="00F42B3D"/>
    <w:rsid w:val="00F43B3C"/>
    <w:rsid w:val="00F4668B"/>
    <w:rsid w:val="00F514F1"/>
    <w:rsid w:val="00F5458B"/>
    <w:rsid w:val="00F61522"/>
    <w:rsid w:val="00F649BB"/>
    <w:rsid w:val="00F701A8"/>
    <w:rsid w:val="00F8001A"/>
    <w:rsid w:val="00F87A19"/>
    <w:rsid w:val="00F91D3F"/>
    <w:rsid w:val="00FA0DBA"/>
    <w:rsid w:val="00FA0E73"/>
    <w:rsid w:val="00FA1E0B"/>
    <w:rsid w:val="00FA3ED7"/>
    <w:rsid w:val="00FB1179"/>
    <w:rsid w:val="00FD6CFC"/>
    <w:rsid w:val="00FE14BA"/>
    <w:rsid w:val="00FE28B8"/>
    <w:rsid w:val="00FE6672"/>
    <w:rsid w:val="00FE7187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C5130B8"/>
  <w15:docId w15:val="{CC7F9490-989D-4AE3-ADEB-4E8DF364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4F1"/>
    <w:pPr>
      <w:spacing w:after="0" w:line="240" w:lineRule="auto"/>
    </w:pPr>
  </w:style>
  <w:style w:type="table" w:styleId="a4">
    <w:name w:val="Table Grid"/>
    <w:basedOn w:val="a1"/>
    <w:uiPriority w:val="59"/>
    <w:rsid w:val="00F5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F514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4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0AF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9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3ABE"/>
  </w:style>
  <w:style w:type="paragraph" w:styleId="ab">
    <w:name w:val="footer"/>
    <w:basedOn w:val="a"/>
    <w:link w:val="ac"/>
    <w:uiPriority w:val="99"/>
    <w:unhideWhenUsed/>
    <w:rsid w:val="0039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3ABE"/>
  </w:style>
  <w:style w:type="paragraph" w:styleId="ad">
    <w:name w:val="footnote text"/>
    <w:basedOn w:val="a"/>
    <w:link w:val="ae"/>
    <w:rsid w:val="00BC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C74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BC748E"/>
    <w:rPr>
      <w:vertAlign w:val="superscript"/>
    </w:rPr>
  </w:style>
  <w:style w:type="character" w:customStyle="1" w:styleId="1">
    <w:name w:val="Основной текст Знак1"/>
    <w:link w:val="af0"/>
    <w:uiPriority w:val="99"/>
    <w:rsid w:val="00B365A4"/>
    <w:rPr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B365A4"/>
    <w:pPr>
      <w:shd w:val="clear" w:color="auto" w:fill="FFFFFF"/>
      <w:spacing w:before="180" w:after="0" w:line="322" w:lineRule="exact"/>
      <w:jc w:val="both"/>
    </w:pPr>
    <w:rPr>
      <w:sz w:val="27"/>
      <w:szCs w:val="27"/>
    </w:rPr>
  </w:style>
  <w:style w:type="character" w:customStyle="1" w:styleId="af1">
    <w:name w:val="Основной текст Знак"/>
    <w:basedOn w:val="a0"/>
    <w:uiPriority w:val="99"/>
    <w:semiHidden/>
    <w:rsid w:val="00B365A4"/>
  </w:style>
  <w:style w:type="paragraph" w:styleId="af2">
    <w:name w:val="Normal (Web)"/>
    <w:basedOn w:val="a"/>
    <w:uiPriority w:val="99"/>
    <w:unhideWhenUsed/>
    <w:rsid w:val="0014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0057-B93A-4597-8B15-DEDA757E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11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Алишка</dc:creator>
  <cp:lastModifiedBy>Telman</cp:lastModifiedBy>
  <cp:revision>227</cp:revision>
  <cp:lastPrinted>2024-03-11T05:31:00Z</cp:lastPrinted>
  <dcterms:created xsi:type="dcterms:W3CDTF">2019-01-06T08:38:00Z</dcterms:created>
  <dcterms:modified xsi:type="dcterms:W3CDTF">2024-12-12T08:18:00Z</dcterms:modified>
</cp:coreProperties>
</file>