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0611" w:rsidRPr="00336CD2" w:rsidRDefault="000D061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0F05AA" w:rsidRPr="00336CD2" w:rsidTr="00AA6536">
        <w:tc>
          <w:tcPr>
            <w:tcW w:w="4814" w:type="dxa"/>
            <w:vAlign w:val="bottom"/>
          </w:tcPr>
          <w:p w:rsidR="000F05AA" w:rsidRPr="00336CD2" w:rsidRDefault="00637473" w:rsidP="00AA6536">
            <w:pPr>
              <w:spacing w:after="0"/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23.04.2026 г.</w:t>
            </w:r>
          </w:p>
        </w:tc>
        <w:tc>
          <w:tcPr>
            <w:tcW w:w="4815" w:type="dxa"/>
            <w:vAlign w:val="bottom"/>
          </w:tcPr>
          <w:p w:rsidR="000F05AA" w:rsidRPr="00995847" w:rsidRDefault="000F05AA" w:rsidP="00AA6536">
            <w:pPr>
              <w:spacing w:after="0"/>
              <w:ind w:right="-1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8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637473" w:rsidRPr="00995847">
              <w:rPr>
                <w:rFonts w:ascii="Times New Roman" w:hAnsi="Times New Roman" w:cs="Times New Roman"/>
                <w:b/>
                <w:sz w:val="28"/>
                <w:szCs w:val="28"/>
              </w:rPr>
              <w:t>80-Р (</w:t>
            </w:r>
            <w:proofErr w:type="spellStart"/>
            <w:r w:rsidR="00637473" w:rsidRPr="00995847">
              <w:rPr>
                <w:rFonts w:ascii="Times New Roman" w:hAnsi="Times New Roman" w:cs="Times New Roman"/>
                <w:b/>
                <w:sz w:val="28"/>
                <w:szCs w:val="28"/>
              </w:rPr>
              <w:t>л.с</w:t>
            </w:r>
            <w:proofErr w:type="spellEnd"/>
            <w:r w:rsidR="00637473" w:rsidRPr="0099584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</w:tbl>
    <w:p w:rsidR="00881ECD" w:rsidRDefault="00881ECD" w:rsidP="00881ECD">
      <w:pPr>
        <w:pStyle w:val="a4"/>
        <w:spacing w:before="240" w:line="276" w:lineRule="auto"/>
        <w:jc w:val="left"/>
      </w:pPr>
    </w:p>
    <w:p w:rsidR="00881ECD" w:rsidRPr="00881ECD" w:rsidRDefault="00881ECD" w:rsidP="00881EC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81E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проведении аттестации кандидатов на должность руководителя и руководителей муниципальных образовательных учреждений,</w:t>
      </w:r>
    </w:p>
    <w:p w:rsidR="00881ECD" w:rsidRPr="00881ECD" w:rsidRDefault="00881ECD" w:rsidP="00881EC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муниципального района</w:t>
      </w:r>
      <w:r w:rsidRPr="00881E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«Табасаранский район»</w:t>
      </w:r>
    </w:p>
    <w:p w:rsidR="00881ECD" w:rsidRDefault="00881ECD" w:rsidP="00881ECD">
      <w:pPr>
        <w:tabs>
          <w:tab w:val="left" w:pos="1140"/>
        </w:tabs>
        <w:spacing w:before="24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1ECD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 п.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81E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 ст. 51 Федерального закона от 29.12.2012 № 273-ФЗ «Об образовании в Российской Федерации», Порядка и сроков проведения аттестации кандидатов на должность руководителя и руководителя муниципальных образовательных учреждений, находящихся в ведении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района </w:t>
      </w:r>
      <w:r w:rsidRPr="00881E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«Табасаранский район», утвержденных Постановлением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881ECD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 w:rsidRPr="00881ECD">
        <w:rPr>
          <w:rFonts w:ascii="Times New Roman" w:hAnsi="Times New Roman" w:cs="Times New Roman"/>
          <w:color w:val="000000" w:themeColor="text1"/>
          <w:sz w:val="28"/>
          <w:szCs w:val="28"/>
        </w:rPr>
        <w:t>«Табасаранский район» от 22.04.2022  № 112, с целью проверки уровня квалификации и соответствия требованиям, предъявляемым к должности руководителя образовательной организации:</w:t>
      </w:r>
    </w:p>
    <w:p w:rsidR="00881ECD" w:rsidRDefault="00881ECD" w:rsidP="00881ECD">
      <w:pPr>
        <w:tabs>
          <w:tab w:val="left" w:pos="1140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881ECD">
        <w:rPr>
          <w:rFonts w:ascii="Times New Roman" w:hAnsi="Times New Roman" w:cs="Times New Roman"/>
          <w:color w:val="000000" w:themeColor="text1"/>
          <w:sz w:val="28"/>
          <w:szCs w:val="28"/>
        </w:rPr>
        <w:t>Провести аттестацию кандидатов на должность руководителя и руководителей муниципальных образовательных организации. (далее – аттестация).</w:t>
      </w:r>
    </w:p>
    <w:p w:rsidR="00881ECD" w:rsidRDefault="00881ECD" w:rsidP="00881ECD">
      <w:pPr>
        <w:tabs>
          <w:tab w:val="left" w:pos="1140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881E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состав Аттестационной комиссии по проведению аттестации кандидатов на должность руководителя и руководителей муниципальных образовательных учреждений, находящихся в ведении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района</w:t>
      </w:r>
      <w:r w:rsidRPr="00881E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«Табасаранский район» (Приложение 1). </w:t>
      </w:r>
    </w:p>
    <w:p w:rsidR="00881ECD" w:rsidRDefault="00881ECD" w:rsidP="00881ECD">
      <w:pPr>
        <w:tabs>
          <w:tab w:val="left" w:pos="1140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881ECD">
        <w:rPr>
          <w:rFonts w:ascii="Times New Roman" w:hAnsi="Times New Roman" w:cs="Times New Roman"/>
          <w:color w:val="000000" w:themeColor="text1"/>
          <w:sz w:val="28"/>
          <w:szCs w:val="28"/>
        </w:rPr>
        <w:t>Утвердить перечень муниципальных образовательных организаций, аттестацию руководителей и кандидатов на должность руководителей которых необходимо провести аттестацию (Приложение 2).</w:t>
      </w:r>
    </w:p>
    <w:p w:rsidR="00881ECD" w:rsidRDefault="00881ECD" w:rsidP="00881ECD">
      <w:pPr>
        <w:tabs>
          <w:tab w:val="left" w:pos="1140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881E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МКУ «Управление образования» осуществить прием документов в срок с 24.04.2026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881ECD">
        <w:rPr>
          <w:rFonts w:ascii="Times New Roman" w:hAnsi="Times New Roman" w:cs="Times New Roman"/>
          <w:color w:val="000000" w:themeColor="text1"/>
          <w:sz w:val="28"/>
          <w:szCs w:val="28"/>
        </w:rPr>
        <w:t>по 17. 05.2026 г.</w:t>
      </w:r>
    </w:p>
    <w:p w:rsidR="003465DE" w:rsidRDefault="00881ECD" w:rsidP="003465DE">
      <w:pPr>
        <w:tabs>
          <w:tab w:val="left" w:pos="1140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3465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38F3" w:rsidRPr="006938F3">
        <w:rPr>
          <w:rFonts w:ascii="Times New Roman" w:hAnsi="Times New Roman" w:cs="Times New Roman"/>
          <w:sz w:val="28"/>
          <w:szCs w:val="28"/>
        </w:rPr>
        <w:t xml:space="preserve">Опубликовать настоящее распоряжение в районной газете «Голос </w:t>
      </w:r>
      <w:proofErr w:type="spellStart"/>
      <w:r w:rsidR="006938F3" w:rsidRPr="006938F3">
        <w:rPr>
          <w:rFonts w:ascii="Times New Roman" w:hAnsi="Times New Roman" w:cs="Times New Roman"/>
          <w:sz w:val="28"/>
          <w:szCs w:val="28"/>
        </w:rPr>
        <w:t>Табасарана</w:t>
      </w:r>
      <w:proofErr w:type="spellEnd"/>
      <w:r w:rsidR="006938F3" w:rsidRPr="006938F3">
        <w:rPr>
          <w:rFonts w:ascii="Times New Roman" w:hAnsi="Times New Roman" w:cs="Times New Roman"/>
          <w:sz w:val="28"/>
          <w:szCs w:val="28"/>
        </w:rPr>
        <w:t>» и разместить на официальном сайте администрации муниципального района «Табасаранский район» в сети Интернет.</w:t>
      </w:r>
    </w:p>
    <w:p w:rsidR="00881ECD" w:rsidRDefault="003465DE" w:rsidP="003465DE">
      <w:pPr>
        <w:tabs>
          <w:tab w:val="left" w:pos="1140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6. </w:t>
      </w:r>
      <w:r w:rsidR="00881ECD" w:rsidRPr="006938F3">
        <w:rPr>
          <w:rFonts w:ascii="Times New Roman" w:hAnsi="Times New Roman" w:cs="Times New Roman"/>
          <w:sz w:val="28"/>
          <w:szCs w:val="28"/>
        </w:rPr>
        <w:t>Контроль за исполнением настоящего распоряжения возложить на заместителя главы администрации муниципального района «Табасаранский район» Республики Дагестан Мусаева З.</w:t>
      </w:r>
      <w:r w:rsidR="00881ECD" w:rsidRPr="002D16F0">
        <w:rPr>
          <w:rFonts w:ascii="Times New Roman" w:hAnsi="Times New Roman" w:cs="Times New Roman"/>
          <w:sz w:val="28"/>
          <w:szCs w:val="28"/>
        </w:rPr>
        <w:t>Н.</w:t>
      </w:r>
    </w:p>
    <w:p w:rsidR="006938F3" w:rsidRDefault="006938F3" w:rsidP="006938F3">
      <w:pPr>
        <w:tabs>
          <w:tab w:val="left" w:pos="1140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38F3" w:rsidRDefault="006938F3" w:rsidP="006938F3">
      <w:pPr>
        <w:tabs>
          <w:tab w:val="left" w:pos="1140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38F3" w:rsidRPr="006938F3" w:rsidRDefault="006938F3" w:rsidP="006938F3">
      <w:pPr>
        <w:tabs>
          <w:tab w:val="left" w:pos="1140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1ECD" w:rsidRPr="00881ECD" w:rsidRDefault="00881ECD" w:rsidP="00881ECD">
      <w:pPr>
        <w:tabs>
          <w:tab w:val="left" w:pos="525"/>
        </w:tabs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81E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Врио главы муниципального района</w:t>
      </w:r>
    </w:p>
    <w:p w:rsidR="00881ECD" w:rsidRPr="00881ECD" w:rsidRDefault="00881ECD" w:rsidP="00881ECD">
      <w:pPr>
        <w:tabs>
          <w:tab w:val="left" w:pos="525"/>
        </w:tabs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81E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«Табасаранский район»</w:t>
      </w:r>
    </w:p>
    <w:p w:rsidR="00881ECD" w:rsidRPr="00881ECD" w:rsidRDefault="00881ECD" w:rsidP="00881ECD">
      <w:pPr>
        <w:tabs>
          <w:tab w:val="left" w:pos="525"/>
        </w:tabs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81E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Республики Дагестан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</w:t>
      </w:r>
      <w:r w:rsidRPr="00881E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З.Н.</w:t>
      </w:r>
      <w:r w:rsidR="006938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81E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Мусаев</w:t>
      </w:r>
    </w:p>
    <w:p w:rsidR="00881ECD" w:rsidRPr="00881ECD" w:rsidRDefault="00881ECD" w:rsidP="00881E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1ECD" w:rsidRDefault="00881ECD" w:rsidP="00881ECD">
      <w:pPr>
        <w:rPr>
          <w:rFonts w:ascii="Times New Roman" w:hAnsi="Times New Roman" w:cs="Times New Roman"/>
          <w:sz w:val="28"/>
          <w:szCs w:val="28"/>
        </w:rPr>
      </w:pPr>
    </w:p>
    <w:p w:rsidR="00881ECD" w:rsidRDefault="00881ECD" w:rsidP="00881ECD">
      <w:pPr>
        <w:rPr>
          <w:rFonts w:ascii="Times New Roman" w:hAnsi="Times New Roman" w:cs="Times New Roman"/>
          <w:sz w:val="28"/>
          <w:szCs w:val="28"/>
        </w:rPr>
      </w:pPr>
    </w:p>
    <w:p w:rsidR="00881ECD" w:rsidRDefault="00881ECD" w:rsidP="00881ECD">
      <w:pPr>
        <w:rPr>
          <w:rFonts w:ascii="Times New Roman" w:hAnsi="Times New Roman" w:cs="Times New Roman"/>
          <w:sz w:val="28"/>
          <w:szCs w:val="28"/>
        </w:rPr>
      </w:pPr>
    </w:p>
    <w:p w:rsidR="00881ECD" w:rsidRDefault="00881ECD" w:rsidP="00881ECD">
      <w:pPr>
        <w:rPr>
          <w:rFonts w:ascii="Times New Roman" w:hAnsi="Times New Roman" w:cs="Times New Roman"/>
          <w:sz w:val="28"/>
          <w:szCs w:val="28"/>
        </w:rPr>
      </w:pPr>
    </w:p>
    <w:p w:rsidR="00881ECD" w:rsidRDefault="00881ECD" w:rsidP="00881ECD">
      <w:pPr>
        <w:rPr>
          <w:rFonts w:ascii="Times New Roman" w:hAnsi="Times New Roman" w:cs="Times New Roman"/>
          <w:sz w:val="28"/>
          <w:szCs w:val="28"/>
        </w:rPr>
      </w:pPr>
    </w:p>
    <w:p w:rsidR="00881ECD" w:rsidRDefault="00881ECD" w:rsidP="00881ECD">
      <w:pPr>
        <w:rPr>
          <w:rFonts w:ascii="Times New Roman" w:hAnsi="Times New Roman" w:cs="Times New Roman"/>
          <w:sz w:val="28"/>
          <w:szCs w:val="28"/>
        </w:rPr>
      </w:pPr>
    </w:p>
    <w:p w:rsidR="00881ECD" w:rsidRDefault="00881ECD" w:rsidP="00881ECD">
      <w:pPr>
        <w:rPr>
          <w:rFonts w:ascii="Times New Roman" w:hAnsi="Times New Roman" w:cs="Times New Roman"/>
          <w:sz w:val="28"/>
          <w:szCs w:val="28"/>
        </w:rPr>
      </w:pPr>
    </w:p>
    <w:p w:rsidR="00881ECD" w:rsidRDefault="00881ECD" w:rsidP="00881ECD">
      <w:pPr>
        <w:rPr>
          <w:rFonts w:ascii="Times New Roman" w:hAnsi="Times New Roman" w:cs="Times New Roman"/>
          <w:sz w:val="28"/>
          <w:szCs w:val="28"/>
        </w:rPr>
      </w:pPr>
    </w:p>
    <w:p w:rsidR="00881ECD" w:rsidRDefault="00881ECD" w:rsidP="00881ECD">
      <w:pPr>
        <w:rPr>
          <w:rFonts w:ascii="Times New Roman" w:hAnsi="Times New Roman" w:cs="Times New Roman"/>
          <w:sz w:val="28"/>
          <w:szCs w:val="28"/>
        </w:rPr>
      </w:pPr>
    </w:p>
    <w:p w:rsidR="00881ECD" w:rsidRDefault="00881ECD" w:rsidP="00881ECD">
      <w:pPr>
        <w:rPr>
          <w:rFonts w:ascii="Times New Roman" w:hAnsi="Times New Roman" w:cs="Times New Roman"/>
          <w:sz w:val="28"/>
          <w:szCs w:val="28"/>
        </w:rPr>
      </w:pPr>
    </w:p>
    <w:p w:rsidR="00881ECD" w:rsidRDefault="00881ECD" w:rsidP="00881ECD">
      <w:pPr>
        <w:rPr>
          <w:rFonts w:ascii="Times New Roman" w:hAnsi="Times New Roman" w:cs="Times New Roman"/>
          <w:sz w:val="28"/>
          <w:szCs w:val="28"/>
        </w:rPr>
      </w:pPr>
    </w:p>
    <w:p w:rsidR="00B25D3C" w:rsidRDefault="00B25D3C" w:rsidP="00E62736">
      <w:pPr>
        <w:pStyle w:val="a4"/>
        <w:spacing w:line="276" w:lineRule="auto"/>
        <w:jc w:val="left"/>
        <w:rPr>
          <w:b/>
        </w:rPr>
      </w:pPr>
    </w:p>
    <w:p w:rsidR="00A00A6C" w:rsidRDefault="00A00A6C" w:rsidP="00E62736">
      <w:pPr>
        <w:pStyle w:val="a4"/>
        <w:spacing w:line="276" w:lineRule="auto"/>
        <w:jc w:val="left"/>
        <w:rPr>
          <w:b/>
        </w:rPr>
      </w:pPr>
    </w:p>
    <w:p w:rsidR="00A00A6C" w:rsidRDefault="00A00A6C" w:rsidP="00E62736">
      <w:pPr>
        <w:pStyle w:val="a4"/>
        <w:spacing w:line="276" w:lineRule="auto"/>
        <w:jc w:val="left"/>
        <w:rPr>
          <w:b/>
        </w:rPr>
      </w:pPr>
    </w:p>
    <w:p w:rsidR="00A00A6C" w:rsidRDefault="00A00A6C" w:rsidP="00E62736">
      <w:pPr>
        <w:pStyle w:val="a4"/>
        <w:spacing w:line="276" w:lineRule="auto"/>
        <w:jc w:val="left"/>
        <w:rPr>
          <w:b/>
        </w:rPr>
      </w:pPr>
    </w:p>
    <w:p w:rsidR="00A00A6C" w:rsidRDefault="00A00A6C" w:rsidP="00E62736">
      <w:pPr>
        <w:pStyle w:val="a4"/>
        <w:spacing w:line="276" w:lineRule="auto"/>
        <w:jc w:val="left"/>
        <w:rPr>
          <w:b/>
        </w:rPr>
      </w:pPr>
    </w:p>
    <w:p w:rsidR="00A00A6C" w:rsidRDefault="00A00A6C" w:rsidP="00E62736">
      <w:pPr>
        <w:pStyle w:val="a4"/>
        <w:spacing w:line="276" w:lineRule="auto"/>
        <w:jc w:val="left"/>
        <w:rPr>
          <w:b/>
        </w:rPr>
      </w:pPr>
    </w:p>
    <w:p w:rsidR="00A00A6C" w:rsidRDefault="00A00A6C" w:rsidP="00E62736">
      <w:pPr>
        <w:pStyle w:val="a4"/>
        <w:spacing w:line="276" w:lineRule="auto"/>
        <w:jc w:val="left"/>
        <w:rPr>
          <w:b/>
        </w:rPr>
      </w:pPr>
    </w:p>
    <w:p w:rsidR="00A00A6C" w:rsidRDefault="00A00A6C" w:rsidP="00E62736">
      <w:pPr>
        <w:pStyle w:val="a4"/>
        <w:spacing w:line="276" w:lineRule="auto"/>
        <w:jc w:val="left"/>
        <w:rPr>
          <w:b/>
        </w:rPr>
      </w:pPr>
    </w:p>
    <w:p w:rsidR="00A00A6C" w:rsidRDefault="00A00A6C" w:rsidP="00E62736">
      <w:pPr>
        <w:pStyle w:val="a4"/>
        <w:spacing w:line="276" w:lineRule="auto"/>
        <w:jc w:val="left"/>
        <w:rPr>
          <w:b/>
        </w:rPr>
      </w:pPr>
    </w:p>
    <w:p w:rsidR="00A00A6C" w:rsidRDefault="00A00A6C" w:rsidP="00E62736">
      <w:pPr>
        <w:pStyle w:val="a4"/>
        <w:spacing w:line="276" w:lineRule="auto"/>
        <w:jc w:val="left"/>
        <w:rPr>
          <w:b/>
        </w:rPr>
      </w:pPr>
    </w:p>
    <w:p w:rsidR="00A00A6C" w:rsidRDefault="00A00A6C" w:rsidP="00E62736">
      <w:pPr>
        <w:pStyle w:val="a4"/>
        <w:spacing w:line="276" w:lineRule="auto"/>
        <w:jc w:val="left"/>
        <w:rPr>
          <w:b/>
        </w:rPr>
      </w:pPr>
    </w:p>
    <w:p w:rsidR="00A00A6C" w:rsidRDefault="00A00A6C" w:rsidP="00E62736">
      <w:pPr>
        <w:pStyle w:val="a4"/>
        <w:spacing w:line="276" w:lineRule="auto"/>
        <w:jc w:val="left"/>
        <w:rPr>
          <w:b/>
        </w:rPr>
      </w:pPr>
    </w:p>
    <w:p w:rsidR="00A00A6C" w:rsidRDefault="00A00A6C" w:rsidP="00E62736">
      <w:pPr>
        <w:pStyle w:val="a4"/>
        <w:spacing w:line="276" w:lineRule="auto"/>
        <w:jc w:val="left"/>
        <w:rPr>
          <w:b/>
        </w:rPr>
      </w:pPr>
    </w:p>
    <w:p w:rsidR="00A00A6C" w:rsidRDefault="00A00A6C" w:rsidP="00E62736">
      <w:pPr>
        <w:pStyle w:val="a4"/>
        <w:spacing w:line="276" w:lineRule="auto"/>
        <w:jc w:val="left"/>
        <w:rPr>
          <w:b/>
        </w:rPr>
      </w:pPr>
    </w:p>
    <w:p w:rsidR="00A00A6C" w:rsidRDefault="00A00A6C" w:rsidP="00E62736">
      <w:pPr>
        <w:pStyle w:val="a4"/>
        <w:spacing w:line="276" w:lineRule="auto"/>
        <w:jc w:val="left"/>
        <w:rPr>
          <w:b/>
        </w:rPr>
      </w:pPr>
    </w:p>
    <w:p w:rsidR="00D73DF4" w:rsidRDefault="00D73DF4" w:rsidP="00A00A6C">
      <w:pPr>
        <w:tabs>
          <w:tab w:val="left" w:pos="9639"/>
        </w:tabs>
        <w:spacing w:after="0"/>
        <w:ind w:left="524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73DF4" w:rsidRPr="00B3103E" w:rsidRDefault="00D73DF4" w:rsidP="00D73DF4">
      <w:pPr>
        <w:tabs>
          <w:tab w:val="left" w:pos="9639"/>
        </w:tabs>
        <w:spacing w:after="0"/>
        <w:ind w:left="524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3103E">
        <w:rPr>
          <w:rFonts w:ascii="Times New Roman" w:eastAsia="Calibri" w:hAnsi="Times New Roman" w:cs="Times New Roman"/>
          <w:b/>
          <w:sz w:val="24"/>
          <w:szCs w:val="24"/>
        </w:rPr>
        <w:t xml:space="preserve">ПРИЛОЖЕНИЕ № </w:t>
      </w: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</w:p>
    <w:p w:rsidR="00D73DF4" w:rsidRPr="00B3103E" w:rsidRDefault="00D73DF4" w:rsidP="00D73DF4">
      <w:pPr>
        <w:tabs>
          <w:tab w:val="left" w:pos="9639"/>
        </w:tabs>
        <w:spacing w:after="0"/>
        <w:ind w:left="524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3103E">
        <w:rPr>
          <w:rFonts w:ascii="Times New Roman" w:eastAsia="Calibri" w:hAnsi="Times New Roman" w:cs="Times New Roman"/>
          <w:b/>
          <w:sz w:val="24"/>
          <w:szCs w:val="24"/>
        </w:rPr>
        <w:t xml:space="preserve">к </w:t>
      </w:r>
      <w:r w:rsidRPr="00B3103E">
        <w:rPr>
          <w:rFonts w:ascii="Times New Roman" w:hAnsi="Times New Roman" w:cs="Times New Roman"/>
          <w:b/>
          <w:sz w:val="24"/>
          <w:szCs w:val="24"/>
        </w:rPr>
        <w:t>распоряжению администрации</w:t>
      </w:r>
    </w:p>
    <w:p w:rsidR="00D73DF4" w:rsidRPr="00B3103E" w:rsidRDefault="00D73DF4" w:rsidP="00D73DF4">
      <w:pPr>
        <w:tabs>
          <w:tab w:val="left" w:pos="9639"/>
        </w:tabs>
        <w:spacing w:after="0"/>
        <w:ind w:left="52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03E">
        <w:rPr>
          <w:rFonts w:ascii="Times New Roman" w:hAnsi="Times New Roman" w:cs="Times New Roman"/>
          <w:b/>
          <w:sz w:val="24"/>
          <w:szCs w:val="24"/>
        </w:rPr>
        <w:t>муниципального района</w:t>
      </w:r>
    </w:p>
    <w:p w:rsidR="00D73DF4" w:rsidRPr="00B3103E" w:rsidRDefault="00D73DF4" w:rsidP="00D73DF4">
      <w:pPr>
        <w:tabs>
          <w:tab w:val="left" w:pos="9639"/>
        </w:tabs>
        <w:spacing w:after="0"/>
        <w:ind w:left="52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03E">
        <w:rPr>
          <w:rFonts w:ascii="Times New Roman" w:hAnsi="Times New Roman" w:cs="Times New Roman"/>
          <w:b/>
          <w:sz w:val="24"/>
          <w:szCs w:val="24"/>
        </w:rPr>
        <w:t>«Табасаранский район»</w:t>
      </w:r>
    </w:p>
    <w:p w:rsidR="00D73DF4" w:rsidRPr="00B3103E" w:rsidRDefault="00D73DF4" w:rsidP="00D73DF4">
      <w:pPr>
        <w:tabs>
          <w:tab w:val="left" w:pos="9639"/>
        </w:tabs>
        <w:spacing w:after="0"/>
        <w:ind w:left="52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03E">
        <w:rPr>
          <w:rFonts w:ascii="Times New Roman" w:hAnsi="Times New Roman" w:cs="Times New Roman"/>
          <w:b/>
          <w:sz w:val="24"/>
          <w:szCs w:val="24"/>
        </w:rPr>
        <w:t>Республики Дагестан</w:t>
      </w:r>
    </w:p>
    <w:p w:rsidR="00D73DF4" w:rsidRPr="00B3103E" w:rsidRDefault="00D73DF4" w:rsidP="00D73DF4">
      <w:pPr>
        <w:tabs>
          <w:tab w:val="left" w:pos="9639"/>
        </w:tabs>
        <w:spacing w:after="0"/>
        <w:ind w:left="52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03E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23.04.</w:t>
      </w:r>
      <w:r w:rsidRPr="00B3103E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B3103E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103E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80-Р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л.с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D73DF4" w:rsidRDefault="00D73DF4" w:rsidP="00A00A6C">
      <w:pPr>
        <w:tabs>
          <w:tab w:val="left" w:pos="9639"/>
        </w:tabs>
        <w:spacing w:after="0"/>
        <w:ind w:left="524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73DF4" w:rsidRDefault="00D73DF4" w:rsidP="00D73DF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3DF4" w:rsidRPr="00904FA6" w:rsidRDefault="00D73DF4" w:rsidP="00D73DF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4FA6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D73DF4" w:rsidRPr="00904FA6" w:rsidRDefault="00D73DF4" w:rsidP="00D73DF4">
      <w:pPr>
        <w:spacing w:after="0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4FA6">
        <w:rPr>
          <w:rFonts w:ascii="Times New Roman" w:hAnsi="Times New Roman" w:cs="Times New Roman"/>
          <w:b/>
          <w:bCs/>
          <w:sz w:val="28"/>
          <w:szCs w:val="28"/>
        </w:rPr>
        <w:t>аттестационной комиссии по проведению аттестации кандидатов на                 должность руководителя и руководителя образовательных организаций</w:t>
      </w:r>
    </w:p>
    <w:p w:rsidR="00D73DF4" w:rsidRPr="00904FA6" w:rsidRDefault="00D73DF4" w:rsidP="00D73DF4">
      <w:pPr>
        <w:spacing w:after="0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15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567"/>
        <w:gridCol w:w="6804"/>
      </w:tblGrid>
      <w:tr w:rsidR="00D73DF4" w:rsidRPr="00904FA6" w:rsidTr="006F2DF9">
        <w:tc>
          <w:tcPr>
            <w:tcW w:w="2552" w:type="dxa"/>
          </w:tcPr>
          <w:p w:rsidR="00D73DF4" w:rsidRPr="00904FA6" w:rsidRDefault="00D73DF4" w:rsidP="006F2D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Мусаев Заур </w:t>
            </w:r>
            <w:proofErr w:type="spellStart"/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Ниматович</w:t>
            </w:r>
            <w:proofErr w:type="spellEnd"/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                 </w:t>
            </w:r>
          </w:p>
        </w:tc>
        <w:tc>
          <w:tcPr>
            <w:tcW w:w="567" w:type="dxa"/>
          </w:tcPr>
          <w:p w:rsidR="00D73DF4" w:rsidRPr="00904FA6" w:rsidRDefault="00D73DF4" w:rsidP="006F2D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–</w:t>
            </w:r>
          </w:p>
          <w:p w:rsidR="00D73DF4" w:rsidRPr="00904FA6" w:rsidRDefault="00D73DF4" w:rsidP="006F2D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6804" w:type="dxa"/>
          </w:tcPr>
          <w:p w:rsidR="00D73DF4" w:rsidRPr="00904FA6" w:rsidRDefault="00D73DF4" w:rsidP="006F2D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заместитель главы муниципального района «Табасаранский район» Республики Дагестан </w:t>
            </w:r>
            <w:r w:rsidRPr="00904F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(председатель комиссии);</w:t>
            </w:r>
          </w:p>
        </w:tc>
      </w:tr>
      <w:tr w:rsidR="00D73DF4" w:rsidRPr="00904FA6" w:rsidTr="006F2DF9">
        <w:trPr>
          <w:trHeight w:val="1331"/>
        </w:trPr>
        <w:tc>
          <w:tcPr>
            <w:tcW w:w="2552" w:type="dxa"/>
          </w:tcPr>
          <w:p w:rsidR="00D73DF4" w:rsidRPr="00904FA6" w:rsidRDefault="00D73DF4" w:rsidP="006F2D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Гасанов Абдусалам </w:t>
            </w:r>
            <w:proofErr w:type="spellStart"/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Абдулгамидович</w:t>
            </w:r>
            <w:proofErr w:type="spellEnd"/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567" w:type="dxa"/>
          </w:tcPr>
          <w:p w:rsidR="00D73DF4" w:rsidRPr="00904FA6" w:rsidRDefault="00D73DF4" w:rsidP="006F2D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–</w:t>
            </w:r>
          </w:p>
          <w:p w:rsidR="00D73DF4" w:rsidRPr="00904FA6" w:rsidRDefault="00D73DF4" w:rsidP="006F2D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804" w:type="dxa"/>
          </w:tcPr>
          <w:p w:rsidR="00D73DF4" w:rsidRPr="00904FA6" w:rsidRDefault="00D73DF4" w:rsidP="006F2D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</w:t>
            </w:r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ачальник МКУ «Управление образования»</w:t>
            </w:r>
            <w:r w:rsidRPr="00904F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 (заместитель председателя комиссии);</w:t>
            </w:r>
          </w:p>
        </w:tc>
      </w:tr>
      <w:tr w:rsidR="00D73DF4" w:rsidRPr="00904FA6" w:rsidTr="00D73DF4">
        <w:trPr>
          <w:trHeight w:val="1037"/>
        </w:trPr>
        <w:tc>
          <w:tcPr>
            <w:tcW w:w="2552" w:type="dxa"/>
          </w:tcPr>
          <w:p w:rsidR="00D73DF4" w:rsidRPr="00904FA6" w:rsidRDefault="00D73DF4" w:rsidP="006F2D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Гаджиева </w:t>
            </w:r>
            <w:proofErr w:type="spellStart"/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Изамет</w:t>
            </w:r>
            <w:proofErr w:type="spellEnd"/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Тажутдиновна</w:t>
            </w:r>
            <w:proofErr w:type="spellEnd"/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567" w:type="dxa"/>
          </w:tcPr>
          <w:p w:rsidR="00D73DF4" w:rsidRPr="00904FA6" w:rsidRDefault="00D73DF4" w:rsidP="006F2D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–</w:t>
            </w:r>
          </w:p>
          <w:p w:rsidR="00D73DF4" w:rsidRPr="00904FA6" w:rsidRDefault="00D73DF4" w:rsidP="006F2D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804" w:type="dxa"/>
          </w:tcPr>
          <w:p w:rsidR="00D73DF4" w:rsidRPr="00904FA6" w:rsidRDefault="00D73DF4" w:rsidP="006F2D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</w:t>
            </w:r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етодист МКУ «Управление образования» </w:t>
            </w:r>
            <w:r w:rsidRPr="00904F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(ответственный секретарь комиссии);</w:t>
            </w:r>
          </w:p>
        </w:tc>
      </w:tr>
      <w:tr w:rsidR="00D73DF4" w:rsidRPr="00904FA6" w:rsidTr="006F2DF9">
        <w:tc>
          <w:tcPr>
            <w:tcW w:w="9923" w:type="dxa"/>
            <w:gridSpan w:val="3"/>
            <w:shd w:val="clear" w:color="auto" w:fill="auto"/>
          </w:tcPr>
          <w:p w:rsidR="00D73DF4" w:rsidRPr="00904FA6" w:rsidRDefault="00D73DF4" w:rsidP="006F2DF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904F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Члены комиссии:</w:t>
            </w:r>
          </w:p>
        </w:tc>
      </w:tr>
      <w:tr w:rsidR="00D73DF4" w:rsidRPr="00904FA6" w:rsidTr="006F2DF9">
        <w:tc>
          <w:tcPr>
            <w:tcW w:w="2552" w:type="dxa"/>
          </w:tcPr>
          <w:p w:rsidR="00D73DF4" w:rsidRPr="00904FA6" w:rsidRDefault="00D73DF4" w:rsidP="006F2D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Павлеченко</w:t>
            </w:r>
            <w:proofErr w:type="spellEnd"/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Елена Ивановна </w:t>
            </w:r>
          </w:p>
        </w:tc>
        <w:tc>
          <w:tcPr>
            <w:tcW w:w="567" w:type="dxa"/>
          </w:tcPr>
          <w:p w:rsidR="00D73DF4" w:rsidRPr="00904FA6" w:rsidRDefault="00D73DF4" w:rsidP="006F2D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–</w:t>
            </w:r>
          </w:p>
          <w:p w:rsidR="00D73DF4" w:rsidRPr="00904FA6" w:rsidRDefault="00D73DF4" w:rsidP="006F2D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804" w:type="dxa"/>
          </w:tcPr>
          <w:p w:rsidR="00D73DF4" w:rsidRPr="00904FA6" w:rsidRDefault="00D73DF4" w:rsidP="006F2D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</w:t>
            </w:r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редседатель Комитета Народного Собрания Республики Дагестан по образованию и науке                              </w:t>
            </w:r>
            <w:proofErr w:type="gramStart"/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(</w:t>
            </w:r>
            <w:proofErr w:type="gramEnd"/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 согласованию);</w:t>
            </w:r>
          </w:p>
        </w:tc>
      </w:tr>
      <w:tr w:rsidR="00D73DF4" w:rsidRPr="00904FA6" w:rsidTr="006F2DF9">
        <w:tc>
          <w:tcPr>
            <w:tcW w:w="2552" w:type="dxa"/>
          </w:tcPr>
          <w:p w:rsidR="00D73DF4" w:rsidRPr="00904FA6" w:rsidRDefault="00D73DF4" w:rsidP="006F2D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Далгатова</w:t>
            </w:r>
            <w:proofErr w:type="spellEnd"/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Аида </w:t>
            </w:r>
            <w:proofErr w:type="spellStart"/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Османгаджиевна</w:t>
            </w:r>
            <w:proofErr w:type="spellEnd"/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567" w:type="dxa"/>
          </w:tcPr>
          <w:p w:rsidR="00D73DF4" w:rsidRPr="00904FA6" w:rsidRDefault="00D73DF4" w:rsidP="006F2D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–</w:t>
            </w:r>
          </w:p>
          <w:p w:rsidR="00D73DF4" w:rsidRPr="00904FA6" w:rsidRDefault="00D73DF4" w:rsidP="006F2D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804" w:type="dxa"/>
          </w:tcPr>
          <w:p w:rsidR="00D73DF4" w:rsidRPr="00904FA6" w:rsidRDefault="00D73DF4" w:rsidP="006F2D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первый заместитель Министра образования и науки Республики Дагестан (по согласованию);</w:t>
            </w:r>
          </w:p>
        </w:tc>
      </w:tr>
      <w:tr w:rsidR="00D73DF4" w:rsidRPr="00904FA6" w:rsidTr="006F2DF9">
        <w:tc>
          <w:tcPr>
            <w:tcW w:w="2552" w:type="dxa"/>
          </w:tcPr>
          <w:p w:rsidR="00D73DF4" w:rsidRPr="00904FA6" w:rsidRDefault="00D73DF4" w:rsidP="006F2D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Казиев </w:t>
            </w:r>
            <w:proofErr w:type="spellStart"/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Алимагомед</w:t>
            </w:r>
            <w:proofErr w:type="spellEnd"/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Джамалович</w:t>
            </w:r>
            <w:proofErr w:type="spellEnd"/>
          </w:p>
        </w:tc>
        <w:tc>
          <w:tcPr>
            <w:tcW w:w="567" w:type="dxa"/>
          </w:tcPr>
          <w:p w:rsidR="00D73DF4" w:rsidRPr="00904FA6" w:rsidRDefault="00D73DF4" w:rsidP="006F2D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–</w:t>
            </w:r>
          </w:p>
          <w:p w:rsidR="00D73DF4" w:rsidRPr="00904FA6" w:rsidRDefault="00D73DF4" w:rsidP="006F2D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804" w:type="dxa"/>
          </w:tcPr>
          <w:p w:rsidR="00D73DF4" w:rsidRPr="00904FA6" w:rsidRDefault="00D73DF4" w:rsidP="006F2D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з</w:t>
            </w:r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аместитель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</w:t>
            </w:r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редседателя Собрания депутатов муниципального района «Табасаранский район» Республики Дагестан (по согласованию);</w:t>
            </w:r>
          </w:p>
        </w:tc>
      </w:tr>
      <w:tr w:rsidR="00D73DF4" w:rsidRPr="00904FA6" w:rsidTr="006F2DF9">
        <w:tc>
          <w:tcPr>
            <w:tcW w:w="2552" w:type="dxa"/>
          </w:tcPr>
          <w:p w:rsidR="00D73DF4" w:rsidRPr="00904FA6" w:rsidRDefault="00D73DF4" w:rsidP="006F2D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Абдулжелилов</w:t>
            </w:r>
            <w:proofErr w:type="spellEnd"/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Абдурагим</w:t>
            </w:r>
            <w:proofErr w:type="spellEnd"/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Абдулкадырович</w:t>
            </w:r>
            <w:proofErr w:type="spellEnd"/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567" w:type="dxa"/>
          </w:tcPr>
          <w:p w:rsidR="00D73DF4" w:rsidRPr="00904FA6" w:rsidRDefault="00D73DF4" w:rsidP="006F2D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–</w:t>
            </w:r>
          </w:p>
          <w:p w:rsidR="00D73DF4" w:rsidRPr="00904FA6" w:rsidRDefault="00D73DF4" w:rsidP="006F2D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804" w:type="dxa"/>
          </w:tcPr>
          <w:p w:rsidR="00D73DF4" w:rsidRPr="00904FA6" w:rsidRDefault="00D73DF4" w:rsidP="006F2D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</w:t>
            </w:r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уководитель аппарата администрации муниципального района «Табасаранский район» Республики Дагестан; </w:t>
            </w:r>
          </w:p>
        </w:tc>
      </w:tr>
      <w:tr w:rsidR="00D73DF4" w:rsidRPr="00904FA6" w:rsidTr="006F2DF9">
        <w:tc>
          <w:tcPr>
            <w:tcW w:w="2552" w:type="dxa"/>
          </w:tcPr>
          <w:p w:rsidR="00D73DF4" w:rsidRPr="00904FA6" w:rsidRDefault="00D73DF4" w:rsidP="006F2D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Курбанов </w:t>
            </w:r>
            <w:proofErr w:type="spellStart"/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Халетдин</w:t>
            </w:r>
            <w:proofErr w:type="spellEnd"/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Уруджбекович</w:t>
            </w:r>
            <w:proofErr w:type="spellEnd"/>
          </w:p>
        </w:tc>
        <w:tc>
          <w:tcPr>
            <w:tcW w:w="567" w:type="dxa"/>
          </w:tcPr>
          <w:p w:rsidR="00D73DF4" w:rsidRPr="00904FA6" w:rsidRDefault="00D73DF4" w:rsidP="006F2D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–</w:t>
            </w:r>
          </w:p>
          <w:p w:rsidR="00D73DF4" w:rsidRPr="00904FA6" w:rsidRDefault="00D73DF4" w:rsidP="006F2D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804" w:type="dxa"/>
          </w:tcPr>
          <w:p w:rsidR="00D73DF4" w:rsidRDefault="00D73DF4" w:rsidP="006F2D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</w:t>
            </w:r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омощник главы муниципального района «Табасаранский район» «Табасаранский район» Республики Дагестан;</w:t>
            </w:r>
          </w:p>
          <w:p w:rsidR="00D73DF4" w:rsidRDefault="00D73DF4" w:rsidP="006F2D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D73DF4" w:rsidRPr="00904FA6" w:rsidRDefault="00D73DF4" w:rsidP="006F2D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73DF4" w:rsidRPr="00904FA6" w:rsidTr="006F2DF9">
        <w:tc>
          <w:tcPr>
            <w:tcW w:w="2552" w:type="dxa"/>
          </w:tcPr>
          <w:p w:rsidR="00D73DF4" w:rsidRPr="00904FA6" w:rsidRDefault="00D73DF4" w:rsidP="006F2D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Абдуселимов</w:t>
            </w:r>
            <w:proofErr w:type="spellEnd"/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Расим </w:t>
            </w:r>
            <w:proofErr w:type="spellStart"/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Абдулазизович</w:t>
            </w:r>
            <w:proofErr w:type="spellEnd"/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567" w:type="dxa"/>
          </w:tcPr>
          <w:p w:rsidR="00D73DF4" w:rsidRPr="00904FA6" w:rsidRDefault="00D73DF4" w:rsidP="006F2D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–</w:t>
            </w:r>
          </w:p>
          <w:p w:rsidR="00D73DF4" w:rsidRPr="00904FA6" w:rsidRDefault="00D73DF4" w:rsidP="006F2D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804" w:type="dxa"/>
          </w:tcPr>
          <w:p w:rsidR="00D73DF4" w:rsidRPr="00904FA6" w:rsidRDefault="00D73DF4" w:rsidP="006F2D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</w:t>
            </w:r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ачальник отдела правового обеспечения и кадровой работы администрации муниципального района «Табасаранский район» Республики Дагестан;</w:t>
            </w:r>
          </w:p>
        </w:tc>
      </w:tr>
      <w:tr w:rsidR="00D73DF4" w:rsidRPr="00904FA6" w:rsidTr="006F2DF9">
        <w:tc>
          <w:tcPr>
            <w:tcW w:w="2552" w:type="dxa"/>
          </w:tcPr>
          <w:p w:rsidR="00D73DF4" w:rsidRPr="00904FA6" w:rsidRDefault="00D73DF4" w:rsidP="006F2D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Ахмедов </w:t>
            </w:r>
            <w:proofErr w:type="spellStart"/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Бахыш</w:t>
            </w:r>
            <w:proofErr w:type="spellEnd"/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Тагирович</w:t>
            </w:r>
            <w:proofErr w:type="spellEnd"/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567" w:type="dxa"/>
          </w:tcPr>
          <w:p w:rsidR="00D73DF4" w:rsidRPr="00904FA6" w:rsidRDefault="00D73DF4" w:rsidP="006F2D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–</w:t>
            </w:r>
          </w:p>
          <w:p w:rsidR="00D73DF4" w:rsidRPr="00904FA6" w:rsidRDefault="00D73DF4" w:rsidP="006F2D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804" w:type="dxa"/>
          </w:tcPr>
          <w:p w:rsidR="00D73DF4" w:rsidRPr="00904FA6" w:rsidRDefault="00D73DF4" w:rsidP="006F2D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</w:t>
            </w:r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редседатель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</w:t>
            </w:r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омиссии по мандатам, регламенту и депутатской этики Собрания депутатов муниципального района «Табасаранский район» Республики Дагестан (по согласованию); </w:t>
            </w:r>
          </w:p>
        </w:tc>
      </w:tr>
      <w:tr w:rsidR="00D73DF4" w:rsidRPr="00904FA6" w:rsidTr="006F2DF9">
        <w:tc>
          <w:tcPr>
            <w:tcW w:w="2552" w:type="dxa"/>
          </w:tcPr>
          <w:p w:rsidR="00D73DF4" w:rsidRPr="00904FA6" w:rsidRDefault="00D73DF4" w:rsidP="006F2D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Халидова</w:t>
            </w:r>
            <w:proofErr w:type="spellEnd"/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Эсмира</w:t>
            </w:r>
            <w:proofErr w:type="spellEnd"/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Гусейновна</w:t>
            </w:r>
            <w:proofErr w:type="spellEnd"/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567" w:type="dxa"/>
          </w:tcPr>
          <w:p w:rsidR="00D73DF4" w:rsidRPr="00904FA6" w:rsidRDefault="00D73DF4" w:rsidP="006F2D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–</w:t>
            </w:r>
          </w:p>
          <w:p w:rsidR="00D73DF4" w:rsidRPr="00904FA6" w:rsidRDefault="00D73DF4" w:rsidP="006F2D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804" w:type="dxa"/>
          </w:tcPr>
          <w:p w:rsidR="00D73DF4" w:rsidRPr="00904FA6" w:rsidRDefault="00D73DF4" w:rsidP="006F2D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з</w:t>
            </w:r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аместитель начальника МКУ «Управление образования»;</w:t>
            </w:r>
          </w:p>
        </w:tc>
      </w:tr>
      <w:tr w:rsidR="00D73DF4" w:rsidRPr="00904FA6" w:rsidTr="006F2DF9">
        <w:trPr>
          <w:trHeight w:val="996"/>
        </w:trPr>
        <w:tc>
          <w:tcPr>
            <w:tcW w:w="2552" w:type="dxa"/>
          </w:tcPr>
          <w:p w:rsidR="00D73DF4" w:rsidRPr="00904FA6" w:rsidRDefault="00D73DF4" w:rsidP="006F2D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Мусаева Эльмира </w:t>
            </w:r>
            <w:proofErr w:type="spellStart"/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Салаитдиновна</w:t>
            </w:r>
            <w:proofErr w:type="spellEnd"/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567" w:type="dxa"/>
          </w:tcPr>
          <w:p w:rsidR="00D73DF4" w:rsidRPr="00904FA6" w:rsidRDefault="00D73DF4" w:rsidP="006F2D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–</w:t>
            </w:r>
          </w:p>
          <w:p w:rsidR="00D73DF4" w:rsidRPr="00904FA6" w:rsidRDefault="00D73DF4" w:rsidP="006F2D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804" w:type="dxa"/>
          </w:tcPr>
          <w:p w:rsidR="00D73DF4" w:rsidRPr="00904FA6" w:rsidRDefault="00D73DF4" w:rsidP="006F2D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ме</w:t>
            </w:r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тодист МКУ «Управление образования»;</w:t>
            </w:r>
          </w:p>
        </w:tc>
      </w:tr>
      <w:tr w:rsidR="00D73DF4" w:rsidRPr="00904FA6" w:rsidTr="006F2DF9">
        <w:trPr>
          <w:trHeight w:val="1266"/>
        </w:trPr>
        <w:tc>
          <w:tcPr>
            <w:tcW w:w="2552" w:type="dxa"/>
          </w:tcPr>
          <w:p w:rsidR="00D73DF4" w:rsidRPr="00904FA6" w:rsidRDefault="00D73DF4" w:rsidP="006F2D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Маллалиева</w:t>
            </w:r>
            <w:proofErr w:type="spellEnd"/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Айнисе</w:t>
            </w:r>
            <w:proofErr w:type="spellEnd"/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Шахбановна</w:t>
            </w:r>
            <w:proofErr w:type="spellEnd"/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567" w:type="dxa"/>
          </w:tcPr>
          <w:p w:rsidR="00D73DF4" w:rsidRPr="00904FA6" w:rsidRDefault="00D73DF4" w:rsidP="006F2D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–</w:t>
            </w:r>
          </w:p>
          <w:p w:rsidR="00D73DF4" w:rsidRPr="00904FA6" w:rsidRDefault="00D73DF4" w:rsidP="006F2D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804" w:type="dxa"/>
          </w:tcPr>
          <w:p w:rsidR="00D73DF4" w:rsidRPr="00904FA6" w:rsidRDefault="00D73DF4" w:rsidP="006F2D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главный специалист МКУ «Управление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образования»; </w:t>
            </w:r>
          </w:p>
        </w:tc>
      </w:tr>
      <w:tr w:rsidR="00D73DF4" w:rsidRPr="00904FA6" w:rsidTr="006F2DF9">
        <w:trPr>
          <w:trHeight w:val="1255"/>
        </w:trPr>
        <w:tc>
          <w:tcPr>
            <w:tcW w:w="2552" w:type="dxa"/>
          </w:tcPr>
          <w:p w:rsidR="00D73DF4" w:rsidRPr="00904FA6" w:rsidRDefault="00D73DF4" w:rsidP="006F2D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Керимов </w:t>
            </w:r>
            <w:proofErr w:type="spellStart"/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Зейфутдин</w:t>
            </w:r>
            <w:proofErr w:type="spellEnd"/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Саидович</w:t>
            </w:r>
            <w:proofErr w:type="spellEnd"/>
          </w:p>
        </w:tc>
        <w:tc>
          <w:tcPr>
            <w:tcW w:w="567" w:type="dxa"/>
          </w:tcPr>
          <w:p w:rsidR="00D73DF4" w:rsidRPr="00904FA6" w:rsidRDefault="00D73DF4" w:rsidP="006F2D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–</w:t>
            </w:r>
          </w:p>
          <w:p w:rsidR="00D73DF4" w:rsidRPr="00904FA6" w:rsidRDefault="00D73DF4" w:rsidP="006F2D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804" w:type="dxa"/>
          </w:tcPr>
          <w:p w:rsidR="00D73DF4" w:rsidRPr="00904FA6" w:rsidRDefault="00D73DF4" w:rsidP="006F2D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</w:t>
            </w:r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редседатель Профсоюза работников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                 </w:t>
            </w:r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образования (по согласованию);</w:t>
            </w:r>
          </w:p>
        </w:tc>
      </w:tr>
      <w:tr w:rsidR="00D73DF4" w:rsidRPr="00904FA6" w:rsidTr="006F2DF9">
        <w:tc>
          <w:tcPr>
            <w:tcW w:w="2552" w:type="dxa"/>
          </w:tcPr>
          <w:p w:rsidR="00D73DF4" w:rsidRDefault="00D73DF4" w:rsidP="006F2D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Гасанов </w:t>
            </w:r>
          </w:p>
          <w:p w:rsidR="00D73DF4" w:rsidRPr="00904FA6" w:rsidRDefault="00D73DF4" w:rsidP="006F2D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Алимирза</w:t>
            </w:r>
            <w:proofErr w:type="spellEnd"/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Гаджиевич</w:t>
            </w:r>
            <w:proofErr w:type="spellEnd"/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567" w:type="dxa"/>
          </w:tcPr>
          <w:p w:rsidR="00D73DF4" w:rsidRPr="00904FA6" w:rsidRDefault="00D73DF4" w:rsidP="006F2D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–</w:t>
            </w:r>
          </w:p>
          <w:p w:rsidR="00D73DF4" w:rsidRPr="00904FA6" w:rsidRDefault="00D73DF4" w:rsidP="006F2D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804" w:type="dxa"/>
          </w:tcPr>
          <w:p w:rsidR="00D73DF4" w:rsidRPr="00904FA6" w:rsidRDefault="00D73DF4" w:rsidP="006F2D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</w:t>
            </w:r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редседатель Общественной палаты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       </w:t>
            </w:r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муниципального района «Табасаранский район» Республики Дагестан (по согласованию);</w:t>
            </w:r>
          </w:p>
        </w:tc>
      </w:tr>
      <w:tr w:rsidR="00D73DF4" w:rsidRPr="00904FA6" w:rsidTr="006F2DF9">
        <w:tc>
          <w:tcPr>
            <w:tcW w:w="2552" w:type="dxa"/>
          </w:tcPr>
          <w:p w:rsidR="00D73DF4" w:rsidRPr="00904FA6" w:rsidRDefault="00D73DF4" w:rsidP="006F2D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Султанов Панах </w:t>
            </w:r>
            <w:proofErr w:type="spellStart"/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Сабирович</w:t>
            </w:r>
            <w:proofErr w:type="spellEnd"/>
          </w:p>
        </w:tc>
        <w:tc>
          <w:tcPr>
            <w:tcW w:w="567" w:type="dxa"/>
          </w:tcPr>
          <w:p w:rsidR="00D73DF4" w:rsidRPr="00904FA6" w:rsidRDefault="00D73DF4" w:rsidP="006F2D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–</w:t>
            </w:r>
          </w:p>
          <w:p w:rsidR="00D73DF4" w:rsidRPr="00904FA6" w:rsidRDefault="00D73DF4" w:rsidP="006F2D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804" w:type="dxa"/>
          </w:tcPr>
          <w:p w:rsidR="00D73DF4" w:rsidRPr="00904FA6" w:rsidRDefault="00D73DF4" w:rsidP="006F2D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</w:t>
            </w:r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иректор МКОУ «</w:t>
            </w:r>
            <w:proofErr w:type="spellStart"/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Хучнинская</w:t>
            </w:r>
            <w:proofErr w:type="spellEnd"/>
            <w:r w:rsidRPr="00904F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СОШ № 2».</w:t>
            </w:r>
          </w:p>
        </w:tc>
      </w:tr>
    </w:tbl>
    <w:p w:rsidR="00D73DF4" w:rsidRPr="00904FA6" w:rsidRDefault="00D73DF4" w:rsidP="00D73DF4">
      <w:pPr>
        <w:tabs>
          <w:tab w:val="left" w:pos="3585"/>
        </w:tabs>
        <w:spacing w:after="0"/>
        <w:ind w:right="-568"/>
        <w:rPr>
          <w:rFonts w:ascii="Times New Roman" w:hAnsi="Times New Roman" w:cs="Times New Roman"/>
          <w:b/>
          <w:bCs/>
          <w:sz w:val="28"/>
          <w:szCs w:val="28"/>
        </w:rPr>
      </w:pPr>
    </w:p>
    <w:p w:rsidR="00D73DF4" w:rsidRPr="00904FA6" w:rsidRDefault="00D73DF4" w:rsidP="00D73DF4">
      <w:pPr>
        <w:rPr>
          <w:rFonts w:ascii="Times New Roman" w:hAnsi="Times New Roman" w:cs="Times New Roman"/>
          <w:sz w:val="28"/>
          <w:szCs w:val="28"/>
        </w:rPr>
      </w:pPr>
    </w:p>
    <w:p w:rsidR="00D73DF4" w:rsidRDefault="00D73DF4" w:rsidP="00D73DF4">
      <w:pPr>
        <w:rPr>
          <w:rFonts w:ascii="Times New Roman" w:hAnsi="Times New Roman" w:cs="Times New Roman"/>
          <w:sz w:val="28"/>
          <w:szCs w:val="28"/>
        </w:rPr>
      </w:pPr>
    </w:p>
    <w:p w:rsidR="00D73DF4" w:rsidRDefault="00D73DF4" w:rsidP="00D73DF4">
      <w:pPr>
        <w:rPr>
          <w:rFonts w:ascii="Times New Roman" w:hAnsi="Times New Roman" w:cs="Times New Roman"/>
          <w:sz w:val="28"/>
          <w:szCs w:val="28"/>
        </w:rPr>
      </w:pPr>
    </w:p>
    <w:p w:rsidR="00D73DF4" w:rsidRDefault="00D73DF4" w:rsidP="00A00A6C">
      <w:pPr>
        <w:tabs>
          <w:tab w:val="left" w:pos="9639"/>
        </w:tabs>
        <w:spacing w:after="0"/>
        <w:ind w:left="524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73DF4" w:rsidRDefault="00D73DF4" w:rsidP="00A00A6C">
      <w:pPr>
        <w:tabs>
          <w:tab w:val="left" w:pos="9639"/>
        </w:tabs>
        <w:spacing w:after="0"/>
        <w:ind w:left="524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73DF4" w:rsidRDefault="00D73DF4" w:rsidP="00A00A6C">
      <w:pPr>
        <w:tabs>
          <w:tab w:val="left" w:pos="9639"/>
        </w:tabs>
        <w:spacing w:after="0"/>
        <w:ind w:left="524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73DF4" w:rsidRDefault="00D73DF4" w:rsidP="00A00A6C">
      <w:pPr>
        <w:tabs>
          <w:tab w:val="left" w:pos="9639"/>
        </w:tabs>
        <w:spacing w:after="0"/>
        <w:ind w:left="524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73DF4" w:rsidRDefault="00D73DF4" w:rsidP="00A00A6C">
      <w:pPr>
        <w:tabs>
          <w:tab w:val="left" w:pos="9639"/>
        </w:tabs>
        <w:spacing w:after="0"/>
        <w:ind w:left="524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73DF4" w:rsidRDefault="00D73DF4" w:rsidP="00A00A6C">
      <w:pPr>
        <w:tabs>
          <w:tab w:val="left" w:pos="9639"/>
        </w:tabs>
        <w:spacing w:after="0"/>
        <w:ind w:left="524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73DF4" w:rsidRDefault="00D73DF4" w:rsidP="00A00A6C">
      <w:pPr>
        <w:tabs>
          <w:tab w:val="left" w:pos="9639"/>
        </w:tabs>
        <w:spacing w:after="0"/>
        <w:ind w:left="524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73DF4" w:rsidRDefault="00D73DF4" w:rsidP="00A00A6C">
      <w:pPr>
        <w:tabs>
          <w:tab w:val="left" w:pos="9639"/>
        </w:tabs>
        <w:spacing w:after="0"/>
        <w:ind w:left="524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73DF4" w:rsidRDefault="00D73DF4" w:rsidP="00A00A6C">
      <w:pPr>
        <w:tabs>
          <w:tab w:val="left" w:pos="9639"/>
        </w:tabs>
        <w:spacing w:after="0"/>
        <w:ind w:left="524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73DF4" w:rsidRDefault="00D73DF4" w:rsidP="00A00A6C">
      <w:pPr>
        <w:tabs>
          <w:tab w:val="left" w:pos="9639"/>
        </w:tabs>
        <w:spacing w:after="0"/>
        <w:ind w:left="524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D73DF4" w:rsidRDefault="00D73DF4" w:rsidP="00A00A6C">
      <w:pPr>
        <w:tabs>
          <w:tab w:val="left" w:pos="9639"/>
        </w:tabs>
        <w:spacing w:after="0"/>
        <w:ind w:left="524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73DF4" w:rsidRDefault="00D73DF4" w:rsidP="00A00A6C">
      <w:pPr>
        <w:tabs>
          <w:tab w:val="left" w:pos="9639"/>
        </w:tabs>
        <w:spacing w:after="0"/>
        <w:ind w:left="524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73DF4" w:rsidRDefault="00D73DF4" w:rsidP="00A00A6C">
      <w:pPr>
        <w:tabs>
          <w:tab w:val="left" w:pos="9639"/>
        </w:tabs>
        <w:spacing w:after="0"/>
        <w:ind w:left="524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00A6C" w:rsidRPr="00B3103E" w:rsidRDefault="00A00A6C" w:rsidP="00A00A6C">
      <w:pPr>
        <w:tabs>
          <w:tab w:val="left" w:pos="9639"/>
        </w:tabs>
        <w:spacing w:after="0"/>
        <w:ind w:left="524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3103E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ПРИЛОЖЕНИЕ № </w:t>
      </w:r>
      <w:r w:rsidR="00D73DF4">
        <w:rPr>
          <w:rFonts w:ascii="Times New Roman" w:eastAsia="Calibri" w:hAnsi="Times New Roman" w:cs="Times New Roman"/>
          <w:b/>
          <w:sz w:val="24"/>
          <w:szCs w:val="24"/>
        </w:rPr>
        <w:t>2</w:t>
      </w:r>
    </w:p>
    <w:p w:rsidR="00A00A6C" w:rsidRPr="00B3103E" w:rsidRDefault="00A00A6C" w:rsidP="00A00A6C">
      <w:pPr>
        <w:tabs>
          <w:tab w:val="left" w:pos="9639"/>
        </w:tabs>
        <w:spacing w:after="0"/>
        <w:ind w:left="524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3103E">
        <w:rPr>
          <w:rFonts w:ascii="Times New Roman" w:eastAsia="Calibri" w:hAnsi="Times New Roman" w:cs="Times New Roman"/>
          <w:b/>
          <w:sz w:val="24"/>
          <w:szCs w:val="24"/>
        </w:rPr>
        <w:t xml:space="preserve">к </w:t>
      </w:r>
      <w:r w:rsidRPr="00B3103E">
        <w:rPr>
          <w:rFonts w:ascii="Times New Roman" w:hAnsi="Times New Roman" w:cs="Times New Roman"/>
          <w:b/>
          <w:sz w:val="24"/>
          <w:szCs w:val="24"/>
        </w:rPr>
        <w:t>распоряжению администрации</w:t>
      </w:r>
    </w:p>
    <w:p w:rsidR="00A00A6C" w:rsidRPr="00B3103E" w:rsidRDefault="00A00A6C" w:rsidP="00A00A6C">
      <w:pPr>
        <w:tabs>
          <w:tab w:val="left" w:pos="9639"/>
        </w:tabs>
        <w:spacing w:after="0"/>
        <w:ind w:left="52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03E">
        <w:rPr>
          <w:rFonts w:ascii="Times New Roman" w:hAnsi="Times New Roman" w:cs="Times New Roman"/>
          <w:b/>
          <w:sz w:val="24"/>
          <w:szCs w:val="24"/>
        </w:rPr>
        <w:t>муниципального района</w:t>
      </w:r>
    </w:p>
    <w:p w:rsidR="00A00A6C" w:rsidRPr="00B3103E" w:rsidRDefault="00A00A6C" w:rsidP="00A00A6C">
      <w:pPr>
        <w:tabs>
          <w:tab w:val="left" w:pos="9639"/>
        </w:tabs>
        <w:spacing w:after="0"/>
        <w:ind w:left="52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03E">
        <w:rPr>
          <w:rFonts w:ascii="Times New Roman" w:hAnsi="Times New Roman" w:cs="Times New Roman"/>
          <w:b/>
          <w:sz w:val="24"/>
          <w:szCs w:val="24"/>
        </w:rPr>
        <w:t>«Табасаранский район»</w:t>
      </w:r>
    </w:p>
    <w:p w:rsidR="00A00A6C" w:rsidRPr="00B3103E" w:rsidRDefault="00A00A6C" w:rsidP="00A00A6C">
      <w:pPr>
        <w:tabs>
          <w:tab w:val="left" w:pos="9639"/>
        </w:tabs>
        <w:spacing w:after="0"/>
        <w:ind w:left="52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03E">
        <w:rPr>
          <w:rFonts w:ascii="Times New Roman" w:hAnsi="Times New Roman" w:cs="Times New Roman"/>
          <w:b/>
          <w:sz w:val="24"/>
          <w:szCs w:val="24"/>
        </w:rPr>
        <w:t>Республики Дагестан</w:t>
      </w:r>
    </w:p>
    <w:p w:rsidR="00A00A6C" w:rsidRPr="00B3103E" w:rsidRDefault="00A00A6C" w:rsidP="00A00A6C">
      <w:pPr>
        <w:tabs>
          <w:tab w:val="left" w:pos="9639"/>
        </w:tabs>
        <w:spacing w:after="0"/>
        <w:ind w:left="52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03E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23.04.</w:t>
      </w:r>
      <w:r w:rsidRPr="00B3103E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B3103E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103E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80-Р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л.с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A00A6C" w:rsidRPr="00B3103E" w:rsidRDefault="00A00A6C" w:rsidP="00A00A6C">
      <w:pPr>
        <w:spacing w:after="0"/>
        <w:ind w:left="96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A6C" w:rsidRPr="00B3103E" w:rsidRDefault="00A00A6C" w:rsidP="00A00A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A6C" w:rsidRPr="00B3103E" w:rsidRDefault="00A00A6C" w:rsidP="00A00A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03E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A00A6C" w:rsidRPr="00B3103E" w:rsidRDefault="00A00A6C" w:rsidP="00A00A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03E">
        <w:rPr>
          <w:rFonts w:ascii="Times New Roman" w:hAnsi="Times New Roman" w:cs="Times New Roman"/>
          <w:b/>
          <w:sz w:val="24"/>
          <w:szCs w:val="24"/>
        </w:rPr>
        <w:t>муниципальных образовательных организаций, аттестацию руководителей и кандидатов на должность руководителей которых необходимо провести аттестацию</w:t>
      </w:r>
    </w:p>
    <w:tbl>
      <w:tblPr>
        <w:tblStyle w:val="15"/>
        <w:tblW w:w="10292" w:type="dxa"/>
        <w:tblInd w:w="-119" w:type="dxa"/>
        <w:tblLayout w:type="fixed"/>
        <w:tblLook w:val="04A0" w:firstRow="1" w:lastRow="0" w:firstColumn="1" w:lastColumn="0" w:noHBand="0" w:noVBand="1"/>
      </w:tblPr>
      <w:tblGrid>
        <w:gridCol w:w="3629"/>
        <w:gridCol w:w="3969"/>
        <w:gridCol w:w="2694"/>
      </w:tblGrid>
      <w:tr w:rsidR="00A00A6C" w:rsidRPr="00B3103E" w:rsidTr="00BB10AF">
        <w:trPr>
          <w:trHeight w:val="1069"/>
        </w:trPr>
        <w:tc>
          <w:tcPr>
            <w:tcW w:w="3629" w:type="dxa"/>
          </w:tcPr>
          <w:p w:rsidR="00A00A6C" w:rsidRPr="00B3103E" w:rsidRDefault="00A00A6C" w:rsidP="00BB10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10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3969" w:type="dxa"/>
          </w:tcPr>
          <w:p w:rsidR="00A00A6C" w:rsidRPr="00B3103E" w:rsidRDefault="00A00A6C" w:rsidP="00BB10A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03E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A00A6C" w:rsidRPr="00B3103E" w:rsidRDefault="00A00A6C" w:rsidP="00BB10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A00A6C" w:rsidRPr="00B3103E" w:rsidRDefault="00A00A6C" w:rsidP="00BB10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10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</w:t>
            </w:r>
          </w:p>
          <w:p w:rsidR="00A00A6C" w:rsidRPr="00B3103E" w:rsidRDefault="00A00A6C" w:rsidP="00BB10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10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сдачи документов</w:t>
            </w:r>
          </w:p>
          <w:p w:rsidR="00A00A6C" w:rsidRPr="00B3103E" w:rsidRDefault="00A00A6C" w:rsidP="00BB10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10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кандидатами</w:t>
            </w:r>
          </w:p>
        </w:tc>
      </w:tr>
      <w:tr w:rsidR="00A00A6C" w:rsidRPr="00B3103E" w:rsidTr="00BB10AF">
        <w:tc>
          <w:tcPr>
            <w:tcW w:w="3629" w:type="dxa"/>
          </w:tcPr>
          <w:p w:rsidR="00A00A6C" w:rsidRPr="00B3103E" w:rsidRDefault="00A00A6C" w:rsidP="00BB10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03E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B3103E">
              <w:rPr>
                <w:rFonts w:ascii="Times New Roman" w:eastAsia="Times New Roman" w:hAnsi="Times New Roman" w:cs="Times New Roman"/>
                <w:sz w:val="24"/>
                <w:szCs w:val="24"/>
              </w:rPr>
              <w:t>Гюхрягская</w:t>
            </w:r>
            <w:proofErr w:type="spellEnd"/>
            <w:r w:rsidRPr="00B31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969" w:type="dxa"/>
          </w:tcPr>
          <w:p w:rsidR="00A00A6C" w:rsidRPr="00B3103E" w:rsidRDefault="00A00A6C" w:rsidP="00BB10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103E">
              <w:rPr>
                <w:rFonts w:ascii="Times New Roman" w:eastAsia="Times New Roman" w:hAnsi="Times New Roman" w:cs="Times New Roman"/>
                <w:sz w:val="24"/>
                <w:szCs w:val="24"/>
              </w:rPr>
              <w:t>Алимирзаева</w:t>
            </w:r>
            <w:proofErr w:type="spellEnd"/>
            <w:r w:rsidRPr="00B31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103E">
              <w:rPr>
                <w:rFonts w:ascii="Times New Roman" w:eastAsia="Times New Roman" w:hAnsi="Times New Roman" w:cs="Times New Roman"/>
                <w:sz w:val="24"/>
                <w:szCs w:val="24"/>
              </w:rPr>
              <w:t>Зазабике</w:t>
            </w:r>
            <w:proofErr w:type="spellEnd"/>
            <w:r w:rsidRPr="00B31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103E">
              <w:rPr>
                <w:rFonts w:ascii="Times New Roman" w:eastAsia="Times New Roman" w:hAnsi="Times New Roman" w:cs="Times New Roman"/>
                <w:sz w:val="24"/>
                <w:szCs w:val="24"/>
              </w:rPr>
              <w:t>Гамидовна</w:t>
            </w:r>
            <w:proofErr w:type="spellEnd"/>
          </w:p>
        </w:tc>
        <w:tc>
          <w:tcPr>
            <w:tcW w:w="2694" w:type="dxa"/>
          </w:tcPr>
          <w:p w:rsidR="00A00A6C" w:rsidRPr="00B3103E" w:rsidRDefault="00A00A6C" w:rsidP="00BB10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10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 24.04.2026 г. по 17.05.2026 г.</w:t>
            </w:r>
          </w:p>
        </w:tc>
      </w:tr>
      <w:tr w:rsidR="00A00A6C" w:rsidRPr="00B3103E" w:rsidTr="00BB10AF">
        <w:tc>
          <w:tcPr>
            <w:tcW w:w="3629" w:type="dxa"/>
          </w:tcPr>
          <w:p w:rsidR="00A00A6C" w:rsidRPr="00B3103E" w:rsidRDefault="00A00A6C" w:rsidP="00BB10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03E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B3103E">
              <w:rPr>
                <w:rFonts w:ascii="Times New Roman" w:eastAsia="Times New Roman" w:hAnsi="Times New Roman" w:cs="Times New Roman"/>
                <w:sz w:val="24"/>
                <w:szCs w:val="24"/>
              </w:rPr>
              <w:t>Дагнинская</w:t>
            </w:r>
            <w:proofErr w:type="spellEnd"/>
            <w:r w:rsidRPr="00B31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3969" w:type="dxa"/>
          </w:tcPr>
          <w:p w:rsidR="00A00A6C" w:rsidRPr="00B3103E" w:rsidRDefault="00A00A6C" w:rsidP="00BB10A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10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Маллаалиев</w:t>
            </w:r>
            <w:proofErr w:type="spellEnd"/>
            <w:r w:rsidRPr="00B310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Шариф </w:t>
            </w:r>
            <w:proofErr w:type="spellStart"/>
            <w:r w:rsidRPr="00B310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Нуралиевич</w:t>
            </w:r>
            <w:proofErr w:type="spellEnd"/>
          </w:p>
        </w:tc>
        <w:tc>
          <w:tcPr>
            <w:tcW w:w="2694" w:type="dxa"/>
          </w:tcPr>
          <w:p w:rsidR="00A00A6C" w:rsidRPr="00B3103E" w:rsidRDefault="00A00A6C" w:rsidP="00BB10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10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 24.04.2026 г. по 17.05.2026 г.</w:t>
            </w:r>
          </w:p>
        </w:tc>
      </w:tr>
    </w:tbl>
    <w:p w:rsidR="00A00A6C" w:rsidRPr="00B3103E" w:rsidRDefault="00A00A6C" w:rsidP="00A00A6C">
      <w:pPr>
        <w:rPr>
          <w:rFonts w:ascii="Times New Roman" w:hAnsi="Times New Roman" w:cs="Times New Roman"/>
          <w:sz w:val="24"/>
          <w:szCs w:val="24"/>
        </w:rPr>
      </w:pPr>
    </w:p>
    <w:p w:rsidR="00A00A6C" w:rsidRPr="00B3103E" w:rsidRDefault="00A00A6C" w:rsidP="00A00A6C">
      <w:pPr>
        <w:pStyle w:val="a4"/>
        <w:spacing w:before="240" w:line="276" w:lineRule="auto"/>
        <w:ind w:firstLine="709"/>
        <w:jc w:val="both"/>
        <w:rPr>
          <w:sz w:val="24"/>
          <w:szCs w:val="24"/>
        </w:rPr>
      </w:pPr>
    </w:p>
    <w:p w:rsidR="00A00A6C" w:rsidRPr="00B3103E" w:rsidRDefault="00A00A6C" w:rsidP="00A00A6C">
      <w:pPr>
        <w:pStyle w:val="a4"/>
        <w:spacing w:before="240" w:line="276" w:lineRule="auto"/>
        <w:ind w:firstLine="709"/>
        <w:jc w:val="both"/>
        <w:rPr>
          <w:sz w:val="24"/>
          <w:szCs w:val="24"/>
        </w:rPr>
      </w:pPr>
    </w:p>
    <w:p w:rsidR="00A00A6C" w:rsidRDefault="00A00A6C" w:rsidP="00E62736">
      <w:pPr>
        <w:pStyle w:val="a4"/>
        <w:spacing w:line="276" w:lineRule="auto"/>
        <w:jc w:val="left"/>
        <w:rPr>
          <w:b/>
        </w:rPr>
      </w:pPr>
    </w:p>
    <w:p w:rsidR="00A00A6C" w:rsidRDefault="00A00A6C" w:rsidP="00E62736">
      <w:pPr>
        <w:pStyle w:val="a4"/>
        <w:spacing w:line="276" w:lineRule="auto"/>
        <w:jc w:val="left"/>
        <w:rPr>
          <w:b/>
        </w:rPr>
      </w:pPr>
    </w:p>
    <w:p w:rsidR="00A00A6C" w:rsidRDefault="00A00A6C" w:rsidP="00E62736">
      <w:pPr>
        <w:pStyle w:val="a4"/>
        <w:spacing w:line="276" w:lineRule="auto"/>
        <w:jc w:val="left"/>
        <w:rPr>
          <w:b/>
        </w:rPr>
      </w:pPr>
    </w:p>
    <w:p w:rsidR="00A00A6C" w:rsidRDefault="00A00A6C" w:rsidP="00E62736">
      <w:pPr>
        <w:pStyle w:val="a4"/>
        <w:spacing w:line="276" w:lineRule="auto"/>
        <w:jc w:val="left"/>
        <w:rPr>
          <w:b/>
        </w:rPr>
      </w:pPr>
    </w:p>
    <w:p w:rsidR="00A00A6C" w:rsidRDefault="00A00A6C" w:rsidP="00E62736">
      <w:pPr>
        <w:pStyle w:val="a4"/>
        <w:spacing w:line="276" w:lineRule="auto"/>
        <w:jc w:val="left"/>
        <w:rPr>
          <w:b/>
        </w:rPr>
      </w:pPr>
    </w:p>
    <w:p w:rsidR="00A00A6C" w:rsidRDefault="00A00A6C" w:rsidP="00E62736">
      <w:pPr>
        <w:pStyle w:val="a4"/>
        <w:spacing w:line="276" w:lineRule="auto"/>
        <w:jc w:val="left"/>
        <w:rPr>
          <w:b/>
        </w:rPr>
      </w:pPr>
    </w:p>
    <w:p w:rsidR="00A00A6C" w:rsidRDefault="00A00A6C" w:rsidP="00E62736">
      <w:pPr>
        <w:pStyle w:val="a4"/>
        <w:spacing w:line="276" w:lineRule="auto"/>
        <w:jc w:val="left"/>
        <w:rPr>
          <w:b/>
        </w:rPr>
      </w:pPr>
    </w:p>
    <w:p w:rsidR="00A00A6C" w:rsidRDefault="00A00A6C" w:rsidP="00E62736">
      <w:pPr>
        <w:pStyle w:val="a4"/>
        <w:spacing w:line="276" w:lineRule="auto"/>
        <w:jc w:val="left"/>
        <w:rPr>
          <w:b/>
        </w:rPr>
      </w:pPr>
    </w:p>
    <w:p w:rsidR="00A00A6C" w:rsidRDefault="00A00A6C" w:rsidP="00E62736">
      <w:pPr>
        <w:pStyle w:val="a4"/>
        <w:spacing w:line="276" w:lineRule="auto"/>
        <w:jc w:val="left"/>
        <w:rPr>
          <w:b/>
        </w:rPr>
      </w:pPr>
    </w:p>
    <w:p w:rsidR="00A00A6C" w:rsidRDefault="00A00A6C" w:rsidP="00E62736">
      <w:pPr>
        <w:pStyle w:val="a4"/>
        <w:spacing w:line="276" w:lineRule="auto"/>
        <w:jc w:val="left"/>
        <w:rPr>
          <w:b/>
        </w:rPr>
      </w:pPr>
    </w:p>
    <w:sectPr w:rsidR="00A00A6C" w:rsidSect="00D73DF4">
      <w:headerReference w:type="first" r:id="rId8"/>
      <w:pgSz w:w="11906" w:h="16838"/>
      <w:pgMar w:top="851" w:right="1133" w:bottom="284" w:left="1134" w:header="709" w:footer="2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574AB" w:rsidRDefault="000574AB" w:rsidP="00043F7C">
      <w:pPr>
        <w:spacing w:after="0" w:line="240" w:lineRule="auto"/>
      </w:pPr>
      <w:r>
        <w:separator/>
      </w:r>
    </w:p>
  </w:endnote>
  <w:endnote w:type="continuationSeparator" w:id="0">
    <w:p w:rsidR="000574AB" w:rsidRDefault="000574AB" w:rsidP="00043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574AB" w:rsidRDefault="000574AB" w:rsidP="00043F7C">
      <w:pPr>
        <w:spacing w:after="0" w:line="240" w:lineRule="auto"/>
      </w:pPr>
      <w:r>
        <w:separator/>
      </w:r>
    </w:p>
  </w:footnote>
  <w:footnote w:type="continuationSeparator" w:id="0">
    <w:p w:rsidR="000574AB" w:rsidRDefault="000574AB" w:rsidP="00043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938F3" w:rsidRDefault="006938F3" w:rsidP="004C3CE5">
    <w:pPr>
      <w:pStyle w:val="a7"/>
      <w:tabs>
        <w:tab w:val="clear" w:pos="4677"/>
        <w:tab w:val="clear" w:pos="9355"/>
      </w:tabs>
      <w:ind w:left="-1134" w:right="-1133"/>
      <w:jc w:val="center"/>
      <w:rPr>
        <w:rFonts w:ascii="Calibri" w:eastAsia="Times New Roman" w:hAnsi="Calibri" w:cs="Times New Roman"/>
      </w:rPr>
    </w:pPr>
    <w:r w:rsidRPr="001E49C0">
      <w:rPr>
        <w:rFonts w:ascii="Calibri" w:eastAsia="Times New Roman" w:hAnsi="Calibri" w:cs="Times New Roman"/>
      </w:rPr>
      <w:object w:dxaOrig="7439" w:dyaOrig="74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7" type="#_x0000_t75" style="width:88.3pt;height:78.25pt">
          <v:imagedata r:id="rId1" o:title=""/>
        </v:shape>
        <o:OLEObject Type="Embed" ProgID="PBrush" ShapeID="_x0000_i1037" DrawAspect="Content" ObjectID="_1838533755" r:id="rId2"/>
      </w:object>
    </w:r>
  </w:p>
  <w:p w:rsidR="006938F3" w:rsidRDefault="006938F3" w:rsidP="004C3CE5">
    <w:pPr>
      <w:pStyle w:val="a7"/>
      <w:tabs>
        <w:tab w:val="clear" w:pos="4677"/>
        <w:tab w:val="clear" w:pos="9355"/>
      </w:tabs>
      <w:ind w:left="-1134" w:right="-1133"/>
      <w:jc w:val="center"/>
      <w:rPr>
        <w:rFonts w:ascii="Calibri" w:eastAsia="Times New Roman" w:hAnsi="Calibri" w:cs="Times New Roman"/>
      </w:rPr>
    </w:pPr>
  </w:p>
  <w:p w:rsidR="006938F3" w:rsidRPr="005D3F8D" w:rsidRDefault="006938F3" w:rsidP="004C3CE5">
    <w:pPr>
      <w:spacing w:after="0"/>
      <w:ind w:left="-1134" w:right="-1133"/>
      <w:jc w:val="center"/>
      <w:rPr>
        <w:rFonts w:ascii="Times New Roman" w:hAnsi="Times New Roman" w:cs="Times New Roman"/>
        <w:b/>
        <w:color w:val="002060"/>
        <w:spacing w:val="30"/>
        <w:sz w:val="28"/>
        <w:szCs w:val="28"/>
      </w:rPr>
    </w:pPr>
    <w:r w:rsidRPr="005D3F8D">
      <w:rPr>
        <w:rFonts w:ascii="Times New Roman" w:hAnsi="Times New Roman" w:cs="Times New Roman"/>
        <w:b/>
        <w:color w:val="002060"/>
        <w:spacing w:val="30"/>
        <w:sz w:val="28"/>
        <w:szCs w:val="28"/>
      </w:rPr>
      <w:t>РЕСПУБЛИКА ДАГЕСТАН</w:t>
    </w:r>
  </w:p>
  <w:p w:rsidR="006938F3" w:rsidRPr="005D3F8D" w:rsidRDefault="006938F3" w:rsidP="004C3CE5">
    <w:pPr>
      <w:spacing w:after="0"/>
      <w:ind w:left="-1134" w:right="-1133"/>
      <w:jc w:val="center"/>
      <w:rPr>
        <w:rFonts w:ascii="Times New Roman" w:hAnsi="Times New Roman" w:cs="Times New Roman"/>
        <w:b/>
        <w:color w:val="002060"/>
        <w:spacing w:val="20"/>
        <w:sz w:val="28"/>
        <w:szCs w:val="28"/>
      </w:rPr>
    </w:pPr>
    <w:r>
      <w:rPr>
        <w:rFonts w:ascii="Times New Roman" w:hAnsi="Times New Roman" w:cs="Times New Roman"/>
        <w:b/>
        <w:color w:val="002060"/>
        <w:spacing w:val="20"/>
        <w:sz w:val="28"/>
        <w:szCs w:val="28"/>
      </w:rPr>
      <w:t>АДМИНИСТРАЦИЯ</w:t>
    </w:r>
    <w:r w:rsidRPr="005D3F8D">
      <w:rPr>
        <w:rFonts w:ascii="Times New Roman" w:hAnsi="Times New Roman" w:cs="Times New Roman"/>
        <w:b/>
        <w:color w:val="002060"/>
        <w:spacing w:val="20"/>
        <w:sz w:val="28"/>
        <w:szCs w:val="28"/>
      </w:rPr>
      <w:t xml:space="preserve"> МУНИЦИПАЛЬНОГО РАЙОНА</w:t>
    </w:r>
  </w:p>
  <w:p w:rsidR="006938F3" w:rsidRPr="005D3F8D" w:rsidRDefault="006938F3" w:rsidP="004C3CE5">
    <w:pPr>
      <w:spacing w:after="0"/>
      <w:ind w:left="-1134" w:right="-1133"/>
      <w:jc w:val="center"/>
      <w:rPr>
        <w:rFonts w:ascii="Times New Roman" w:hAnsi="Times New Roman" w:cs="Times New Roman"/>
        <w:b/>
        <w:color w:val="002060"/>
        <w:spacing w:val="20"/>
        <w:sz w:val="28"/>
        <w:szCs w:val="28"/>
      </w:rPr>
    </w:pPr>
    <w:r w:rsidRPr="005D3F8D">
      <w:rPr>
        <w:rFonts w:ascii="Times New Roman" w:hAnsi="Times New Roman" w:cs="Times New Roman"/>
        <w:b/>
        <w:color w:val="002060"/>
        <w:spacing w:val="20"/>
        <w:sz w:val="28"/>
        <w:szCs w:val="28"/>
      </w:rPr>
      <w:t>«ТАБАСАРАНСКИЙ РАЙОН»</w:t>
    </w:r>
  </w:p>
  <w:p w:rsidR="006938F3" w:rsidRPr="00854F0D" w:rsidRDefault="006938F3" w:rsidP="004C3CE5">
    <w:pPr>
      <w:spacing w:after="0"/>
      <w:ind w:left="-1134" w:right="-1133"/>
      <w:jc w:val="center"/>
      <w:rPr>
        <w:rFonts w:ascii="Times New Roman" w:hAnsi="Times New Roman" w:cs="Times New Roman"/>
        <w:b/>
      </w:rPr>
    </w:pPr>
  </w:p>
  <w:p w:rsidR="006938F3" w:rsidRPr="005D3F8D" w:rsidRDefault="006938F3" w:rsidP="004C3CE5">
    <w:pPr>
      <w:spacing w:after="0"/>
      <w:ind w:left="-1134" w:right="-1133"/>
      <w:jc w:val="center"/>
      <w:rPr>
        <w:rFonts w:ascii="Times New Roman" w:eastAsia="Calibri" w:hAnsi="Times New Roman" w:cs="Times New Roman"/>
        <w:b/>
        <w:color w:val="002060"/>
        <w:spacing w:val="30"/>
        <w:sz w:val="36"/>
        <w:szCs w:val="36"/>
      </w:rPr>
    </w:pPr>
    <w:r w:rsidRPr="005D3F8D">
      <w:rPr>
        <w:rFonts w:ascii="Times New Roman" w:eastAsia="Calibri" w:hAnsi="Times New Roman" w:cs="Times New Roman"/>
        <w:b/>
        <w:color w:val="002060"/>
        <w:spacing w:val="30"/>
        <w:sz w:val="36"/>
        <w:szCs w:val="36"/>
      </w:rPr>
      <w:t>РАСПОРЯЖЕНИЕ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AF7A52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83B86"/>
    <w:multiLevelType w:val="multilevel"/>
    <w:tmpl w:val="1F426CA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1C2221"/>
    <w:multiLevelType w:val="multilevel"/>
    <w:tmpl w:val="28A8192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D53182"/>
    <w:multiLevelType w:val="multilevel"/>
    <w:tmpl w:val="25105CF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4F9CF9"/>
    <w:multiLevelType w:val="singleLevel"/>
    <w:tmpl w:val="384F9CF9"/>
    <w:lvl w:ilvl="0">
      <w:start w:val="1"/>
      <w:numFmt w:val="decimal"/>
      <w:suff w:val="space"/>
      <w:lvlText w:val="%1."/>
      <w:lvlJc w:val="left"/>
      <w:pPr>
        <w:ind w:left="-20"/>
      </w:pPr>
      <w:rPr>
        <w:rFonts w:hint="default"/>
        <w:b w:val="0"/>
        <w:bCs w:val="0"/>
      </w:rPr>
    </w:lvl>
  </w:abstractNum>
  <w:abstractNum w:abstractNumId="5" w15:restartNumberingAfterBreak="0">
    <w:nsid w:val="39E12385"/>
    <w:multiLevelType w:val="multilevel"/>
    <w:tmpl w:val="C2BE957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EAD45EF"/>
    <w:multiLevelType w:val="hybridMultilevel"/>
    <w:tmpl w:val="D122B24E"/>
    <w:lvl w:ilvl="0" w:tplc="14C667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3F727B0"/>
    <w:multiLevelType w:val="multilevel"/>
    <w:tmpl w:val="795E9982"/>
    <w:lvl w:ilvl="0">
      <w:start w:val="5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72C3159"/>
    <w:multiLevelType w:val="hybridMultilevel"/>
    <w:tmpl w:val="A2365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E07164"/>
    <w:multiLevelType w:val="hybridMultilevel"/>
    <w:tmpl w:val="D1FC5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5434BC"/>
    <w:multiLevelType w:val="multilevel"/>
    <w:tmpl w:val="AE9AC320"/>
    <w:lvl w:ilvl="0">
      <w:start w:val="3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8514A62"/>
    <w:multiLevelType w:val="hybridMultilevel"/>
    <w:tmpl w:val="59BC132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9A6660D"/>
    <w:multiLevelType w:val="hybridMultilevel"/>
    <w:tmpl w:val="74E03A18"/>
    <w:lvl w:ilvl="0" w:tplc="0419000F">
      <w:start w:val="1"/>
      <w:numFmt w:val="decimal"/>
      <w:lvlText w:val="%1."/>
      <w:lvlJc w:val="left"/>
      <w:pPr>
        <w:ind w:left="2848" w:hanging="360"/>
      </w:pPr>
    </w:lvl>
    <w:lvl w:ilvl="1" w:tplc="04190019" w:tentative="1">
      <w:start w:val="1"/>
      <w:numFmt w:val="lowerLetter"/>
      <w:lvlText w:val="%2."/>
      <w:lvlJc w:val="left"/>
      <w:pPr>
        <w:ind w:left="3568" w:hanging="360"/>
      </w:pPr>
    </w:lvl>
    <w:lvl w:ilvl="2" w:tplc="0419001B" w:tentative="1">
      <w:start w:val="1"/>
      <w:numFmt w:val="lowerRoman"/>
      <w:lvlText w:val="%3."/>
      <w:lvlJc w:val="right"/>
      <w:pPr>
        <w:ind w:left="4288" w:hanging="180"/>
      </w:pPr>
    </w:lvl>
    <w:lvl w:ilvl="3" w:tplc="0419000F" w:tentative="1">
      <w:start w:val="1"/>
      <w:numFmt w:val="decimal"/>
      <w:lvlText w:val="%4."/>
      <w:lvlJc w:val="left"/>
      <w:pPr>
        <w:ind w:left="5008" w:hanging="360"/>
      </w:pPr>
    </w:lvl>
    <w:lvl w:ilvl="4" w:tplc="04190019" w:tentative="1">
      <w:start w:val="1"/>
      <w:numFmt w:val="lowerLetter"/>
      <w:lvlText w:val="%5."/>
      <w:lvlJc w:val="left"/>
      <w:pPr>
        <w:ind w:left="5728" w:hanging="360"/>
      </w:pPr>
    </w:lvl>
    <w:lvl w:ilvl="5" w:tplc="0419001B" w:tentative="1">
      <w:start w:val="1"/>
      <w:numFmt w:val="lowerRoman"/>
      <w:lvlText w:val="%6."/>
      <w:lvlJc w:val="right"/>
      <w:pPr>
        <w:ind w:left="6448" w:hanging="180"/>
      </w:pPr>
    </w:lvl>
    <w:lvl w:ilvl="6" w:tplc="0419000F" w:tentative="1">
      <w:start w:val="1"/>
      <w:numFmt w:val="decimal"/>
      <w:lvlText w:val="%7."/>
      <w:lvlJc w:val="left"/>
      <w:pPr>
        <w:ind w:left="7168" w:hanging="360"/>
      </w:pPr>
    </w:lvl>
    <w:lvl w:ilvl="7" w:tplc="04190019" w:tentative="1">
      <w:start w:val="1"/>
      <w:numFmt w:val="lowerLetter"/>
      <w:lvlText w:val="%8."/>
      <w:lvlJc w:val="left"/>
      <w:pPr>
        <w:ind w:left="7888" w:hanging="360"/>
      </w:pPr>
    </w:lvl>
    <w:lvl w:ilvl="8" w:tplc="0419001B" w:tentative="1">
      <w:start w:val="1"/>
      <w:numFmt w:val="lowerRoman"/>
      <w:lvlText w:val="%9."/>
      <w:lvlJc w:val="right"/>
      <w:pPr>
        <w:ind w:left="8608" w:hanging="180"/>
      </w:pPr>
    </w:lvl>
  </w:abstractNum>
  <w:abstractNum w:abstractNumId="13" w15:restartNumberingAfterBreak="0">
    <w:nsid w:val="741F0DE9"/>
    <w:multiLevelType w:val="hybridMultilevel"/>
    <w:tmpl w:val="472CE49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5700F8"/>
    <w:multiLevelType w:val="hybridMultilevel"/>
    <w:tmpl w:val="A900D2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8"/>
  </w:num>
  <w:num w:numId="3">
    <w:abstractNumId w:val="2"/>
  </w:num>
  <w:num w:numId="4">
    <w:abstractNumId w:val="1"/>
  </w:num>
  <w:num w:numId="5">
    <w:abstractNumId w:val="7"/>
  </w:num>
  <w:num w:numId="6">
    <w:abstractNumId w:val="10"/>
  </w:num>
  <w:num w:numId="7">
    <w:abstractNumId w:val="5"/>
  </w:num>
  <w:num w:numId="8">
    <w:abstractNumId w:val="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0"/>
  </w:num>
  <w:num w:numId="12">
    <w:abstractNumId w:val="4"/>
  </w:num>
  <w:num w:numId="13">
    <w:abstractNumId w:val="13"/>
  </w:num>
  <w:num w:numId="14">
    <w:abstractNumId w:val="11"/>
  </w:num>
  <w:num w:numId="15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6E7D"/>
    <w:rsid w:val="000007D2"/>
    <w:rsid w:val="00000B9C"/>
    <w:rsid w:val="00000EB8"/>
    <w:rsid w:val="00000ED8"/>
    <w:rsid w:val="00000F16"/>
    <w:rsid w:val="00000F75"/>
    <w:rsid w:val="000011D7"/>
    <w:rsid w:val="000012DF"/>
    <w:rsid w:val="000014C8"/>
    <w:rsid w:val="000027D5"/>
    <w:rsid w:val="00002B7F"/>
    <w:rsid w:val="00002FE1"/>
    <w:rsid w:val="00003752"/>
    <w:rsid w:val="00003853"/>
    <w:rsid w:val="00003C23"/>
    <w:rsid w:val="00004FCC"/>
    <w:rsid w:val="00005319"/>
    <w:rsid w:val="00005A15"/>
    <w:rsid w:val="0000750A"/>
    <w:rsid w:val="0000756C"/>
    <w:rsid w:val="000079BD"/>
    <w:rsid w:val="00007D86"/>
    <w:rsid w:val="00007F68"/>
    <w:rsid w:val="00010292"/>
    <w:rsid w:val="00010EDA"/>
    <w:rsid w:val="000111A5"/>
    <w:rsid w:val="00012563"/>
    <w:rsid w:val="00012BB1"/>
    <w:rsid w:val="00013364"/>
    <w:rsid w:val="00013671"/>
    <w:rsid w:val="000138FD"/>
    <w:rsid w:val="00013B48"/>
    <w:rsid w:val="00013E85"/>
    <w:rsid w:val="00013F84"/>
    <w:rsid w:val="00014212"/>
    <w:rsid w:val="00014BA5"/>
    <w:rsid w:val="00014FCC"/>
    <w:rsid w:val="0001518B"/>
    <w:rsid w:val="00015BE5"/>
    <w:rsid w:val="0001609A"/>
    <w:rsid w:val="00016B71"/>
    <w:rsid w:val="00016C12"/>
    <w:rsid w:val="000170CD"/>
    <w:rsid w:val="00017A2E"/>
    <w:rsid w:val="00017BEF"/>
    <w:rsid w:val="00017C2A"/>
    <w:rsid w:val="0002042C"/>
    <w:rsid w:val="0002063A"/>
    <w:rsid w:val="00020EB6"/>
    <w:rsid w:val="000214A1"/>
    <w:rsid w:val="00021762"/>
    <w:rsid w:val="00021936"/>
    <w:rsid w:val="000219F4"/>
    <w:rsid w:val="00021B95"/>
    <w:rsid w:val="00021E2C"/>
    <w:rsid w:val="00021E92"/>
    <w:rsid w:val="000226E9"/>
    <w:rsid w:val="000234C2"/>
    <w:rsid w:val="00023818"/>
    <w:rsid w:val="000238F1"/>
    <w:rsid w:val="00023A0E"/>
    <w:rsid w:val="00024101"/>
    <w:rsid w:val="0002459B"/>
    <w:rsid w:val="00024972"/>
    <w:rsid w:val="00024B56"/>
    <w:rsid w:val="00024B6D"/>
    <w:rsid w:val="00024C53"/>
    <w:rsid w:val="00024D40"/>
    <w:rsid w:val="00024EE9"/>
    <w:rsid w:val="000256BA"/>
    <w:rsid w:val="00025999"/>
    <w:rsid w:val="0002608D"/>
    <w:rsid w:val="00026345"/>
    <w:rsid w:val="000268CD"/>
    <w:rsid w:val="0002692F"/>
    <w:rsid w:val="00026963"/>
    <w:rsid w:val="00027477"/>
    <w:rsid w:val="0002775D"/>
    <w:rsid w:val="000300BC"/>
    <w:rsid w:val="0003029C"/>
    <w:rsid w:val="0003039F"/>
    <w:rsid w:val="0003048C"/>
    <w:rsid w:val="0003068F"/>
    <w:rsid w:val="00030F35"/>
    <w:rsid w:val="000316EB"/>
    <w:rsid w:val="00031823"/>
    <w:rsid w:val="00031C2F"/>
    <w:rsid w:val="00031CC1"/>
    <w:rsid w:val="000321C3"/>
    <w:rsid w:val="00032297"/>
    <w:rsid w:val="0003278E"/>
    <w:rsid w:val="00032F4D"/>
    <w:rsid w:val="00035C2C"/>
    <w:rsid w:val="00035D33"/>
    <w:rsid w:val="0003644A"/>
    <w:rsid w:val="00036D57"/>
    <w:rsid w:val="0003707B"/>
    <w:rsid w:val="000371FF"/>
    <w:rsid w:val="000373AE"/>
    <w:rsid w:val="0003766B"/>
    <w:rsid w:val="0003775E"/>
    <w:rsid w:val="00037A1C"/>
    <w:rsid w:val="00037AE5"/>
    <w:rsid w:val="00037D26"/>
    <w:rsid w:val="00037DAE"/>
    <w:rsid w:val="000402CB"/>
    <w:rsid w:val="00040E54"/>
    <w:rsid w:val="00040E5E"/>
    <w:rsid w:val="000410B2"/>
    <w:rsid w:val="00041552"/>
    <w:rsid w:val="00041711"/>
    <w:rsid w:val="00041A99"/>
    <w:rsid w:val="00041EFC"/>
    <w:rsid w:val="0004220F"/>
    <w:rsid w:val="00042D14"/>
    <w:rsid w:val="0004314A"/>
    <w:rsid w:val="00043F6D"/>
    <w:rsid w:val="00043F7C"/>
    <w:rsid w:val="00044C33"/>
    <w:rsid w:val="00044D77"/>
    <w:rsid w:val="00045016"/>
    <w:rsid w:val="000452C9"/>
    <w:rsid w:val="00045BF1"/>
    <w:rsid w:val="00045FA4"/>
    <w:rsid w:val="000460DC"/>
    <w:rsid w:val="00046383"/>
    <w:rsid w:val="0004690C"/>
    <w:rsid w:val="00046BAB"/>
    <w:rsid w:val="00046C56"/>
    <w:rsid w:val="000470FC"/>
    <w:rsid w:val="00047D6D"/>
    <w:rsid w:val="00047E39"/>
    <w:rsid w:val="00050713"/>
    <w:rsid w:val="0005105B"/>
    <w:rsid w:val="0005152B"/>
    <w:rsid w:val="00051B61"/>
    <w:rsid w:val="00052145"/>
    <w:rsid w:val="000521ED"/>
    <w:rsid w:val="0005299E"/>
    <w:rsid w:val="00052D68"/>
    <w:rsid w:val="00053197"/>
    <w:rsid w:val="00053298"/>
    <w:rsid w:val="000532E0"/>
    <w:rsid w:val="000537CD"/>
    <w:rsid w:val="000540BF"/>
    <w:rsid w:val="0005441E"/>
    <w:rsid w:val="00054697"/>
    <w:rsid w:val="000548E9"/>
    <w:rsid w:val="00054BF0"/>
    <w:rsid w:val="00054D06"/>
    <w:rsid w:val="00054F5A"/>
    <w:rsid w:val="00054FD8"/>
    <w:rsid w:val="00055546"/>
    <w:rsid w:val="000555E8"/>
    <w:rsid w:val="00055798"/>
    <w:rsid w:val="000558A8"/>
    <w:rsid w:val="00055F6E"/>
    <w:rsid w:val="00055F71"/>
    <w:rsid w:val="00055FD1"/>
    <w:rsid w:val="00056EC2"/>
    <w:rsid w:val="00056F32"/>
    <w:rsid w:val="000573CB"/>
    <w:rsid w:val="000574AB"/>
    <w:rsid w:val="0005782B"/>
    <w:rsid w:val="00057D6B"/>
    <w:rsid w:val="00057EB7"/>
    <w:rsid w:val="00057F09"/>
    <w:rsid w:val="00057F8A"/>
    <w:rsid w:val="00057FD3"/>
    <w:rsid w:val="000600CA"/>
    <w:rsid w:val="0006023D"/>
    <w:rsid w:val="000603F8"/>
    <w:rsid w:val="0006047A"/>
    <w:rsid w:val="00060934"/>
    <w:rsid w:val="00060CDC"/>
    <w:rsid w:val="00061499"/>
    <w:rsid w:val="00061FC4"/>
    <w:rsid w:val="00062348"/>
    <w:rsid w:val="000625F5"/>
    <w:rsid w:val="000638CC"/>
    <w:rsid w:val="0006395C"/>
    <w:rsid w:val="00063CE4"/>
    <w:rsid w:val="00064632"/>
    <w:rsid w:val="000648A8"/>
    <w:rsid w:val="00064A7E"/>
    <w:rsid w:val="00064C0A"/>
    <w:rsid w:val="00064C29"/>
    <w:rsid w:val="00065B4A"/>
    <w:rsid w:val="00065E15"/>
    <w:rsid w:val="00065FCE"/>
    <w:rsid w:val="0006605D"/>
    <w:rsid w:val="000662C2"/>
    <w:rsid w:val="00066461"/>
    <w:rsid w:val="00066F64"/>
    <w:rsid w:val="00067951"/>
    <w:rsid w:val="00067AFD"/>
    <w:rsid w:val="000700AA"/>
    <w:rsid w:val="000701E2"/>
    <w:rsid w:val="00070433"/>
    <w:rsid w:val="0007051D"/>
    <w:rsid w:val="000706F5"/>
    <w:rsid w:val="000709C3"/>
    <w:rsid w:val="00070A53"/>
    <w:rsid w:val="00070C55"/>
    <w:rsid w:val="00070DBB"/>
    <w:rsid w:val="000711BC"/>
    <w:rsid w:val="000711DE"/>
    <w:rsid w:val="00071490"/>
    <w:rsid w:val="000725BE"/>
    <w:rsid w:val="00072631"/>
    <w:rsid w:val="00072948"/>
    <w:rsid w:val="00072A9E"/>
    <w:rsid w:val="0007327C"/>
    <w:rsid w:val="000735C7"/>
    <w:rsid w:val="00073A58"/>
    <w:rsid w:val="00073A7E"/>
    <w:rsid w:val="00073CEC"/>
    <w:rsid w:val="000748C7"/>
    <w:rsid w:val="0007502E"/>
    <w:rsid w:val="00075CA8"/>
    <w:rsid w:val="00075E47"/>
    <w:rsid w:val="0007600B"/>
    <w:rsid w:val="00076607"/>
    <w:rsid w:val="0007699E"/>
    <w:rsid w:val="000770A7"/>
    <w:rsid w:val="0007729A"/>
    <w:rsid w:val="000777D1"/>
    <w:rsid w:val="00077F02"/>
    <w:rsid w:val="00080456"/>
    <w:rsid w:val="000808CA"/>
    <w:rsid w:val="000809E1"/>
    <w:rsid w:val="00081097"/>
    <w:rsid w:val="000812BC"/>
    <w:rsid w:val="00081A74"/>
    <w:rsid w:val="000824EC"/>
    <w:rsid w:val="00082625"/>
    <w:rsid w:val="000826F1"/>
    <w:rsid w:val="00082794"/>
    <w:rsid w:val="00082AD3"/>
    <w:rsid w:val="00082CE1"/>
    <w:rsid w:val="0008370C"/>
    <w:rsid w:val="00083ED7"/>
    <w:rsid w:val="00084181"/>
    <w:rsid w:val="00084398"/>
    <w:rsid w:val="0008456A"/>
    <w:rsid w:val="00084A0E"/>
    <w:rsid w:val="0008517F"/>
    <w:rsid w:val="000854D0"/>
    <w:rsid w:val="00085AE8"/>
    <w:rsid w:val="00085C42"/>
    <w:rsid w:val="0008645F"/>
    <w:rsid w:val="00086A5B"/>
    <w:rsid w:val="00086EC2"/>
    <w:rsid w:val="00087120"/>
    <w:rsid w:val="0008789A"/>
    <w:rsid w:val="00087CA3"/>
    <w:rsid w:val="00090195"/>
    <w:rsid w:val="000907C2"/>
    <w:rsid w:val="000909B6"/>
    <w:rsid w:val="00090AB6"/>
    <w:rsid w:val="00090ECB"/>
    <w:rsid w:val="00090EFF"/>
    <w:rsid w:val="000915B6"/>
    <w:rsid w:val="000915F0"/>
    <w:rsid w:val="0009172C"/>
    <w:rsid w:val="00091798"/>
    <w:rsid w:val="00092204"/>
    <w:rsid w:val="00092645"/>
    <w:rsid w:val="000929DB"/>
    <w:rsid w:val="00092E63"/>
    <w:rsid w:val="00092FEB"/>
    <w:rsid w:val="00093571"/>
    <w:rsid w:val="000937F5"/>
    <w:rsid w:val="0009392E"/>
    <w:rsid w:val="00093EDB"/>
    <w:rsid w:val="00094317"/>
    <w:rsid w:val="00094751"/>
    <w:rsid w:val="00094829"/>
    <w:rsid w:val="000948CA"/>
    <w:rsid w:val="00094F82"/>
    <w:rsid w:val="00095D37"/>
    <w:rsid w:val="00095F10"/>
    <w:rsid w:val="00095F6A"/>
    <w:rsid w:val="00096334"/>
    <w:rsid w:val="0009637E"/>
    <w:rsid w:val="000966DB"/>
    <w:rsid w:val="00096A3F"/>
    <w:rsid w:val="00096D25"/>
    <w:rsid w:val="00097185"/>
    <w:rsid w:val="0009736E"/>
    <w:rsid w:val="0009769A"/>
    <w:rsid w:val="00097D54"/>
    <w:rsid w:val="000A058C"/>
    <w:rsid w:val="000A0623"/>
    <w:rsid w:val="000A0A14"/>
    <w:rsid w:val="000A0C00"/>
    <w:rsid w:val="000A0C6C"/>
    <w:rsid w:val="000A110E"/>
    <w:rsid w:val="000A12A5"/>
    <w:rsid w:val="000A1596"/>
    <w:rsid w:val="000A189C"/>
    <w:rsid w:val="000A2A1A"/>
    <w:rsid w:val="000A2AF8"/>
    <w:rsid w:val="000A2BE6"/>
    <w:rsid w:val="000A2FB4"/>
    <w:rsid w:val="000A3008"/>
    <w:rsid w:val="000A3011"/>
    <w:rsid w:val="000A3333"/>
    <w:rsid w:val="000A3746"/>
    <w:rsid w:val="000A39B5"/>
    <w:rsid w:val="000A3A13"/>
    <w:rsid w:val="000A3ED1"/>
    <w:rsid w:val="000A3F44"/>
    <w:rsid w:val="000A417B"/>
    <w:rsid w:val="000A41C8"/>
    <w:rsid w:val="000A42A7"/>
    <w:rsid w:val="000A435C"/>
    <w:rsid w:val="000A45B7"/>
    <w:rsid w:val="000A478D"/>
    <w:rsid w:val="000A4DFC"/>
    <w:rsid w:val="000A5B0E"/>
    <w:rsid w:val="000A6538"/>
    <w:rsid w:val="000A6602"/>
    <w:rsid w:val="000A6953"/>
    <w:rsid w:val="000A6B87"/>
    <w:rsid w:val="000A6F1D"/>
    <w:rsid w:val="000A74A4"/>
    <w:rsid w:val="000A7A04"/>
    <w:rsid w:val="000B0563"/>
    <w:rsid w:val="000B0773"/>
    <w:rsid w:val="000B08E6"/>
    <w:rsid w:val="000B0CE7"/>
    <w:rsid w:val="000B0D22"/>
    <w:rsid w:val="000B12ED"/>
    <w:rsid w:val="000B136D"/>
    <w:rsid w:val="000B15F6"/>
    <w:rsid w:val="000B1E9E"/>
    <w:rsid w:val="000B1EA5"/>
    <w:rsid w:val="000B22FB"/>
    <w:rsid w:val="000B2BEE"/>
    <w:rsid w:val="000B3218"/>
    <w:rsid w:val="000B35F8"/>
    <w:rsid w:val="000B431E"/>
    <w:rsid w:val="000B4687"/>
    <w:rsid w:val="000B4E3F"/>
    <w:rsid w:val="000B5640"/>
    <w:rsid w:val="000B5B0A"/>
    <w:rsid w:val="000B6294"/>
    <w:rsid w:val="000B6FB0"/>
    <w:rsid w:val="000B72C8"/>
    <w:rsid w:val="000B75A4"/>
    <w:rsid w:val="000B7673"/>
    <w:rsid w:val="000B7D06"/>
    <w:rsid w:val="000B7D2F"/>
    <w:rsid w:val="000B7F44"/>
    <w:rsid w:val="000C0288"/>
    <w:rsid w:val="000C054E"/>
    <w:rsid w:val="000C12AF"/>
    <w:rsid w:val="000C12B7"/>
    <w:rsid w:val="000C15A2"/>
    <w:rsid w:val="000C15AD"/>
    <w:rsid w:val="000C15FE"/>
    <w:rsid w:val="000C1D44"/>
    <w:rsid w:val="000C1E26"/>
    <w:rsid w:val="000C24FA"/>
    <w:rsid w:val="000C2562"/>
    <w:rsid w:val="000C300D"/>
    <w:rsid w:val="000C30D6"/>
    <w:rsid w:val="000C322F"/>
    <w:rsid w:val="000C3825"/>
    <w:rsid w:val="000C41F0"/>
    <w:rsid w:val="000C4866"/>
    <w:rsid w:val="000C494B"/>
    <w:rsid w:val="000C4C00"/>
    <w:rsid w:val="000C4D1A"/>
    <w:rsid w:val="000C5782"/>
    <w:rsid w:val="000C579C"/>
    <w:rsid w:val="000C57B8"/>
    <w:rsid w:val="000C5993"/>
    <w:rsid w:val="000C5AC1"/>
    <w:rsid w:val="000C5DB2"/>
    <w:rsid w:val="000C6464"/>
    <w:rsid w:val="000C64B7"/>
    <w:rsid w:val="000C7467"/>
    <w:rsid w:val="000C7819"/>
    <w:rsid w:val="000C7AF4"/>
    <w:rsid w:val="000C7F48"/>
    <w:rsid w:val="000D01A0"/>
    <w:rsid w:val="000D02CF"/>
    <w:rsid w:val="000D0611"/>
    <w:rsid w:val="000D0AC3"/>
    <w:rsid w:val="000D13C6"/>
    <w:rsid w:val="000D1679"/>
    <w:rsid w:val="000D1734"/>
    <w:rsid w:val="000D1AE2"/>
    <w:rsid w:val="000D26DD"/>
    <w:rsid w:val="000D2AF7"/>
    <w:rsid w:val="000D2BC6"/>
    <w:rsid w:val="000D358C"/>
    <w:rsid w:val="000D3759"/>
    <w:rsid w:val="000D3795"/>
    <w:rsid w:val="000D3843"/>
    <w:rsid w:val="000D3BA3"/>
    <w:rsid w:val="000D3DB8"/>
    <w:rsid w:val="000D43F1"/>
    <w:rsid w:val="000D4701"/>
    <w:rsid w:val="000D50AF"/>
    <w:rsid w:val="000D53E3"/>
    <w:rsid w:val="000D5932"/>
    <w:rsid w:val="000D5AC3"/>
    <w:rsid w:val="000D6191"/>
    <w:rsid w:val="000D6377"/>
    <w:rsid w:val="000D6617"/>
    <w:rsid w:val="000D6A03"/>
    <w:rsid w:val="000D6ADD"/>
    <w:rsid w:val="000D7000"/>
    <w:rsid w:val="000D7088"/>
    <w:rsid w:val="000D78DE"/>
    <w:rsid w:val="000D7A26"/>
    <w:rsid w:val="000D7E92"/>
    <w:rsid w:val="000E0302"/>
    <w:rsid w:val="000E05AA"/>
    <w:rsid w:val="000E0D41"/>
    <w:rsid w:val="000E1A4B"/>
    <w:rsid w:val="000E1DA6"/>
    <w:rsid w:val="000E1F4A"/>
    <w:rsid w:val="000E205F"/>
    <w:rsid w:val="000E2108"/>
    <w:rsid w:val="000E24AE"/>
    <w:rsid w:val="000E2E21"/>
    <w:rsid w:val="000E359B"/>
    <w:rsid w:val="000E36FB"/>
    <w:rsid w:val="000E38F2"/>
    <w:rsid w:val="000E397B"/>
    <w:rsid w:val="000E3BDB"/>
    <w:rsid w:val="000E3E33"/>
    <w:rsid w:val="000E3FB1"/>
    <w:rsid w:val="000E3FBF"/>
    <w:rsid w:val="000E46F6"/>
    <w:rsid w:val="000E5239"/>
    <w:rsid w:val="000E5381"/>
    <w:rsid w:val="000E54FE"/>
    <w:rsid w:val="000E56AA"/>
    <w:rsid w:val="000E592F"/>
    <w:rsid w:val="000E5F91"/>
    <w:rsid w:val="000E62F5"/>
    <w:rsid w:val="000E6A2F"/>
    <w:rsid w:val="000E6AEE"/>
    <w:rsid w:val="000E6BC2"/>
    <w:rsid w:val="000E6BCD"/>
    <w:rsid w:val="000E6D5A"/>
    <w:rsid w:val="000E7D04"/>
    <w:rsid w:val="000E7FB8"/>
    <w:rsid w:val="000F0551"/>
    <w:rsid w:val="000F05AA"/>
    <w:rsid w:val="000F067B"/>
    <w:rsid w:val="000F07AF"/>
    <w:rsid w:val="000F0F5E"/>
    <w:rsid w:val="000F248E"/>
    <w:rsid w:val="000F2D87"/>
    <w:rsid w:val="000F2DA2"/>
    <w:rsid w:val="000F34BA"/>
    <w:rsid w:val="000F363C"/>
    <w:rsid w:val="000F374C"/>
    <w:rsid w:val="000F3983"/>
    <w:rsid w:val="000F3FED"/>
    <w:rsid w:val="000F46E4"/>
    <w:rsid w:val="000F5415"/>
    <w:rsid w:val="000F5B5D"/>
    <w:rsid w:val="000F5BF3"/>
    <w:rsid w:val="000F5D3D"/>
    <w:rsid w:val="000F5DF6"/>
    <w:rsid w:val="000F5E9D"/>
    <w:rsid w:val="000F5F02"/>
    <w:rsid w:val="000F605F"/>
    <w:rsid w:val="000F63E1"/>
    <w:rsid w:val="000F6729"/>
    <w:rsid w:val="000F71BD"/>
    <w:rsid w:val="000F73A3"/>
    <w:rsid w:val="000F7A44"/>
    <w:rsid w:val="000F7AC5"/>
    <w:rsid w:val="00100405"/>
    <w:rsid w:val="00100409"/>
    <w:rsid w:val="00100579"/>
    <w:rsid w:val="00100724"/>
    <w:rsid w:val="0010091E"/>
    <w:rsid w:val="00102463"/>
    <w:rsid w:val="0010299B"/>
    <w:rsid w:val="001038D2"/>
    <w:rsid w:val="00103A53"/>
    <w:rsid w:val="00103E9C"/>
    <w:rsid w:val="00104035"/>
    <w:rsid w:val="00104316"/>
    <w:rsid w:val="00104570"/>
    <w:rsid w:val="0010490A"/>
    <w:rsid w:val="00104AA6"/>
    <w:rsid w:val="00104B0A"/>
    <w:rsid w:val="00104C65"/>
    <w:rsid w:val="00104DED"/>
    <w:rsid w:val="001057DD"/>
    <w:rsid w:val="0010590F"/>
    <w:rsid w:val="00105A77"/>
    <w:rsid w:val="00105C21"/>
    <w:rsid w:val="00105FF8"/>
    <w:rsid w:val="001066D2"/>
    <w:rsid w:val="0010681B"/>
    <w:rsid w:val="00106C3E"/>
    <w:rsid w:val="00106F91"/>
    <w:rsid w:val="00106FDB"/>
    <w:rsid w:val="00107101"/>
    <w:rsid w:val="001079C0"/>
    <w:rsid w:val="00107B7D"/>
    <w:rsid w:val="00107BA2"/>
    <w:rsid w:val="00107FF3"/>
    <w:rsid w:val="00110225"/>
    <w:rsid w:val="0011025D"/>
    <w:rsid w:val="0011030B"/>
    <w:rsid w:val="001105CC"/>
    <w:rsid w:val="00111238"/>
    <w:rsid w:val="00112379"/>
    <w:rsid w:val="001123F9"/>
    <w:rsid w:val="00112A97"/>
    <w:rsid w:val="00112BD2"/>
    <w:rsid w:val="00113598"/>
    <w:rsid w:val="00113720"/>
    <w:rsid w:val="00114124"/>
    <w:rsid w:val="001141FA"/>
    <w:rsid w:val="001144AE"/>
    <w:rsid w:val="001144D0"/>
    <w:rsid w:val="001147DC"/>
    <w:rsid w:val="0011487A"/>
    <w:rsid w:val="00114BFA"/>
    <w:rsid w:val="00114DD7"/>
    <w:rsid w:val="001171CF"/>
    <w:rsid w:val="001172BD"/>
    <w:rsid w:val="001172DD"/>
    <w:rsid w:val="0011744C"/>
    <w:rsid w:val="001174F4"/>
    <w:rsid w:val="0011761E"/>
    <w:rsid w:val="00117701"/>
    <w:rsid w:val="00117FA8"/>
    <w:rsid w:val="0012043C"/>
    <w:rsid w:val="00120479"/>
    <w:rsid w:val="00120857"/>
    <w:rsid w:val="00121026"/>
    <w:rsid w:val="00121F39"/>
    <w:rsid w:val="0012222B"/>
    <w:rsid w:val="0012227C"/>
    <w:rsid w:val="00122299"/>
    <w:rsid w:val="001222BD"/>
    <w:rsid w:val="00122677"/>
    <w:rsid w:val="00122B91"/>
    <w:rsid w:val="00123006"/>
    <w:rsid w:val="0012349C"/>
    <w:rsid w:val="00123894"/>
    <w:rsid w:val="001238F8"/>
    <w:rsid w:val="00123E62"/>
    <w:rsid w:val="0012414A"/>
    <w:rsid w:val="00124AF4"/>
    <w:rsid w:val="00125F68"/>
    <w:rsid w:val="001260E7"/>
    <w:rsid w:val="0012639B"/>
    <w:rsid w:val="001265E2"/>
    <w:rsid w:val="00126683"/>
    <w:rsid w:val="00126C3B"/>
    <w:rsid w:val="00126E9B"/>
    <w:rsid w:val="00127D22"/>
    <w:rsid w:val="00127E3D"/>
    <w:rsid w:val="00127FB4"/>
    <w:rsid w:val="00127FE6"/>
    <w:rsid w:val="00127FF7"/>
    <w:rsid w:val="001312EF"/>
    <w:rsid w:val="00131391"/>
    <w:rsid w:val="00131E07"/>
    <w:rsid w:val="00132DF1"/>
    <w:rsid w:val="001332C7"/>
    <w:rsid w:val="0013345D"/>
    <w:rsid w:val="001338C0"/>
    <w:rsid w:val="0013408A"/>
    <w:rsid w:val="001340FB"/>
    <w:rsid w:val="001346FB"/>
    <w:rsid w:val="00134A38"/>
    <w:rsid w:val="00134C1A"/>
    <w:rsid w:val="00134FEC"/>
    <w:rsid w:val="0013558D"/>
    <w:rsid w:val="00135781"/>
    <w:rsid w:val="001367BC"/>
    <w:rsid w:val="00136D7E"/>
    <w:rsid w:val="00136F63"/>
    <w:rsid w:val="00137846"/>
    <w:rsid w:val="001378CA"/>
    <w:rsid w:val="00137B0A"/>
    <w:rsid w:val="00137B27"/>
    <w:rsid w:val="00137F44"/>
    <w:rsid w:val="001400D1"/>
    <w:rsid w:val="00140282"/>
    <w:rsid w:val="00140C43"/>
    <w:rsid w:val="0014219A"/>
    <w:rsid w:val="00142234"/>
    <w:rsid w:val="0014346C"/>
    <w:rsid w:val="0014356E"/>
    <w:rsid w:val="001436C2"/>
    <w:rsid w:val="00143E93"/>
    <w:rsid w:val="001443B9"/>
    <w:rsid w:val="00144A49"/>
    <w:rsid w:val="001450E8"/>
    <w:rsid w:val="001456F5"/>
    <w:rsid w:val="00145BF1"/>
    <w:rsid w:val="00145EC9"/>
    <w:rsid w:val="0014622A"/>
    <w:rsid w:val="00146380"/>
    <w:rsid w:val="00146C90"/>
    <w:rsid w:val="00147553"/>
    <w:rsid w:val="00147B3D"/>
    <w:rsid w:val="001516FC"/>
    <w:rsid w:val="00151707"/>
    <w:rsid w:val="00151A09"/>
    <w:rsid w:val="00152223"/>
    <w:rsid w:val="00152319"/>
    <w:rsid w:val="0015241A"/>
    <w:rsid w:val="00152699"/>
    <w:rsid w:val="00153344"/>
    <w:rsid w:val="00153DDB"/>
    <w:rsid w:val="0015402B"/>
    <w:rsid w:val="00154529"/>
    <w:rsid w:val="001545AB"/>
    <w:rsid w:val="001547C7"/>
    <w:rsid w:val="00154A96"/>
    <w:rsid w:val="00154B8F"/>
    <w:rsid w:val="0015525B"/>
    <w:rsid w:val="001553C2"/>
    <w:rsid w:val="001555C0"/>
    <w:rsid w:val="00155740"/>
    <w:rsid w:val="00155D5A"/>
    <w:rsid w:val="00157831"/>
    <w:rsid w:val="00157A71"/>
    <w:rsid w:val="00157B92"/>
    <w:rsid w:val="0016002A"/>
    <w:rsid w:val="00161415"/>
    <w:rsid w:val="0016161E"/>
    <w:rsid w:val="001617AA"/>
    <w:rsid w:val="00161BCA"/>
    <w:rsid w:val="00162580"/>
    <w:rsid w:val="001625A0"/>
    <w:rsid w:val="001629E3"/>
    <w:rsid w:val="00162BB0"/>
    <w:rsid w:val="00163604"/>
    <w:rsid w:val="00163BDD"/>
    <w:rsid w:val="00164067"/>
    <w:rsid w:val="00164302"/>
    <w:rsid w:val="001645BA"/>
    <w:rsid w:val="001647FD"/>
    <w:rsid w:val="00164B2B"/>
    <w:rsid w:val="00164EAA"/>
    <w:rsid w:val="00164EE5"/>
    <w:rsid w:val="001653D4"/>
    <w:rsid w:val="00165B6E"/>
    <w:rsid w:val="001661EE"/>
    <w:rsid w:val="00166261"/>
    <w:rsid w:val="00166753"/>
    <w:rsid w:val="00166BC3"/>
    <w:rsid w:val="00166D63"/>
    <w:rsid w:val="001676AD"/>
    <w:rsid w:val="00167B48"/>
    <w:rsid w:val="00167C68"/>
    <w:rsid w:val="00167CBF"/>
    <w:rsid w:val="00170580"/>
    <w:rsid w:val="001707E4"/>
    <w:rsid w:val="00170E5B"/>
    <w:rsid w:val="00171582"/>
    <w:rsid w:val="00171788"/>
    <w:rsid w:val="00171BDA"/>
    <w:rsid w:val="00172022"/>
    <w:rsid w:val="0017229C"/>
    <w:rsid w:val="0017279B"/>
    <w:rsid w:val="00172A51"/>
    <w:rsid w:val="001731B0"/>
    <w:rsid w:val="0017338A"/>
    <w:rsid w:val="00173779"/>
    <w:rsid w:val="00174BFD"/>
    <w:rsid w:val="00175650"/>
    <w:rsid w:val="0017585A"/>
    <w:rsid w:val="00175AEB"/>
    <w:rsid w:val="00175D54"/>
    <w:rsid w:val="00176C46"/>
    <w:rsid w:val="00176EDB"/>
    <w:rsid w:val="00177105"/>
    <w:rsid w:val="00177153"/>
    <w:rsid w:val="00177335"/>
    <w:rsid w:val="00177359"/>
    <w:rsid w:val="00177D85"/>
    <w:rsid w:val="00180581"/>
    <w:rsid w:val="00180EFF"/>
    <w:rsid w:val="00181896"/>
    <w:rsid w:val="00181F41"/>
    <w:rsid w:val="0018240A"/>
    <w:rsid w:val="00182B21"/>
    <w:rsid w:val="00182EA2"/>
    <w:rsid w:val="00183246"/>
    <w:rsid w:val="00183AEA"/>
    <w:rsid w:val="00184185"/>
    <w:rsid w:val="00184C2E"/>
    <w:rsid w:val="00184EC4"/>
    <w:rsid w:val="00184FA4"/>
    <w:rsid w:val="00185249"/>
    <w:rsid w:val="00185537"/>
    <w:rsid w:val="00185554"/>
    <w:rsid w:val="00185B12"/>
    <w:rsid w:val="00186867"/>
    <w:rsid w:val="001869EC"/>
    <w:rsid w:val="00186FE5"/>
    <w:rsid w:val="00187058"/>
    <w:rsid w:val="00187AE2"/>
    <w:rsid w:val="001900E6"/>
    <w:rsid w:val="00190A47"/>
    <w:rsid w:val="00190C78"/>
    <w:rsid w:val="00190D9D"/>
    <w:rsid w:val="001910CF"/>
    <w:rsid w:val="00191625"/>
    <w:rsid w:val="0019172D"/>
    <w:rsid w:val="00191BA3"/>
    <w:rsid w:val="001934B5"/>
    <w:rsid w:val="00193728"/>
    <w:rsid w:val="00193FDC"/>
    <w:rsid w:val="00194739"/>
    <w:rsid w:val="001952F1"/>
    <w:rsid w:val="0019551F"/>
    <w:rsid w:val="00195588"/>
    <w:rsid w:val="00195855"/>
    <w:rsid w:val="00195978"/>
    <w:rsid w:val="00195BB7"/>
    <w:rsid w:val="00195DFB"/>
    <w:rsid w:val="00196260"/>
    <w:rsid w:val="00196275"/>
    <w:rsid w:val="001962C2"/>
    <w:rsid w:val="00196698"/>
    <w:rsid w:val="0019695E"/>
    <w:rsid w:val="00196CBF"/>
    <w:rsid w:val="001974E4"/>
    <w:rsid w:val="00197547"/>
    <w:rsid w:val="00197835"/>
    <w:rsid w:val="001A0053"/>
    <w:rsid w:val="001A0B5C"/>
    <w:rsid w:val="001A0D49"/>
    <w:rsid w:val="001A101E"/>
    <w:rsid w:val="001A1060"/>
    <w:rsid w:val="001A1358"/>
    <w:rsid w:val="001A1C55"/>
    <w:rsid w:val="001A23CB"/>
    <w:rsid w:val="001A2416"/>
    <w:rsid w:val="001A25D0"/>
    <w:rsid w:val="001A270D"/>
    <w:rsid w:val="001A27BB"/>
    <w:rsid w:val="001A44F2"/>
    <w:rsid w:val="001A487C"/>
    <w:rsid w:val="001A48FA"/>
    <w:rsid w:val="001A4F0D"/>
    <w:rsid w:val="001A5010"/>
    <w:rsid w:val="001A5882"/>
    <w:rsid w:val="001A59EA"/>
    <w:rsid w:val="001A5C6B"/>
    <w:rsid w:val="001A5E7D"/>
    <w:rsid w:val="001A5F1D"/>
    <w:rsid w:val="001A62EF"/>
    <w:rsid w:val="001A636B"/>
    <w:rsid w:val="001A6CB1"/>
    <w:rsid w:val="001A77FF"/>
    <w:rsid w:val="001A7883"/>
    <w:rsid w:val="001A78E6"/>
    <w:rsid w:val="001A79EC"/>
    <w:rsid w:val="001B0959"/>
    <w:rsid w:val="001B0D57"/>
    <w:rsid w:val="001B0F34"/>
    <w:rsid w:val="001B14D0"/>
    <w:rsid w:val="001B15C6"/>
    <w:rsid w:val="001B209D"/>
    <w:rsid w:val="001B20D1"/>
    <w:rsid w:val="001B21E6"/>
    <w:rsid w:val="001B25C0"/>
    <w:rsid w:val="001B2880"/>
    <w:rsid w:val="001B2F30"/>
    <w:rsid w:val="001B2FD0"/>
    <w:rsid w:val="001B30CA"/>
    <w:rsid w:val="001B32FE"/>
    <w:rsid w:val="001B33E0"/>
    <w:rsid w:val="001B350F"/>
    <w:rsid w:val="001B37F5"/>
    <w:rsid w:val="001B39B5"/>
    <w:rsid w:val="001B3ABE"/>
    <w:rsid w:val="001B3B80"/>
    <w:rsid w:val="001B4799"/>
    <w:rsid w:val="001B482A"/>
    <w:rsid w:val="001B552C"/>
    <w:rsid w:val="001B5551"/>
    <w:rsid w:val="001B55D6"/>
    <w:rsid w:val="001B5C33"/>
    <w:rsid w:val="001B621B"/>
    <w:rsid w:val="001B64BB"/>
    <w:rsid w:val="001B6731"/>
    <w:rsid w:val="001B6C6E"/>
    <w:rsid w:val="001B753F"/>
    <w:rsid w:val="001B7AA0"/>
    <w:rsid w:val="001B7C9E"/>
    <w:rsid w:val="001C0295"/>
    <w:rsid w:val="001C0AD4"/>
    <w:rsid w:val="001C0BBA"/>
    <w:rsid w:val="001C0C04"/>
    <w:rsid w:val="001C0DB7"/>
    <w:rsid w:val="001C0DBC"/>
    <w:rsid w:val="001C1A3B"/>
    <w:rsid w:val="001C1A79"/>
    <w:rsid w:val="001C1E4A"/>
    <w:rsid w:val="001C2060"/>
    <w:rsid w:val="001C23FE"/>
    <w:rsid w:val="001C2461"/>
    <w:rsid w:val="001C2C68"/>
    <w:rsid w:val="001C2FFC"/>
    <w:rsid w:val="001C32BA"/>
    <w:rsid w:val="001C3F3A"/>
    <w:rsid w:val="001C401B"/>
    <w:rsid w:val="001C45DD"/>
    <w:rsid w:val="001C49C9"/>
    <w:rsid w:val="001C49D3"/>
    <w:rsid w:val="001C4D72"/>
    <w:rsid w:val="001C527C"/>
    <w:rsid w:val="001C554F"/>
    <w:rsid w:val="001C56DF"/>
    <w:rsid w:val="001C5AA2"/>
    <w:rsid w:val="001C5E66"/>
    <w:rsid w:val="001C6006"/>
    <w:rsid w:val="001C602E"/>
    <w:rsid w:val="001C6470"/>
    <w:rsid w:val="001C64FD"/>
    <w:rsid w:val="001C658D"/>
    <w:rsid w:val="001C680B"/>
    <w:rsid w:val="001C7397"/>
    <w:rsid w:val="001C76A8"/>
    <w:rsid w:val="001C7E5F"/>
    <w:rsid w:val="001C7EF1"/>
    <w:rsid w:val="001D030E"/>
    <w:rsid w:val="001D052A"/>
    <w:rsid w:val="001D06A5"/>
    <w:rsid w:val="001D0FC3"/>
    <w:rsid w:val="001D12A7"/>
    <w:rsid w:val="001D14EA"/>
    <w:rsid w:val="001D16BD"/>
    <w:rsid w:val="001D1A74"/>
    <w:rsid w:val="001D1B75"/>
    <w:rsid w:val="001D228A"/>
    <w:rsid w:val="001D23C8"/>
    <w:rsid w:val="001D283A"/>
    <w:rsid w:val="001D2896"/>
    <w:rsid w:val="001D2B04"/>
    <w:rsid w:val="001D2C57"/>
    <w:rsid w:val="001D390A"/>
    <w:rsid w:val="001D3F7F"/>
    <w:rsid w:val="001D400A"/>
    <w:rsid w:val="001D4836"/>
    <w:rsid w:val="001D48C5"/>
    <w:rsid w:val="001D4B58"/>
    <w:rsid w:val="001D4D64"/>
    <w:rsid w:val="001D4EA6"/>
    <w:rsid w:val="001D5247"/>
    <w:rsid w:val="001D61BA"/>
    <w:rsid w:val="001D678E"/>
    <w:rsid w:val="001D6A8E"/>
    <w:rsid w:val="001D6B9F"/>
    <w:rsid w:val="001D6F33"/>
    <w:rsid w:val="001D7418"/>
    <w:rsid w:val="001D751E"/>
    <w:rsid w:val="001D753C"/>
    <w:rsid w:val="001D77B8"/>
    <w:rsid w:val="001D7A74"/>
    <w:rsid w:val="001E02BD"/>
    <w:rsid w:val="001E03E9"/>
    <w:rsid w:val="001E075C"/>
    <w:rsid w:val="001E0854"/>
    <w:rsid w:val="001E0D9E"/>
    <w:rsid w:val="001E0EB1"/>
    <w:rsid w:val="001E10FF"/>
    <w:rsid w:val="001E1301"/>
    <w:rsid w:val="001E14F7"/>
    <w:rsid w:val="001E1776"/>
    <w:rsid w:val="001E189D"/>
    <w:rsid w:val="001E1E26"/>
    <w:rsid w:val="001E2B09"/>
    <w:rsid w:val="001E30B8"/>
    <w:rsid w:val="001E3257"/>
    <w:rsid w:val="001E3A97"/>
    <w:rsid w:val="001E3B7B"/>
    <w:rsid w:val="001E402A"/>
    <w:rsid w:val="001E48CB"/>
    <w:rsid w:val="001E49E2"/>
    <w:rsid w:val="001E50C4"/>
    <w:rsid w:val="001E5444"/>
    <w:rsid w:val="001E5447"/>
    <w:rsid w:val="001E5C9B"/>
    <w:rsid w:val="001E629B"/>
    <w:rsid w:val="001E6545"/>
    <w:rsid w:val="001E6BBF"/>
    <w:rsid w:val="001E6CE1"/>
    <w:rsid w:val="001E7D72"/>
    <w:rsid w:val="001E7E0C"/>
    <w:rsid w:val="001E7E22"/>
    <w:rsid w:val="001E7E78"/>
    <w:rsid w:val="001F0121"/>
    <w:rsid w:val="001F02C5"/>
    <w:rsid w:val="001F093E"/>
    <w:rsid w:val="001F0A50"/>
    <w:rsid w:val="001F0B15"/>
    <w:rsid w:val="001F0C70"/>
    <w:rsid w:val="001F0D69"/>
    <w:rsid w:val="001F1003"/>
    <w:rsid w:val="001F1140"/>
    <w:rsid w:val="001F11EF"/>
    <w:rsid w:val="001F169C"/>
    <w:rsid w:val="001F177C"/>
    <w:rsid w:val="001F1C49"/>
    <w:rsid w:val="001F1F71"/>
    <w:rsid w:val="001F2005"/>
    <w:rsid w:val="001F2274"/>
    <w:rsid w:val="001F22A6"/>
    <w:rsid w:val="001F2530"/>
    <w:rsid w:val="001F2556"/>
    <w:rsid w:val="001F29EE"/>
    <w:rsid w:val="001F2B47"/>
    <w:rsid w:val="001F2EC2"/>
    <w:rsid w:val="001F30F6"/>
    <w:rsid w:val="001F36BB"/>
    <w:rsid w:val="001F3ABA"/>
    <w:rsid w:val="001F3B5A"/>
    <w:rsid w:val="001F4105"/>
    <w:rsid w:val="001F4251"/>
    <w:rsid w:val="001F47F7"/>
    <w:rsid w:val="001F4BD3"/>
    <w:rsid w:val="001F4E93"/>
    <w:rsid w:val="001F56AE"/>
    <w:rsid w:val="001F5F0D"/>
    <w:rsid w:val="001F5FAA"/>
    <w:rsid w:val="001F670A"/>
    <w:rsid w:val="001F68B5"/>
    <w:rsid w:val="001F69A6"/>
    <w:rsid w:val="001F6DC8"/>
    <w:rsid w:val="001F7B3B"/>
    <w:rsid w:val="001F7B60"/>
    <w:rsid w:val="001F7C4C"/>
    <w:rsid w:val="001F7D93"/>
    <w:rsid w:val="002007A0"/>
    <w:rsid w:val="0020094C"/>
    <w:rsid w:val="00201330"/>
    <w:rsid w:val="0020189B"/>
    <w:rsid w:val="00201D20"/>
    <w:rsid w:val="00201D85"/>
    <w:rsid w:val="00201FCE"/>
    <w:rsid w:val="002032D3"/>
    <w:rsid w:val="00203419"/>
    <w:rsid w:val="0020341D"/>
    <w:rsid w:val="002034FF"/>
    <w:rsid w:val="00203BD4"/>
    <w:rsid w:val="00203BF0"/>
    <w:rsid w:val="00204130"/>
    <w:rsid w:val="002042D0"/>
    <w:rsid w:val="002056AF"/>
    <w:rsid w:val="002057D6"/>
    <w:rsid w:val="0020592F"/>
    <w:rsid w:val="00205D0A"/>
    <w:rsid w:val="00206320"/>
    <w:rsid w:val="00206340"/>
    <w:rsid w:val="00206652"/>
    <w:rsid w:val="00206927"/>
    <w:rsid w:val="00206939"/>
    <w:rsid w:val="00207A19"/>
    <w:rsid w:val="00207D77"/>
    <w:rsid w:val="002115A2"/>
    <w:rsid w:val="0021191F"/>
    <w:rsid w:val="00211E31"/>
    <w:rsid w:val="0021233F"/>
    <w:rsid w:val="002130AD"/>
    <w:rsid w:val="00213184"/>
    <w:rsid w:val="00213257"/>
    <w:rsid w:val="00213E3B"/>
    <w:rsid w:val="0021414A"/>
    <w:rsid w:val="00214439"/>
    <w:rsid w:val="00214753"/>
    <w:rsid w:val="002149F8"/>
    <w:rsid w:val="00214A1D"/>
    <w:rsid w:val="00214E94"/>
    <w:rsid w:val="00215D89"/>
    <w:rsid w:val="00215DBC"/>
    <w:rsid w:val="00216D6D"/>
    <w:rsid w:val="00216EDA"/>
    <w:rsid w:val="00216F5E"/>
    <w:rsid w:val="002171F2"/>
    <w:rsid w:val="0021734E"/>
    <w:rsid w:val="002173D1"/>
    <w:rsid w:val="0021748B"/>
    <w:rsid w:val="002175DC"/>
    <w:rsid w:val="00217FF2"/>
    <w:rsid w:val="002206E2"/>
    <w:rsid w:val="00220B96"/>
    <w:rsid w:val="00220CC8"/>
    <w:rsid w:val="00220D11"/>
    <w:rsid w:val="00221393"/>
    <w:rsid w:val="00221637"/>
    <w:rsid w:val="00221E6A"/>
    <w:rsid w:val="002226E3"/>
    <w:rsid w:val="00222832"/>
    <w:rsid w:val="002228F2"/>
    <w:rsid w:val="00222A92"/>
    <w:rsid w:val="00222D42"/>
    <w:rsid w:val="0022328A"/>
    <w:rsid w:val="002239EE"/>
    <w:rsid w:val="00223EFF"/>
    <w:rsid w:val="00224100"/>
    <w:rsid w:val="0022452F"/>
    <w:rsid w:val="00224626"/>
    <w:rsid w:val="00224DFF"/>
    <w:rsid w:val="00225763"/>
    <w:rsid w:val="00225D63"/>
    <w:rsid w:val="002261D2"/>
    <w:rsid w:val="00226544"/>
    <w:rsid w:val="0022679E"/>
    <w:rsid w:val="002270F2"/>
    <w:rsid w:val="002273CF"/>
    <w:rsid w:val="002275E2"/>
    <w:rsid w:val="00227ACC"/>
    <w:rsid w:val="002302A8"/>
    <w:rsid w:val="00230973"/>
    <w:rsid w:val="00230F4E"/>
    <w:rsid w:val="00231832"/>
    <w:rsid w:val="00231A62"/>
    <w:rsid w:val="00232717"/>
    <w:rsid w:val="00233002"/>
    <w:rsid w:val="0023376D"/>
    <w:rsid w:val="00233842"/>
    <w:rsid w:val="00233900"/>
    <w:rsid w:val="00233C3B"/>
    <w:rsid w:val="002345D2"/>
    <w:rsid w:val="00234D89"/>
    <w:rsid w:val="00235462"/>
    <w:rsid w:val="00235951"/>
    <w:rsid w:val="00235A71"/>
    <w:rsid w:val="0023608D"/>
    <w:rsid w:val="002364A0"/>
    <w:rsid w:val="00236578"/>
    <w:rsid w:val="002365AA"/>
    <w:rsid w:val="002368FA"/>
    <w:rsid w:val="00236A2F"/>
    <w:rsid w:val="00237174"/>
    <w:rsid w:val="002377B5"/>
    <w:rsid w:val="00237A53"/>
    <w:rsid w:val="0024053F"/>
    <w:rsid w:val="0024073C"/>
    <w:rsid w:val="002408A8"/>
    <w:rsid w:val="00240BB5"/>
    <w:rsid w:val="00241237"/>
    <w:rsid w:val="0024199E"/>
    <w:rsid w:val="002419D6"/>
    <w:rsid w:val="00242415"/>
    <w:rsid w:val="002426E9"/>
    <w:rsid w:val="00242EED"/>
    <w:rsid w:val="00243D32"/>
    <w:rsid w:val="00243EBD"/>
    <w:rsid w:val="00244B62"/>
    <w:rsid w:val="00244D6B"/>
    <w:rsid w:val="0024581F"/>
    <w:rsid w:val="00245903"/>
    <w:rsid w:val="00245B49"/>
    <w:rsid w:val="00245D4B"/>
    <w:rsid w:val="0024600A"/>
    <w:rsid w:val="0024612D"/>
    <w:rsid w:val="00246DEE"/>
    <w:rsid w:val="00246FF6"/>
    <w:rsid w:val="0024716E"/>
    <w:rsid w:val="002477CB"/>
    <w:rsid w:val="0024788A"/>
    <w:rsid w:val="002479A0"/>
    <w:rsid w:val="00247BC7"/>
    <w:rsid w:val="00247EE2"/>
    <w:rsid w:val="00250011"/>
    <w:rsid w:val="00250514"/>
    <w:rsid w:val="002507F7"/>
    <w:rsid w:val="00250965"/>
    <w:rsid w:val="00250BF5"/>
    <w:rsid w:val="00250CE0"/>
    <w:rsid w:val="00250EDB"/>
    <w:rsid w:val="00251063"/>
    <w:rsid w:val="002510A3"/>
    <w:rsid w:val="002515F4"/>
    <w:rsid w:val="00251C6A"/>
    <w:rsid w:val="00252313"/>
    <w:rsid w:val="00252AC9"/>
    <w:rsid w:val="00252C7F"/>
    <w:rsid w:val="002534D4"/>
    <w:rsid w:val="00253A9D"/>
    <w:rsid w:val="00253BE6"/>
    <w:rsid w:val="002543FC"/>
    <w:rsid w:val="0025444B"/>
    <w:rsid w:val="00255675"/>
    <w:rsid w:val="0025586D"/>
    <w:rsid w:val="002558C0"/>
    <w:rsid w:val="00255B38"/>
    <w:rsid w:val="00255CAF"/>
    <w:rsid w:val="002560CF"/>
    <w:rsid w:val="00256378"/>
    <w:rsid w:val="002563AD"/>
    <w:rsid w:val="0025669D"/>
    <w:rsid w:val="0025751D"/>
    <w:rsid w:val="002578C1"/>
    <w:rsid w:val="00257CCC"/>
    <w:rsid w:val="0026014A"/>
    <w:rsid w:val="00260A46"/>
    <w:rsid w:val="0026173A"/>
    <w:rsid w:val="00261D14"/>
    <w:rsid w:val="00261FE1"/>
    <w:rsid w:val="00262163"/>
    <w:rsid w:val="00262D5C"/>
    <w:rsid w:val="00262E91"/>
    <w:rsid w:val="002638DA"/>
    <w:rsid w:val="00263CC3"/>
    <w:rsid w:val="00263D1C"/>
    <w:rsid w:val="00264076"/>
    <w:rsid w:val="0026425D"/>
    <w:rsid w:val="0026448A"/>
    <w:rsid w:val="00264785"/>
    <w:rsid w:val="00264E5C"/>
    <w:rsid w:val="002657DD"/>
    <w:rsid w:val="002658C8"/>
    <w:rsid w:val="0026592E"/>
    <w:rsid w:val="00265C74"/>
    <w:rsid w:val="0026637A"/>
    <w:rsid w:val="002665DF"/>
    <w:rsid w:val="00266802"/>
    <w:rsid w:val="00266E09"/>
    <w:rsid w:val="002670AD"/>
    <w:rsid w:val="002674D9"/>
    <w:rsid w:val="00267DDA"/>
    <w:rsid w:val="00270358"/>
    <w:rsid w:val="002707C3"/>
    <w:rsid w:val="002708C8"/>
    <w:rsid w:val="002710A5"/>
    <w:rsid w:val="00271642"/>
    <w:rsid w:val="00271653"/>
    <w:rsid w:val="002717B5"/>
    <w:rsid w:val="0027191F"/>
    <w:rsid w:val="00271A30"/>
    <w:rsid w:val="00271D13"/>
    <w:rsid w:val="002723BA"/>
    <w:rsid w:val="002724F5"/>
    <w:rsid w:val="00272B86"/>
    <w:rsid w:val="00272D69"/>
    <w:rsid w:val="0027369B"/>
    <w:rsid w:val="00274AA1"/>
    <w:rsid w:val="00274B9D"/>
    <w:rsid w:val="0027532C"/>
    <w:rsid w:val="00275AA4"/>
    <w:rsid w:val="002760B7"/>
    <w:rsid w:val="00276221"/>
    <w:rsid w:val="002766E6"/>
    <w:rsid w:val="002767D2"/>
    <w:rsid w:val="00276AFB"/>
    <w:rsid w:val="00276BFF"/>
    <w:rsid w:val="00276C1F"/>
    <w:rsid w:val="002774BF"/>
    <w:rsid w:val="002775A6"/>
    <w:rsid w:val="002775DC"/>
    <w:rsid w:val="00277737"/>
    <w:rsid w:val="00277BBD"/>
    <w:rsid w:val="00277BD0"/>
    <w:rsid w:val="00280A4C"/>
    <w:rsid w:val="00280C3B"/>
    <w:rsid w:val="00280D80"/>
    <w:rsid w:val="00280DA7"/>
    <w:rsid w:val="002811C2"/>
    <w:rsid w:val="00281352"/>
    <w:rsid w:val="00282229"/>
    <w:rsid w:val="00282357"/>
    <w:rsid w:val="00282911"/>
    <w:rsid w:val="00282AFD"/>
    <w:rsid w:val="00282BB6"/>
    <w:rsid w:val="00282E5B"/>
    <w:rsid w:val="00283035"/>
    <w:rsid w:val="002832CC"/>
    <w:rsid w:val="0028331D"/>
    <w:rsid w:val="00283372"/>
    <w:rsid w:val="00283D13"/>
    <w:rsid w:val="002842BB"/>
    <w:rsid w:val="00284DFB"/>
    <w:rsid w:val="002853AE"/>
    <w:rsid w:val="00285479"/>
    <w:rsid w:val="00285766"/>
    <w:rsid w:val="002860D5"/>
    <w:rsid w:val="00286125"/>
    <w:rsid w:val="00286261"/>
    <w:rsid w:val="00286A42"/>
    <w:rsid w:val="00286B31"/>
    <w:rsid w:val="00286BB0"/>
    <w:rsid w:val="00286CDF"/>
    <w:rsid w:val="00286F28"/>
    <w:rsid w:val="0028710E"/>
    <w:rsid w:val="0028740B"/>
    <w:rsid w:val="00287745"/>
    <w:rsid w:val="00287CA9"/>
    <w:rsid w:val="00287DA9"/>
    <w:rsid w:val="00290807"/>
    <w:rsid w:val="00290A23"/>
    <w:rsid w:val="00290E82"/>
    <w:rsid w:val="002916C7"/>
    <w:rsid w:val="002916F1"/>
    <w:rsid w:val="002916FA"/>
    <w:rsid w:val="00291D26"/>
    <w:rsid w:val="00292668"/>
    <w:rsid w:val="00292A9E"/>
    <w:rsid w:val="00292E73"/>
    <w:rsid w:val="00293C9F"/>
    <w:rsid w:val="0029494A"/>
    <w:rsid w:val="002949D0"/>
    <w:rsid w:val="0029534E"/>
    <w:rsid w:val="002959DC"/>
    <w:rsid w:val="00295CD1"/>
    <w:rsid w:val="002960B5"/>
    <w:rsid w:val="002961A0"/>
    <w:rsid w:val="002961F0"/>
    <w:rsid w:val="002962EF"/>
    <w:rsid w:val="002965F0"/>
    <w:rsid w:val="0029676A"/>
    <w:rsid w:val="0029726A"/>
    <w:rsid w:val="00297933"/>
    <w:rsid w:val="00297A47"/>
    <w:rsid w:val="00297EBD"/>
    <w:rsid w:val="002A019F"/>
    <w:rsid w:val="002A034B"/>
    <w:rsid w:val="002A0391"/>
    <w:rsid w:val="002A03E6"/>
    <w:rsid w:val="002A04CA"/>
    <w:rsid w:val="002A138E"/>
    <w:rsid w:val="002A19E3"/>
    <w:rsid w:val="002A2017"/>
    <w:rsid w:val="002A22E4"/>
    <w:rsid w:val="002A241B"/>
    <w:rsid w:val="002A2594"/>
    <w:rsid w:val="002A261E"/>
    <w:rsid w:val="002A2D1B"/>
    <w:rsid w:val="002A2DA5"/>
    <w:rsid w:val="002A324E"/>
    <w:rsid w:val="002A3422"/>
    <w:rsid w:val="002A3672"/>
    <w:rsid w:val="002A3E67"/>
    <w:rsid w:val="002A43E9"/>
    <w:rsid w:val="002A451E"/>
    <w:rsid w:val="002A4A45"/>
    <w:rsid w:val="002A52A6"/>
    <w:rsid w:val="002A54E6"/>
    <w:rsid w:val="002A58C7"/>
    <w:rsid w:val="002A5A9D"/>
    <w:rsid w:val="002A5B18"/>
    <w:rsid w:val="002A5C24"/>
    <w:rsid w:val="002A5E6F"/>
    <w:rsid w:val="002A60D3"/>
    <w:rsid w:val="002A6218"/>
    <w:rsid w:val="002A69A0"/>
    <w:rsid w:val="002A72CF"/>
    <w:rsid w:val="002A73A4"/>
    <w:rsid w:val="002A7426"/>
    <w:rsid w:val="002A79DE"/>
    <w:rsid w:val="002B05AF"/>
    <w:rsid w:val="002B06E3"/>
    <w:rsid w:val="002B0B88"/>
    <w:rsid w:val="002B0FAD"/>
    <w:rsid w:val="002B127E"/>
    <w:rsid w:val="002B197A"/>
    <w:rsid w:val="002B21AC"/>
    <w:rsid w:val="002B2315"/>
    <w:rsid w:val="002B2EDC"/>
    <w:rsid w:val="002B3960"/>
    <w:rsid w:val="002B3B70"/>
    <w:rsid w:val="002B3E21"/>
    <w:rsid w:val="002B44A4"/>
    <w:rsid w:val="002B4A1E"/>
    <w:rsid w:val="002B4C1D"/>
    <w:rsid w:val="002B4CEE"/>
    <w:rsid w:val="002B4D32"/>
    <w:rsid w:val="002B5AD4"/>
    <w:rsid w:val="002B628C"/>
    <w:rsid w:val="002B63F0"/>
    <w:rsid w:val="002B650E"/>
    <w:rsid w:val="002B6543"/>
    <w:rsid w:val="002B6607"/>
    <w:rsid w:val="002B66F8"/>
    <w:rsid w:val="002B68B3"/>
    <w:rsid w:val="002B6B74"/>
    <w:rsid w:val="002B7168"/>
    <w:rsid w:val="002B7388"/>
    <w:rsid w:val="002B79CE"/>
    <w:rsid w:val="002B7DD6"/>
    <w:rsid w:val="002C0472"/>
    <w:rsid w:val="002C0576"/>
    <w:rsid w:val="002C078E"/>
    <w:rsid w:val="002C0B66"/>
    <w:rsid w:val="002C0DE0"/>
    <w:rsid w:val="002C11EF"/>
    <w:rsid w:val="002C12BD"/>
    <w:rsid w:val="002C140B"/>
    <w:rsid w:val="002C215A"/>
    <w:rsid w:val="002C2312"/>
    <w:rsid w:val="002C2511"/>
    <w:rsid w:val="002C2DEC"/>
    <w:rsid w:val="002C2FDA"/>
    <w:rsid w:val="002C3174"/>
    <w:rsid w:val="002C3417"/>
    <w:rsid w:val="002C3CC4"/>
    <w:rsid w:val="002C40C2"/>
    <w:rsid w:val="002C446B"/>
    <w:rsid w:val="002C44A6"/>
    <w:rsid w:val="002C4CB3"/>
    <w:rsid w:val="002C4EF0"/>
    <w:rsid w:val="002C56FD"/>
    <w:rsid w:val="002C57C7"/>
    <w:rsid w:val="002C60B8"/>
    <w:rsid w:val="002C61D3"/>
    <w:rsid w:val="002C633E"/>
    <w:rsid w:val="002C6661"/>
    <w:rsid w:val="002C6AB1"/>
    <w:rsid w:val="002C6D2B"/>
    <w:rsid w:val="002C6DED"/>
    <w:rsid w:val="002C7A8C"/>
    <w:rsid w:val="002C7DCC"/>
    <w:rsid w:val="002C7FE7"/>
    <w:rsid w:val="002D0EC1"/>
    <w:rsid w:val="002D160E"/>
    <w:rsid w:val="002D16F0"/>
    <w:rsid w:val="002D17D0"/>
    <w:rsid w:val="002D1C6C"/>
    <w:rsid w:val="002D2ECE"/>
    <w:rsid w:val="002D308D"/>
    <w:rsid w:val="002D3267"/>
    <w:rsid w:val="002D350F"/>
    <w:rsid w:val="002D38E3"/>
    <w:rsid w:val="002D39DF"/>
    <w:rsid w:val="002D3F0C"/>
    <w:rsid w:val="002D412D"/>
    <w:rsid w:val="002D4472"/>
    <w:rsid w:val="002D4562"/>
    <w:rsid w:val="002D4C6B"/>
    <w:rsid w:val="002D4FA8"/>
    <w:rsid w:val="002D529A"/>
    <w:rsid w:val="002D573A"/>
    <w:rsid w:val="002D5C7C"/>
    <w:rsid w:val="002D64CC"/>
    <w:rsid w:val="002D673F"/>
    <w:rsid w:val="002D72C8"/>
    <w:rsid w:val="002D72F0"/>
    <w:rsid w:val="002D7876"/>
    <w:rsid w:val="002E0EC4"/>
    <w:rsid w:val="002E1099"/>
    <w:rsid w:val="002E18C5"/>
    <w:rsid w:val="002E1A1E"/>
    <w:rsid w:val="002E1CED"/>
    <w:rsid w:val="002E1D3F"/>
    <w:rsid w:val="002E2537"/>
    <w:rsid w:val="002E2658"/>
    <w:rsid w:val="002E2847"/>
    <w:rsid w:val="002E2B62"/>
    <w:rsid w:val="002E34A2"/>
    <w:rsid w:val="002E35F4"/>
    <w:rsid w:val="002E36DF"/>
    <w:rsid w:val="002E3C95"/>
    <w:rsid w:val="002E4B42"/>
    <w:rsid w:val="002E59CF"/>
    <w:rsid w:val="002E59D4"/>
    <w:rsid w:val="002E5A43"/>
    <w:rsid w:val="002E624D"/>
    <w:rsid w:val="002E631A"/>
    <w:rsid w:val="002E68D8"/>
    <w:rsid w:val="002E693D"/>
    <w:rsid w:val="002E6C1F"/>
    <w:rsid w:val="002E6EC2"/>
    <w:rsid w:val="002E7834"/>
    <w:rsid w:val="002E79C4"/>
    <w:rsid w:val="002E7C7E"/>
    <w:rsid w:val="002E7FD5"/>
    <w:rsid w:val="002F0008"/>
    <w:rsid w:val="002F0D9F"/>
    <w:rsid w:val="002F0DFF"/>
    <w:rsid w:val="002F0E14"/>
    <w:rsid w:val="002F0EDE"/>
    <w:rsid w:val="002F1421"/>
    <w:rsid w:val="002F1639"/>
    <w:rsid w:val="002F1DB7"/>
    <w:rsid w:val="002F2928"/>
    <w:rsid w:val="002F2A18"/>
    <w:rsid w:val="002F2CA1"/>
    <w:rsid w:val="002F2CD9"/>
    <w:rsid w:val="002F356E"/>
    <w:rsid w:val="002F3A8D"/>
    <w:rsid w:val="002F3DE0"/>
    <w:rsid w:val="002F41BF"/>
    <w:rsid w:val="002F4627"/>
    <w:rsid w:val="002F49CC"/>
    <w:rsid w:val="002F4AB5"/>
    <w:rsid w:val="002F5316"/>
    <w:rsid w:val="002F5619"/>
    <w:rsid w:val="002F5763"/>
    <w:rsid w:val="002F5820"/>
    <w:rsid w:val="002F5F08"/>
    <w:rsid w:val="002F690B"/>
    <w:rsid w:val="002F6A6E"/>
    <w:rsid w:val="002F6D72"/>
    <w:rsid w:val="002F6E56"/>
    <w:rsid w:val="002F6F58"/>
    <w:rsid w:val="002F6FE4"/>
    <w:rsid w:val="002F71C2"/>
    <w:rsid w:val="002F73CC"/>
    <w:rsid w:val="002F7691"/>
    <w:rsid w:val="002F7802"/>
    <w:rsid w:val="002F7986"/>
    <w:rsid w:val="002F7B18"/>
    <w:rsid w:val="002F7D34"/>
    <w:rsid w:val="002F7DCF"/>
    <w:rsid w:val="0030021E"/>
    <w:rsid w:val="0030048E"/>
    <w:rsid w:val="00300DB9"/>
    <w:rsid w:val="0030107B"/>
    <w:rsid w:val="003010AD"/>
    <w:rsid w:val="00301314"/>
    <w:rsid w:val="0030162E"/>
    <w:rsid w:val="00301A31"/>
    <w:rsid w:val="00301B84"/>
    <w:rsid w:val="00301E49"/>
    <w:rsid w:val="00301F63"/>
    <w:rsid w:val="0030272E"/>
    <w:rsid w:val="003028E8"/>
    <w:rsid w:val="00302979"/>
    <w:rsid w:val="00303BC3"/>
    <w:rsid w:val="00304064"/>
    <w:rsid w:val="003048DF"/>
    <w:rsid w:val="003054C6"/>
    <w:rsid w:val="0030592A"/>
    <w:rsid w:val="00305C9E"/>
    <w:rsid w:val="003063AB"/>
    <w:rsid w:val="003074D8"/>
    <w:rsid w:val="003079BD"/>
    <w:rsid w:val="00310E74"/>
    <w:rsid w:val="003117A6"/>
    <w:rsid w:val="00311D6E"/>
    <w:rsid w:val="00312B16"/>
    <w:rsid w:val="0031308E"/>
    <w:rsid w:val="0031337F"/>
    <w:rsid w:val="0031366E"/>
    <w:rsid w:val="0031390D"/>
    <w:rsid w:val="0031393F"/>
    <w:rsid w:val="00313A24"/>
    <w:rsid w:val="00313C00"/>
    <w:rsid w:val="00313D9B"/>
    <w:rsid w:val="0031411A"/>
    <w:rsid w:val="0031484F"/>
    <w:rsid w:val="003148D8"/>
    <w:rsid w:val="00315031"/>
    <w:rsid w:val="003152B7"/>
    <w:rsid w:val="003154F5"/>
    <w:rsid w:val="00315CE0"/>
    <w:rsid w:val="003160C2"/>
    <w:rsid w:val="00316225"/>
    <w:rsid w:val="00317377"/>
    <w:rsid w:val="0031788A"/>
    <w:rsid w:val="00317DD8"/>
    <w:rsid w:val="00317FA0"/>
    <w:rsid w:val="00320088"/>
    <w:rsid w:val="0032013C"/>
    <w:rsid w:val="00320468"/>
    <w:rsid w:val="00320757"/>
    <w:rsid w:val="00320B0B"/>
    <w:rsid w:val="00320B84"/>
    <w:rsid w:val="00320ED0"/>
    <w:rsid w:val="00321303"/>
    <w:rsid w:val="0032161F"/>
    <w:rsid w:val="003223B5"/>
    <w:rsid w:val="00322C6B"/>
    <w:rsid w:val="00323016"/>
    <w:rsid w:val="0032328F"/>
    <w:rsid w:val="003238BC"/>
    <w:rsid w:val="00324433"/>
    <w:rsid w:val="0032474B"/>
    <w:rsid w:val="00324A2E"/>
    <w:rsid w:val="00324B43"/>
    <w:rsid w:val="00324C2F"/>
    <w:rsid w:val="00324DA5"/>
    <w:rsid w:val="003250AA"/>
    <w:rsid w:val="003255EB"/>
    <w:rsid w:val="003256BE"/>
    <w:rsid w:val="00325CFA"/>
    <w:rsid w:val="00325E3A"/>
    <w:rsid w:val="00326003"/>
    <w:rsid w:val="0032600D"/>
    <w:rsid w:val="003265F8"/>
    <w:rsid w:val="003266F5"/>
    <w:rsid w:val="00326C7A"/>
    <w:rsid w:val="003279FC"/>
    <w:rsid w:val="00327A23"/>
    <w:rsid w:val="00327CDC"/>
    <w:rsid w:val="003300D5"/>
    <w:rsid w:val="003304AA"/>
    <w:rsid w:val="00330551"/>
    <w:rsid w:val="00330B52"/>
    <w:rsid w:val="003312E3"/>
    <w:rsid w:val="00331877"/>
    <w:rsid w:val="00331CE0"/>
    <w:rsid w:val="003320DA"/>
    <w:rsid w:val="00332334"/>
    <w:rsid w:val="003329EE"/>
    <w:rsid w:val="00332F3F"/>
    <w:rsid w:val="003332D2"/>
    <w:rsid w:val="0033330D"/>
    <w:rsid w:val="00333446"/>
    <w:rsid w:val="00333B78"/>
    <w:rsid w:val="00333CFF"/>
    <w:rsid w:val="00334075"/>
    <w:rsid w:val="0033477E"/>
    <w:rsid w:val="00334916"/>
    <w:rsid w:val="003349F6"/>
    <w:rsid w:val="00334C85"/>
    <w:rsid w:val="0033532E"/>
    <w:rsid w:val="00335615"/>
    <w:rsid w:val="00335B3F"/>
    <w:rsid w:val="00336053"/>
    <w:rsid w:val="003360F8"/>
    <w:rsid w:val="003361CB"/>
    <w:rsid w:val="003361DC"/>
    <w:rsid w:val="00336258"/>
    <w:rsid w:val="003362FB"/>
    <w:rsid w:val="0033651F"/>
    <w:rsid w:val="003365FD"/>
    <w:rsid w:val="00336CD2"/>
    <w:rsid w:val="00336E85"/>
    <w:rsid w:val="003370CA"/>
    <w:rsid w:val="003373CE"/>
    <w:rsid w:val="003375E6"/>
    <w:rsid w:val="0033776C"/>
    <w:rsid w:val="00337BC8"/>
    <w:rsid w:val="00337BD3"/>
    <w:rsid w:val="003401FD"/>
    <w:rsid w:val="0034046A"/>
    <w:rsid w:val="00340AFD"/>
    <w:rsid w:val="00340B3F"/>
    <w:rsid w:val="00340BAA"/>
    <w:rsid w:val="003410C8"/>
    <w:rsid w:val="00342099"/>
    <w:rsid w:val="00342134"/>
    <w:rsid w:val="0034268C"/>
    <w:rsid w:val="00342751"/>
    <w:rsid w:val="00342759"/>
    <w:rsid w:val="00343C2F"/>
    <w:rsid w:val="00343F6E"/>
    <w:rsid w:val="00345167"/>
    <w:rsid w:val="0034536D"/>
    <w:rsid w:val="00345DB8"/>
    <w:rsid w:val="003464F5"/>
    <w:rsid w:val="003465DE"/>
    <w:rsid w:val="00347340"/>
    <w:rsid w:val="00347B7E"/>
    <w:rsid w:val="00347E1B"/>
    <w:rsid w:val="00347E63"/>
    <w:rsid w:val="003502E7"/>
    <w:rsid w:val="003507C3"/>
    <w:rsid w:val="00351306"/>
    <w:rsid w:val="00351501"/>
    <w:rsid w:val="00352296"/>
    <w:rsid w:val="00352AA1"/>
    <w:rsid w:val="00353F25"/>
    <w:rsid w:val="00353F40"/>
    <w:rsid w:val="0035421C"/>
    <w:rsid w:val="00354A6B"/>
    <w:rsid w:val="00354C3A"/>
    <w:rsid w:val="00355154"/>
    <w:rsid w:val="0035540D"/>
    <w:rsid w:val="00355471"/>
    <w:rsid w:val="00355748"/>
    <w:rsid w:val="003558A3"/>
    <w:rsid w:val="00355A84"/>
    <w:rsid w:val="00355CBB"/>
    <w:rsid w:val="00355D54"/>
    <w:rsid w:val="00355D5B"/>
    <w:rsid w:val="00355FD1"/>
    <w:rsid w:val="00355FD9"/>
    <w:rsid w:val="00356B8D"/>
    <w:rsid w:val="003577D9"/>
    <w:rsid w:val="003601CE"/>
    <w:rsid w:val="00360B54"/>
    <w:rsid w:val="00360C77"/>
    <w:rsid w:val="00360E21"/>
    <w:rsid w:val="00361075"/>
    <w:rsid w:val="00361444"/>
    <w:rsid w:val="0036182B"/>
    <w:rsid w:val="003619B8"/>
    <w:rsid w:val="00361A52"/>
    <w:rsid w:val="003622BF"/>
    <w:rsid w:val="00362684"/>
    <w:rsid w:val="00363216"/>
    <w:rsid w:val="003633E7"/>
    <w:rsid w:val="00363656"/>
    <w:rsid w:val="0036376C"/>
    <w:rsid w:val="003638C8"/>
    <w:rsid w:val="00363F66"/>
    <w:rsid w:val="00363F8F"/>
    <w:rsid w:val="00364146"/>
    <w:rsid w:val="00364C42"/>
    <w:rsid w:val="003650CD"/>
    <w:rsid w:val="00365365"/>
    <w:rsid w:val="00365930"/>
    <w:rsid w:val="003659BB"/>
    <w:rsid w:val="00365AD8"/>
    <w:rsid w:val="00365CC0"/>
    <w:rsid w:val="00366136"/>
    <w:rsid w:val="003664C6"/>
    <w:rsid w:val="00366D29"/>
    <w:rsid w:val="00367117"/>
    <w:rsid w:val="0036734F"/>
    <w:rsid w:val="00367499"/>
    <w:rsid w:val="003700EE"/>
    <w:rsid w:val="00370303"/>
    <w:rsid w:val="00370680"/>
    <w:rsid w:val="00370A4A"/>
    <w:rsid w:val="00370EA6"/>
    <w:rsid w:val="00371332"/>
    <w:rsid w:val="00371FF1"/>
    <w:rsid w:val="003723DB"/>
    <w:rsid w:val="003726F5"/>
    <w:rsid w:val="00373579"/>
    <w:rsid w:val="0037365A"/>
    <w:rsid w:val="0037400A"/>
    <w:rsid w:val="0037412E"/>
    <w:rsid w:val="00374133"/>
    <w:rsid w:val="003741BA"/>
    <w:rsid w:val="00375527"/>
    <w:rsid w:val="003758E8"/>
    <w:rsid w:val="00375C31"/>
    <w:rsid w:val="00376200"/>
    <w:rsid w:val="003764CC"/>
    <w:rsid w:val="00376D81"/>
    <w:rsid w:val="00376E59"/>
    <w:rsid w:val="00376ED8"/>
    <w:rsid w:val="0037705F"/>
    <w:rsid w:val="00377EF3"/>
    <w:rsid w:val="00380710"/>
    <w:rsid w:val="003809CF"/>
    <w:rsid w:val="00380A06"/>
    <w:rsid w:val="00380A96"/>
    <w:rsid w:val="00380AD6"/>
    <w:rsid w:val="00380B63"/>
    <w:rsid w:val="00380BD6"/>
    <w:rsid w:val="003816DD"/>
    <w:rsid w:val="00381D8C"/>
    <w:rsid w:val="0038240B"/>
    <w:rsid w:val="003831C9"/>
    <w:rsid w:val="00383350"/>
    <w:rsid w:val="003835B3"/>
    <w:rsid w:val="00384BA4"/>
    <w:rsid w:val="00384FF1"/>
    <w:rsid w:val="00385D70"/>
    <w:rsid w:val="003860E6"/>
    <w:rsid w:val="00386399"/>
    <w:rsid w:val="003863B4"/>
    <w:rsid w:val="003864D1"/>
    <w:rsid w:val="0038663D"/>
    <w:rsid w:val="00386A1D"/>
    <w:rsid w:val="00386CD3"/>
    <w:rsid w:val="00386DD7"/>
    <w:rsid w:val="00386E9E"/>
    <w:rsid w:val="003876C6"/>
    <w:rsid w:val="00387B86"/>
    <w:rsid w:val="00387DD7"/>
    <w:rsid w:val="00387FFA"/>
    <w:rsid w:val="003901AE"/>
    <w:rsid w:val="00390600"/>
    <w:rsid w:val="00390779"/>
    <w:rsid w:val="00390788"/>
    <w:rsid w:val="00390C5C"/>
    <w:rsid w:val="003910D2"/>
    <w:rsid w:val="00391525"/>
    <w:rsid w:val="00392D09"/>
    <w:rsid w:val="00392FED"/>
    <w:rsid w:val="003930DD"/>
    <w:rsid w:val="003932A5"/>
    <w:rsid w:val="00393A5D"/>
    <w:rsid w:val="00394159"/>
    <w:rsid w:val="0039447E"/>
    <w:rsid w:val="00394490"/>
    <w:rsid w:val="00394632"/>
    <w:rsid w:val="00394DBB"/>
    <w:rsid w:val="00395ACD"/>
    <w:rsid w:val="00395EC2"/>
    <w:rsid w:val="00396504"/>
    <w:rsid w:val="0039685B"/>
    <w:rsid w:val="003969F2"/>
    <w:rsid w:val="00396A2B"/>
    <w:rsid w:val="00396C0E"/>
    <w:rsid w:val="00396E58"/>
    <w:rsid w:val="00396E7E"/>
    <w:rsid w:val="00397A21"/>
    <w:rsid w:val="003A038F"/>
    <w:rsid w:val="003A03DA"/>
    <w:rsid w:val="003A06BB"/>
    <w:rsid w:val="003A1271"/>
    <w:rsid w:val="003A163B"/>
    <w:rsid w:val="003A1660"/>
    <w:rsid w:val="003A18CB"/>
    <w:rsid w:val="003A1A2A"/>
    <w:rsid w:val="003A1F43"/>
    <w:rsid w:val="003A2403"/>
    <w:rsid w:val="003A249C"/>
    <w:rsid w:val="003A28AA"/>
    <w:rsid w:val="003A2C15"/>
    <w:rsid w:val="003A2F02"/>
    <w:rsid w:val="003A33C8"/>
    <w:rsid w:val="003A39C8"/>
    <w:rsid w:val="003A3A5C"/>
    <w:rsid w:val="003A3D0A"/>
    <w:rsid w:val="003A3F7E"/>
    <w:rsid w:val="003A3FBA"/>
    <w:rsid w:val="003A42DE"/>
    <w:rsid w:val="003A47E3"/>
    <w:rsid w:val="003A4C9B"/>
    <w:rsid w:val="003A50E0"/>
    <w:rsid w:val="003A5182"/>
    <w:rsid w:val="003A59D5"/>
    <w:rsid w:val="003A5B85"/>
    <w:rsid w:val="003A60A0"/>
    <w:rsid w:val="003A6253"/>
    <w:rsid w:val="003A6706"/>
    <w:rsid w:val="003A67AF"/>
    <w:rsid w:val="003A69C4"/>
    <w:rsid w:val="003A6A8B"/>
    <w:rsid w:val="003A6B85"/>
    <w:rsid w:val="003A6B91"/>
    <w:rsid w:val="003A717F"/>
    <w:rsid w:val="003A737E"/>
    <w:rsid w:val="003A7678"/>
    <w:rsid w:val="003A77EC"/>
    <w:rsid w:val="003A7920"/>
    <w:rsid w:val="003A7CD5"/>
    <w:rsid w:val="003A7EA5"/>
    <w:rsid w:val="003A7F77"/>
    <w:rsid w:val="003B008D"/>
    <w:rsid w:val="003B00FE"/>
    <w:rsid w:val="003B0140"/>
    <w:rsid w:val="003B0656"/>
    <w:rsid w:val="003B07EB"/>
    <w:rsid w:val="003B092D"/>
    <w:rsid w:val="003B0A36"/>
    <w:rsid w:val="003B0ECA"/>
    <w:rsid w:val="003B1557"/>
    <w:rsid w:val="003B160A"/>
    <w:rsid w:val="003B1B3A"/>
    <w:rsid w:val="003B1F39"/>
    <w:rsid w:val="003B255D"/>
    <w:rsid w:val="003B2AEE"/>
    <w:rsid w:val="003B2B7D"/>
    <w:rsid w:val="003B2B98"/>
    <w:rsid w:val="003B2CB6"/>
    <w:rsid w:val="003B3592"/>
    <w:rsid w:val="003B3C83"/>
    <w:rsid w:val="003B44C8"/>
    <w:rsid w:val="003B4621"/>
    <w:rsid w:val="003B49A3"/>
    <w:rsid w:val="003B4D52"/>
    <w:rsid w:val="003B4D9F"/>
    <w:rsid w:val="003B4FEA"/>
    <w:rsid w:val="003B55F7"/>
    <w:rsid w:val="003B5A5F"/>
    <w:rsid w:val="003B5D54"/>
    <w:rsid w:val="003B5DED"/>
    <w:rsid w:val="003B6177"/>
    <w:rsid w:val="003B6376"/>
    <w:rsid w:val="003B6685"/>
    <w:rsid w:val="003B69B1"/>
    <w:rsid w:val="003B6AB6"/>
    <w:rsid w:val="003B6C66"/>
    <w:rsid w:val="003B6EE4"/>
    <w:rsid w:val="003B73EE"/>
    <w:rsid w:val="003B75C2"/>
    <w:rsid w:val="003B7EA9"/>
    <w:rsid w:val="003C0215"/>
    <w:rsid w:val="003C04C4"/>
    <w:rsid w:val="003C0DB1"/>
    <w:rsid w:val="003C1E9D"/>
    <w:rsid w:val="003C2143"/>
    <w:rsid w:val="003C2591"/>
    <w:rsid w:val="003C25FD"/>
    <w:rsid w:val="003C2A2F"/>
    <w:rsid w:val="003C3651"/>
    <w:rsid w:val="003C3B52"/>
    <w:rsid w:val="003C3DD9"/>
    <w:rsid w:val="003C523F"/>
    <w:rsid w:val="003C5262"/>
    <w:rsid w:val="003C5353"/>
    <w:rsid w:val="003C5788"/>
    <w:rsid w:val="003C59A7"/>
    <w:rsid w:val="003C5C61"/>
    <w:rsid w:val="003C62AC"/>
    <w:rsid w:val="003C63ED"/>
    <w:rsid w:val="003C6503"/>
    <w:rsid w:val="003C683E"/>
    <w:rsid w:val="003C6D34"/>
    <w:rsid w:val="003C72B8"/>
    <w:rsid w:val="003C7BE2"/>
    <w:rsid w:val="003D028E"/>
    <w:rsid w:val="003D02F4"/>
    <w:rsid w:val="003D043B"/>
    <w:rsid w:val="003D07DB"/>
    <w:rsid w:val="003D1373"/>
    <w:rsid w:val="003D13C5"/>
    <w:rsid w:val="003D1522"/>
    <w:rsid w:val="003D1A07"/>
    <w:rsid w:val="003D1CDB"/>
    <w:rsid w:val="003D1DBA"/>
    <w:rsid w:val="003D2040"/>
    <w:rsid w:val="003D2C73"/>
    <w:rsid w:val="003D30E7"/>
    <w:rsid w:val="003D3273"/>
    <w:rsid w:val="003D3619"/>
    <w:rsid w:val="003D4A9B"/>
    <w:rsid w:val="003D4D93"/>
    <w:rsid w:val="003D4FC4"/>
    <w:rsid w:val="003D5536"/>
    <w:rsid w:val="003D6A14"/>
    <w:rsid w:val="003D6DD8"/>
    <w:rsid w:val="003D6E60"/>
    <w:rsid w:val="003D7005"/>
    <w:rsid w:val="003D705E"/>
    <w:rsid w:val="003D70B0"/>
    <w:rsid w:val="003D71DC"/>
    <w:rsid w:val="003D790E"/>
    <w:rsid w:val="003D7B37"/>
    <w:rsid w:val="003D7C94"/>
    <w:rsid w:val="003E0093"/>
    <w:rsid w:val="003E06F2"/>
    <w:rsid w:val="003E0AAC"/>
    <w:rsid w:val="003E0AD3"/>
    <w:rsid w:val="003E0DE4"/>
    <w:rsid w:val="003E0F5C"/>
    <w:rsid w:val="003E15F5"/>
    <w:rsid w:val="003E19F5"/>
    <w:rsid w:val="003E1B96"/>
    <w:rsid w:val="003E22EA"/>
    <w:rsid w:val="003E247D"/>
    <w:rsid w:val="003E25C8"/>
    <w:rsid w:val="003E2AD3"/>
    <w:rsid w:val="003E339E"/>
    <w:rsid w:val="003E4AE3"/>
    <w:rsid w:val="003E4B6C"/>
    <w:rsid w:val="003E4E8C"/>
    <w:rsid w:val="003E5071"/>
    <w:rsid w:val="003E50DF"/>
    <w:rsid w:val="003E52C7"/>
    <w:rsid w:val="003E5334"/>
    <w:rsid w:val="003E5A0B"/>
    <w:rsid w:val="003E650F"/>
    <w:rsid w:val="003E6BCD"/>
    <w:rsid w:val="003E6D72"/>
    <w:rsid w:val="003E6F61"/>
    <w:rsid w:val="003E707A"/>
    <w:rsid w:val="003E7531"/>
    <w:rsid w:val="003E754D"/>
    <w:rsid w:val="003E7D48"/>
    <w:rsid w:val="003F03FD"/>
    <w:rsid w:val="003F0896"/>
    <w:rsid w:val="003F08CA"/>
    <w:rsid w:val="003F099F"/>
    <w:rsid w:val="003F10CD"/>
    <w:rsid w:val="003F10F7"/>
    <w:rsid w:val="003F1523"/>
    <w:rsid w:val="003F1ECD"/>
    <w:rsid w:val="003F212E"/>
    <w:rsid w:val="003F21FD"/>
    <w:rsid w:val="003F23F4"/>
    <w:rsid w:val="003F2652"/>
    <w:rsid w:val="003F2C2F"/>
    <w:rsid w:val="003F2E5E"/>
    <w:rsid w:val="003F3386"/>
    <w:rsid w:val="003F37E3"/>
    <w:rsid w:val="003F45E2"/>
    <w:rsid w:val="003F4701"/>
    <w:rsid w:val="003F4922"/>
    <w:rsid w:val="003F6276"/>
    <w:rsid w:val="003F62AF"/>
    <w:rsid w:val="003F633A"/>
    <w:rsid w:val="003F65D1"/>
    <w:rsid w:val="003F6B9C"/>
    <w:rsid w:val="003F6DDE"/>
    <w:rsid w:val="003F6FDF"/>
    <w:rsid w:val="003F75A6"/>
    <w:rsid w:val="003F7AC1"/>
    <w:rsid w:val="00400331"/>
    <w:rsid w:val="00400C39"/>
    <w:rsid w:val="004010FA"/>
    <w:rsid w:val="00401517"/>
    <w:rsid w:val="00401927"/>
    <w:rsid w:val="00401971"/>
    <w:rsid w:val="00401F50"/>
    <w:rsid w:val="00401F5F"/>
    <w:rsid w:val="004021EE"/>
    <w:rsid w:val="00402C57"/>
    <w:rsid w:val="00402FBF"/>
    <w:rsid w:val="004030CA"/>
    <w:rsid w:val="00403286"/>
    <w:rsid w:val="004032E2"/>
    <w:rsid w:val="00403475"/>
    <w:rsid w:val="0040382B"/>
    <w:rsid w:val="00403E46"/>
    <w:rsid w:val="00404289"/>
    <w:rsid w:val="0040468E"/>
    <w:rsid w:val="0040469F"/>
    <w:rsid w:val="00404757"/>
    <w:rsid w:val="00404CB5"/>
    <w:rsid w:val="00404EE2"/>
    <w:rsid w:val="00404F57"/>
    <w:rsid w:val="00405593"/>
    <w:rsid w:val="0040573E"/>
    <w:rsid w:val="00405759"/>
    <w:rsid w:val="00405792"/>
    <w:rsid w:val="00405A83"/>
    <w:rsid w:val="00405DD8"/>
    <w:rsid w:val="00405FFC"/>
    <w:rsid w:val="004066C3"/>
    <w:rsid w:val="00406776"/>
    <w:rsid w:val="004069FA"/>
    <w:rsid w:val="00406AE0"/>
    <w:rsid w:val="00406B3A"/>
    <w:rsid w:val="00406BB7"/>
    <w:rsid w:val="00406BC5"/>
    <w:rsid w:val="00406FF4"/>
    <w:rsid w:val="0040721C"/>
    <w:rsid w:val="0040752B"/>
    <w:rsid w:val="00407C6D"/>
    <w:rsid w:val="00407DDE"/>
    <w:rsid w:val="0041005B"/>
    <w:rsid w:val="00410360"/>
    <w:rsid w:val="004103EF"/>
    <w:rsid w:val="004109F4"/>
    <w:rsid w:val="00410AB1"/>
    <w:rsid w:val="00410E98"/>
    <w:rsid w:val="00411547"/>
    <w:rsid w:val="004116EF"/>
    <w:rsid w:val="00411719"/>
    <w:rsid w:val="00411865"/>
    <w:rsid w:val="00411CDC"/>
    <w:rsid w:val="00412004"/>
    <w:rsid w:val="004127B4"/>
    <w:rsid w:val="004129A5"/>
    <w:rsid w:val="00412A4D"/>
    <w:rsid w:val="0041382E"/>
    <w:rsid w:val="00413918"/>
    <w:rsid w:val="00413992"/>
    <w:rsid w:val="004143A8"/>
    <w:rsid w:val="00414BEE"/>
    <w:rsid w:val="00414DCF"/>
    <w:rsid w:val="00415A8E"/>
    <w:rsid w:val="00416113"/>
    <w:rsid w:val="00416CCD"/>
    <w:rsid w:val="00416E85"/>
    <w:rsid w:val="00417777"/>
    <w:rsid w:val="00417C78"/>
    <w:rsid w:val="00420383"/>
    <w:rsid w:val="004203FF"/>
    <w:rsid w:val="00420C64"/>
    <w:rsid w:val="00421039"/>
    <w:rsid w:val="0042116A"/>
    <w:rsid w:val="00421609"/>
    <w:rsid w:val="0042199A"/>
    <w:rsid w:val="00421B68"/>
    <w:rsid w:val="00421B7C"/>
    <w:rsid w:val="00421FAB"/>
    <w:rsid w:val="00422442"/>
    <w:rsid w:val="0042266A"/>
    <w:rsid w:val="00422A99"/>
    <w:rsid w:val="00423073"/>
    <w:rsid w:val="00423318"/>
    <w:rsid w:val="0042387F"/>
    <w:rsid w:val="004239AA"/>
    <w:rsid w:val="00423F78"/>
    <w:rsid w:val="004241A3"/>
    <w:rsid w:val="004243FD"/>
    <w:rsid w:val="0042451A"/>
    <w:rsid w:val="00424557"/>
    <w:rsid w:val="00425489"/>
    <w:rsid w:val="00425744"/>
    <w:rsid w:val="00425821"/>
    <w:rsid w:val="00425845"/>
    <w:rsid w:val="0042585B"/>
    <w:rsid w:val="00425927"/>
    <w:rsid w:val="00425A2D"/>
    <w:rsid w:val="00425C81"/>
    <w:rsid w:val="00426785"/>
    <w:rsid w:val="00426B05"/>
    <w:rsid w:val="00426B45"/>
    <w:rsid w:val="00426CCA"/>
    <w:rsid w:val="004271AA"/>
    <w:rsid w:val="004276B7"/>
    <w:rsid w:val="00427773"/>
    <w:rsid w:val="00427AED"/>
    <w:rsid w:val="00427E42"/>
    <w:rsid w:val="00427F73"/>
    <w:rsid w:val="0043041A"/>
    <w:rsid w:val="00430922"/>
    <w:rsid w:val="00430AA4"/>
    <w:rsid w:val="00430BD5"/>
    <w:rsid w:val="00430D5E"/>
    <w:rsid w:val="00431277"/>
    <w:rsid w:val="00431513"/>
    <w:rsid w:val="004319D1"/>
    <w:rsid w:val="00431AB8"/>
    <w:rsid w:val="00431D7A"/>
    <w:rsid w:val="00431E6A"/>
    <w:rsid w:val="00431EF0"/>
    <w:rsid w:val="00432994"/>
    <w:rsid w:val="00432A8F"/>
    <w:rsid w:val="00432BE3"/>
    <w:rsid w:val="00432CCC"/>
    <w:rsid w:val="00433343"/>
    <w:rsid w:val="00433680"/>
    <w:rsid w:val="00433E66"/>
    <w:rsid w:val="004342E2"/>
    <w:rsid w:val="00434E2E"/>
    <w:rsid w:val="004352ED"/>
    <w:rsid w:val="0043567B"/>
    <w:rsid w:val="004356FE"/>
    <w:rsid w:val="00435B3A"/>
    <w:rsid w:val="00435DEE"/>
    <w:rsid w:val="004363E3"/>
    <w:rsid w:val="004366AA"/>
    <w:rsid w:val="00436C6E"/>
    <w:rsid w:val="00436E43"/>
    <w:rsid w:val="00436F0D"/>
    <w:rsid w:val="00440091"/>
    <w:rsid w:val="00440485"/>
    <w:rsid w:val="00440E98"/>
    <w:rsid w:val="0044114D"/>
    <w:rsid w:val="00441309"/>
    <w:rsid w:val="00441431"/>
    <w:rsid w:val="0044176D"/>
    <w:rsid w:val="0044208E"/>
    <w:rsid w:val="00442504"/>
    <w:rsid w:val="00442969"/>
    <w:rsid w:val="00442D2F"/>
    <w:rsid w:val="00443137"/>
    <w:rsid w:val="004432BA"/>
    <w:rsid w:val="004432E0"/>
    <w:rsid w:val="004438CA"/>
    <w:rsid w:val="00443AB0"/>
    <w:rsid w:val="00443B86"/>
    <w:rsid w:val="0044415B"/>
    <w:rsid w:val="00444866"/>
    <w:rsid w:val="00444CD9"/>
    <w:rsid w:val="0044518B"/>
    <w:rsid w:val="0044551C"/>
    <w:rsid w:val="00445D7C"/>
    <w:rsid w:val="00445E26"/>
    <w:rsid w:val="00446232"/>
    <w:rsid w:val="0044653F"/>
    <w:rsid w:val="004466D4"/>
    <w:rsid w:val="00446CF5"/>
    <w:rsid w:val="00446DC3"/>
    <w:rsid w:val="00446EB0"/>
    <w:rsid w:val="0044764F"/>
    <w:rsid w:val="00447CC6"/>
    <w:rsid w:val="00447CFA"/>
    <w:rsid w:val="00447FD3"/>
    <w:rsid w:val="004501DC"/>
    <w:rsid w:val="004511DF"/>
    <w:rsid w:val="00451315"/>
    <w:rsid w:val="004514BB"/>
    <w:rsid w:val="00451BCE"/>
    <w:rsid w:val="00452237"/>
    <w:rsid w:val="004526F7"/>
    <w:rsid w:val="00452BFB"/>
    <w:rsid w:val="00452C94"/>
    <w:rsid w:val="00452C9E"/>
    <w:rsid w:val="00453714"/>
    <w:rsid w:val="004543DE"/>
    <w:rsid w:val="004543F3"/>
    <w:rsid w:val="00454552"/>
    <w:rsid w:val="004545E7"/>
    <w:rsid w:val="004549A9"/>
    <w:rsid w:val="004549EF"/>
    <w:rsid w:val="00455693"/>
    <w:rsid w:val="004557F4"/>
    <w:rsid w:val="004562DC"/>
    <w:rsid w:val="00456801"/>
    <w:rsid w:val="00456974"/>
    <w:rsid w:val="00456C41"/>
    <w:rsid w:val="00456FBB"/>
    <w:rsid w:val="004572A3"/>
    <w:rsid w:val="004576AF"/>
    <w:rsid w:val="00457A90"/>
    <w:rsid w:val="00457C23"/>
    <w:rsid w:val="00457ECB"/>
    <w:rsid w:val="00460172"/>
    <w:rsid w:val="00460C50"/>
    <w:rsid w:val="0046121F"/>
    <w:rsid w:val="0046189F"/>
    <w:rsid w:val="00461BC4"/>
    <w:rsid w:val="00461C1C"/>
    <w:rsid w:val="00461EA8"/>
    <w:rsid w:val="00461F46"/>
    <w:rsid w:val="004622F6"/>
    <w:rsid w:val="00462443"/>
    <w:rsid w:val="00462890"/>
    <w:rsid w:val="004638E7"/>
    <w:rsid w:val="00463A1E"/>
    <w:rsid w:val="00463B59"/>
    <w:rsid w:val="00463CAA"/>
    <w:rsid w:val="004642C5"/>
    <w:rsid w:val="00465021"/>
    <w:rsid w:val="00465073"/>
    <w:rsid w:val="0046567B"/>
    <w:rsid w:val="004659F9"/>
    <w:rsid w:val="00465A94"/>
    <w:rsid w:val="00465ACB"/>
    <w:rsid w:val="00465B2A"/>
    <w:rsid w:val="00466D71"/>
    <w:rsid w:val="004674F7"/>
    <w:rsid w:val="00467AB1"/>
    <w:rsid w:val="00467C3F"/>
    <w:rsid w:val="00467D95"/>
    <w:rsid w:val="0047006E"/>
    <w:rsid w:val="004701EB"/>
    <w:rsid w:val="00470488"/>
    <w:rsid w:val="0047061A"/>
    <w:rsid w:val="0047064D"/>
    <w:rsid w:val="00470786"/>
    <w:rsid w:val="00470812"/>
    <w:rsid w:val="004708C6"/>
    <w:rsid w:val="00470BA6"/>
    <w:rsid w:val="0047116E"/>
    <w:rsid w:val="0047180C"/>
    <w:rsid w:val="00471EB6"/>
    <w:rsid w:val="00471F65"/>
    <w:rsid w:val="0047247B"/>
    <w:rsid w:val="0047295F"/>
    <w:rsid w:val="00472F18"/>
    <w:rsid w:val="004733DF"/>
    <w:rsid w:val="00473822"/>
    <w:rsid w:val="00473B79"/>
    <w:rsid w:val="00473C0E"/>
    <w:rsid w:val="00473E87"/>
    <w:rsid w:val="00473FF8"/>
    <w:rsid w:val="00474113"/>
    <w:rsid w:val="00474133"/>
    <w:rsid w:val="004741A3"/>
    <w:rsid w:val="004742F9"/>
    <w:rsid w:val="00474588"/>
    <w:rsid w:val="0047477B"/>
    <w:rsid w:val="0047497D"/>
    <w:rsid w:val="00474E80"/>
    <w:rsid w:val="00474EAC"/>
    <w:rsid w:val="00474F17"/>
    <w:rsid w:val="00474F31"/>
    <w:rsid w:val="00475534"/>
    <w:rsid w:val="004755C7"/>
    <w:rsid w:val="004763AD"/>
    <w:rsid w:val="004766EB"/>
    <w:rsid w:val="00476B82"/>
    <w:rsid w:val="00476F23"/>
    <w:rsid w:val="00477296"/>
    <w:rsid w:val="0047734D"/>
    <w:rsid w:val="004776DF"/>
    <w:rsid w:val="0048044C"/>
    <w:rsid w:val="004805E3"/>
    <w:rsid w:val="00480854"/>
    <w:rsid w:val="00480B7A"/>
    <w:rsid w:val="00480BD1"/>
    <w:rsid w:val="00480D09"/>
    <w:rsid w:val="0048105F"/>
    <w:rsid w:val="00481787"/>
    <w:rsid w:val="00481862"/>
    <w:rsid w:val="004820DA"/>
    <w:rsid w:val="00482674"/>
    <w:rsid w:val="00483261"/>
    <w:rsid w:val="004833A4"/>
    <w:rsid w:val="004833CE"/>
    <w:rsid w:val="00483CCA"/>
    <w:rsid w:val="004841D2"/>
    <w:rsid w:val="00484940"/>
    <w:rsid w:val="00484C28"/>
    <w:rsid w:val="004853B9"/>
    <w:rsid w:val="00485750"/>
    <w:rsid w:val="00485C1A"/>
    <w:rsid w:val="00485C6E"/>
    <w:rsid w:val="00486878"/>
    <w:rsid w:val="00486E66"/>
    <w:rsid w:val="00487053"/>
    <w:rsid w:val="00487262"/>
    <w:rsid w:val="00487587"/>
    <w:rsid w:val="00487A23"/>
    <w:rsid w:val="00487C6A"/>
    <w:rsid w:val="00487CE7"/>
    <w:rsid w:val="00487FB6"/>
    <w:rsid w:val="00487FD4"/>
    <w:rsid w:val="00490011"/>
    <w:rsid w:val="00490508"/>
    <w:rsid w:val="00490626"/>
    <w:rsid w:val="0049097A"/>
    <w:rsid w:val="00492115"/>
    <w:rsid w:val="00492409"/>
    <w:rsid w:val="00492416"/>
    <w:rsid w:val="004931B1"/>
    <w:rsid w:val="004938D8"/>
    <w:rsid w:val="00493A73"/>
    <w:rsid w:val="00493F1D"/>
    <w:rsid w:val="00494150"/>
    <w:rsid w:val="0049415B"/>
    <w:rsid w:val="00494A87"/>
    <w:rsid w:val="00494E49"/>
    <w:rsid w:val="00495A4C"/>
    <w:rsid w:val="00495D8A"/>
    <w:rsid w:val="00496B3D"/>
    <w:rsid w:val="00496DA4"/>
    <w:rsid w:val="0049732D"/>
    <w:rsid w:val="00497722"/>
    <w:rsid w:val="0049780D"/>
    <w:rsid w:val="00497997"/>
    <w:rsid w:val="00497C1C"/>
    <w:rsid w:val="004A0731"/>
    <w:rsid w:val="004A079B"/>
    <w:rsid w:val="004A0A3C"/>
    <w:rsid w:val="004A0E04"/>
    <w:rsid w:val="004A16E8"/>
    <w:rsid w:val="004A1CFD"/>
    <w:rsid w:val="004A239B"/>
    <w:rsid w:val="004A25C6"/>
    <w:rsid w:val="004A2FC6"/>
    <w:rsid w:val="004A378F"/>
    <w:rsid w:val="004A3790"/>
    <w:rsid w:val="004A3B94"/>
    <w:rsid w:val="004A46E3"/>
    <w:rsid w:val="004A47EA"/>
    <w:rsid w:val="004A483B"/>
    <w:rsid w:val="004A4B49"/>
    <w:rsid w:val="004A4F21"/>
    <w:rsid w:val="004A5644"/>
    <w:rsid w:val="004A5854"/>
    <w:rsid w:val="004A5933"/>
    <w:rsid w:val="004A5F0B"/>
    <w:rsid w:val="004A5F77"/>
    <w:rsid w:val="004A629A"/>
    <w:rsid w:val="004A6AF2"/>
    <w:rsid w:val="004A705D"/>
    <w:rsid w:val="004A7794"/>
    <w:rsid w:val="004B04F7"/>
    <w:rsid w:val="004B0B2C"/>
    <w:rsid w:val="004B0B7E"/>
    <w:rsid w:val="004B0D74"/>
    <w:rsid w:val="004B1E7B"/>
    <w:rsid w:val="004B215E"/>
    <w:rsid w:val="004B34C7"/>
    <w:rsid w:val="004B3521"/>
    <w:rsid w:val="004B36C4"/>
    <w:rsid w:val="004B373E"/>
    <w:rsid w:val="004B375C"/>
    <w:rsid w:val="004B394C"/>
    <w:rsid w:val="004B39F5"/>
    <w:rsid w:val="004B3A40"/>
    <w:rsid w:val="004B3E5C"/>
    <w:rsid w:val="004B4A45"/>
    <w:rsid w:val="004B503E"/>
    <w:rsid w:val="004B50E0"/>
    <w:rsid w:val="004B546E"/>
    <w:rsid w:val="004B57B9"/>
    <w:rsid w:val="004B58A6"/>
    <w:rsid w:val="004B5D30"/>
    <w:rsid w:val="004B5F15"/>
    <w:rsid w:val="004B60CE"/>
    <w:rsid w:val="004B60DA"/>
    <w:rsid w:val="004B649F"/>
    <w:rsid w:val="004B6970"/>
    <w:rsid w:val="004B6BEF"/>
    <w:rsid w:val="004B7092"/>
    <w:rsid w:val="004B712B"/>
    <w:rsid w:val="004B768F"/>
    <w:rsid w:val="004B76B4"/>
    <w:rsid w:val="004B7AF8"/>
    <w:rsid w:val="004C0284"/>
    <w:rsid w:val="004C0670"/>
    <w:rsid w:val="004C0CF4"/>
    <w:rsid w:val="004C1088"/>
    <w:rsid w:val="004C10F2"/>
    <w:rsid w:val="004C18BD"/>
    <w:rsid w:val="004C1D11"/>
    <w:rsid w:val="004C1E44"/>
    <w:rsid w:val="004C1F46"/>
    <w:rsid w:val="004C2322"/>
    <w:rsid w:val="004C291B"/>
    <w:rsid w:val="004C2B0A"/>
    <w:rsid w:val="004C2BAE"/>
    <w:rsid w:val="004C2EEB"/>
    <w:rsid w:val="004C325C"/>
    <w:rsid w:val="004C361C"/>
    <w:rsid w:val="004C3A0D"/>
    <w:rsid w:val="004C3CE5"/>
    <w:rsid w:val="004C3E5B"/>
    <w:rsid w:val="004C3F9B"/>
    <w:rsid w:val="004C411B"/>
    <w:rsid w:val="004C4348"/>
    <w:rsid w:val="004C4395"/>
    <w:rsid w:val="004C4D2E"/>
    <w:rsid w:val="004C4D7E"/>
    <w:rsid w:val="004C5711"/>
    <w:rsid w:val="004C5712"/>
    <w:rsid w:val="004C5FE2"/>
    <w:rsid w:val="004C606E"/>
    <w:rsid w:val="004C69D1"/>
    <w:rsid w:val="004C6E8C"/>
    <w:rsid w:val="004C6EEE"/>
    <w:rsid w:val="004C6FC2"/>
    <w:rsid w:val="004C7220"/>
    <w:rsid w:val="004C7288"/>
    <w:rsid w:val="004C797B"/>
    <w:rsid w:val="004D056B"/>
    <w:rsid w:val="004D076F"/>
    <w:rsid w:val="004D088D"/>
    <w:rsid w:val="004D1465"/>
    <w:rsid w:val="004D20E8"/>
    <w:rsid w:val="004D26CC"/>
    <w:rsid w:val="004D2AF3"/>
    <w:rsid w:val="004D2F7F"/>
    <w:rsid w:val="004D310B"/>
    <w:rsid w:val="004D3916"/>
    <w:rsid w:val="004D3FA7"/>
    <w:rsid w:val="004D4102"/>
    <w:rsid w:val="004D4388"/>
    <w:rsid w:val="004D4CFA"/>
    <w:rsid w:val="004D572F"/>
    <w:rsid w:val="004D5801"/>
    <w:rsid w:val="004D5888"/>
    <w:rsid w:val="004D6137"/>
    <w:rsid w:val="004D61D8"/>
    <w:rsid w:val="004D6F67"/>
    <w:rsid w:val="004D7651"/>
    <w:rsid w:val="004D7909"/>
    <w:rsid w:val="004D79E7"/>
    <w:rsid w:val="004D7B60"/>
    <w:rsid w:val="004E01C4"/>
    <w:rsid w:val="004E09D4"/>
    <w:rsid w:val="004E0B25"/>
    <w:rsid w:val="004E0DB1"/>
    <w:rsid w:val="004E1B39"/>
    <w:rsid w:val="004E259F"/>
    <w:rsid w:val="004E265B"/>
    <w:rsid w:val="004E2B89"/>
    <w:rsid w:val="004E3158"/>
    <w:rsid w:val="004E31AC"/>
    <w:rsid w:val="004E3ABD"/>
    <w:rsid w:val="004E403C"/>
    <w:rsid w:val="004E43EE"/>
    <w:rsid w:val="004E4519"/>
    <w:rsid w:val="004E4CBE"/>
    <w:rsid w:val="004E4D25"/>
    <w:rsid w:val="004E5385"/>
    <w:rsid w:val="004E5440"/>
    <w:rsid w:val="004E568C"/>
    <w:rsid w:val="004E5972"/>
    <w:rsid w:val="004E5D4D"/>
    <w:rsid w:val="004E67BC"/>
    <w:rsid w:val="004E699C"/>
    <w:rsid w:val="004E6DA2"/>
    <w:rsid w:val="004E6EFF"/>
    <w:rsid w:val="004E72A2"/>
    <w:rsid w:val="004E7487"/>
    <w:rsid w:val="004E7817"/>
    <w:rsid w:val="004E7EF3"/>
    <w:rsid w:val="004F0081"/>
    <w:rsid w:val="004F00AF"/>
    <w:rsid w:val="004F0446"/>
    <w:rsid w:val="004F04F3"/>
    <w:rsid w:val="004F0509"/>
    <w:rsid w:val="004F053C"/>
    <w:rsid w:val="004F068B"/>
    <w:rsid w:val="004F06D0"/>
    <w:rsid w:val="004F08FA"/>
    <w:rsid w:val="004F09EF"/>
    <w:rsid w:val="004F0A59"/>
    <w:rsid w:val="004F0BE5"/>
    <w:rsid w:val="004F1127"/>
    <w:rsid w:val="004F11D8"/>
    <w:rsid w:val="004F199C"/>
    <w:rsid w:val="004F1C29"/>
    <w:rsid w:val="004F1D58"/>
    <w:rsid w:val="004F2088"/>
    <w:rsid w:val="004F2D38"/>
    <w:rsid w:val="004F3B8E"/>
    <w:rsid w:val="004F43F8"/>
    <w:rsid w:val="004F4478"/>
    <w:rsid w:val="004F57C0"/>
    <w:rsid w:val="004F5A0D"/>
    <w:rsid w:val="004F5BE6"/>
    <w:rsid w:val="004F5F6F"/>
    <w:rsid w:val="004F6735"/>
    <w:rsid w:val="004F708C"/>
    <w:rsid w:val="004F7558"/>
    <w:rsid w:val="00500250"/>
    <w:rsid w:val="00500A32"/>
    <w:rsid w:val="00500CE6"/>
    <w:rsid w:val="00501175"/>
    <w:rsid w:val="005017AF"/>
    <w:rsid w:val="00501F4E"/>
    <w:rsid w:val="00502438"/>
    <w:rsid w:val="00502725"/>
    <w:rsid w:val="005028B0"/>
    <w:rsid w:val="00502ABB"/>
    <w:rsid w:val="00502C6C"/>
    <w:rsid w:val="00503114"/>
    <w:rsid w:val="00503DA0"/>
    <w:rsid w:val="00504017"/>
    <w:rsid w:val="00504034"/>
    <w:rsid w:val="005041A2"/>
    <w:rsid w:val="005044A7"/>
    <w:rsid w:val="005046C5"/>
    <w:rsid w:val="0050491B"/>
    <w:rsid w:val="00505121"/>
    <w:rsid w:val="00505207"/>
    <w:rsid w:val="005055D8"/>
    <w:rsid w:val="0050741B"/>
    <w:rsid w:val="005075F2"/>
    <w:rsid w:val="005076A6"/>
    <w:rsid w:val="00507718"/>
    <w:rsid w:val="0050772E"/>
    <w:rsid w:val="005102DD"/>
    <w:rsid w:val="0051058B"/>
    <w:rsid w:val="00510835"/>
    <w:rsid w:val="005108B8"/>
    <w:rsid w:val="005108F8"/>
    <w:rsid w:val="00510AB6"/>
    <w:rsid w:val="005110BD"/>
    <w:rsid w:val="005115B0"/>
    <w:rsid w:val="0051164D"/>
    <w:rsid w:val="005116AE"/>
    <w:rsid w:val="00511952"/>
    <w:rsid w:val="00511E2E"/>
    <w:rsid w:val="00512005"/>
    <w:rsid w:val="00512054"/>
    <w:rsid w:val="0051206B"/>
    <w:rsid w:val="00512317"/>
    <w:rsid w:val="00512685"/>
    <w:rsid w:val="00512898"/>
    <w:rsid w:val="00512899"/>
    <w:rsid w:val="00512B17"/>
    <w:rsid w:val="0051357E"/>
    <w:rsid w:val="00513902"/>
    <w:rsid w:val="00513A65"/>
    <w:rsid w:val="00513C67"/>
    <w:rsid w:val="00513E0B"/>
    <w:rsid w:val="00513ED8"/>
    <w:rsid w:val="00514054"/>
    <w:rsid w:val="00514201"/>
    <w:rsid w:val="0051433A"/>
    <w:rsid w:val="00514499"/>
    <w:rsid w:val="00514618"/>
    <w:rsid w:val="005149C3"/>
    <w:rsid w:val="0051524F"/>
    <w:rsid w:val="005154A4"/>
    <w:rsid w:val="005158CF"/>
    <w:rsid w:val="00515926"/>
    <w:rsid w:val="00515B37"/>
    <w:rsid w:val="00515EDA"/>
    <w:rsid w:val="00516048"/>
    <w:rsid w:val="0051649E"/>
    <w:rsid w:val="00516E73"/>
    <w:rsid w:val="005170C0"/>
    <w:rsid w:val="00517116"/>
    <w:rsid w:val="00517456"/>
    <w:rsid w:val="0051772C"/>
    <w:rsid w:val="0051773B"/>
    <w:rsid w:val="00517B7A"/>
    <w:rsid w:val="00517DAC"/>
    <w:rsid w:val="00520030"/>
    <w:rsid w:val="005205B4"/>
    <w:rsid w:val="005208FF"/>
    <w:rsid w:val="0052145D"/>
    <w:rsid w:val="00521738"/>
    <w:rsid w:val="00521DA8"/>
    <w:rsid w:val="00521EDF"/>
    <w:rsid w:val="00522325"/>
    <w:rsid w:val="00522BEE"/>
    <w:rsid w:val="005233B4"/>
    <w:rsid w:val="0052358A"/>
    <w:rsid w:val="00523854"/>
    <w:rsid w:val="00523CDF"/>
    <w:rsid w:val="0052404D"/>
    <w:rsid w:val="00524056"/>
    <w:rsid w:val="005240B2"/>
    <w:rsid w:val="00524271"/>
    <w:rsid w:val="005249D6"/>
    <w:rsid w:val="00524B5A"/>
    <w:rsid w:val="00524F2F"/>
    <w:rsid w:val="00525285"/>
    <w:rsid w:val="0052538C"/>
    <w:rsid w:val="00526D1E"/>
    <w:rsid w:val="0052749C"/>
    <w:rsid w:val="00527B2E"/>
    <w:rsid w:val="00527E76"/>
    <w:rsid w:val="00527F9B"/>
    <w:rsid w:val="0053035E"/>
    <w:rsid w:val="005303CA"/>
    <w:rsid w:val="005304B1"/>
    <w:rsid w:val="00530E47"/>
    <w:rsid w:val="00530E61"/>
    <w:rsid w:val="005312C0"/>
    <w:rsid w:val="00531C0B"/>
    <w:rsid w:val="00531CB6"/>
    <w:rsid w:val="005323AB"/>
    <w:rsid w:val="00532CDB"/>
    <w:rsid w:val="00532E99"/>
    <w:rsid w:val="00533043"/>
    <w:rsid w:val="005336AD"/>
    <w:rsid w:val="00533801"/>
    <w:rsid w:val="00533C9F"/>
    <w:rsid w:val="0053421D"/>
    <w:rsid w:val="0053469E"/>
    <w:rsid w:val="005346D3"/>
    <w:rsid w:val="005347BF"/>
    <w:rsid w:val="005349BC"/>
    <w:rsid w:val="00534EFE"/>
    <w:rsid w:val="00534FA1"/>
    <w:rsid w:val="0053540E"/>
    <w:rsid w:val="005357AD"/>
    <w:rsid w:val="005358D1"/>
    <w:rsid w:val="00535A54"/>
    <w:rsid w:val="00535A7A"/>
    <w:rsid w:val="00535F1F"/>
    <w:rsid w:val="00536199"/>
    <w:rsid w:val="00536F4C"/>
    <w:rsid w:val="00540610"/>
    <w:rsid w:val="00540B35"/>
    <w:rsid w:val="00541B74"/>
    <w:rsid w:val="005421FF"/>
    <w:rsid w:val="005429CD"/>
    <w:rsid w:val="005429E6"/>
    <w:rsid w:val="0054344E"/>
    <w:rsid w:val="00543A56"/>
    <w:rsid w:val="00543D51"/>
    <w:rsid w:val="005440A1"/>
    <w:rsid w:val="00544118"/>
    <w:rsid w:val="0054506C"/>
    <w:rsid w:val="005453F5"/>
    <w:rsid w:val="0054545B"/>
    <w:rsid w:val="0054629D"/>
    <w:rsid w:val="00546B54"/>
    <w:rsid w:val="00546E91"/>
    <w:rsid w:val="00546EE8"/>
    <w:rsid w:val="005472B5"/>
    <w:rsid w:val="005473A4"/>
    <w:rsid w:val="005505A9"/>
    <w:rsid w:val="005508DB"/>
    <w:rsid w:val="00550F7D"/>
    <w:rsid w:val="00551468"/>
    <w:rsid w:val="00551AF4"/>
    <w:rsid w:val="00552027"/>
    <w:rsid w:val="00552045"/>
    <w:rsid w:val="0055239E"/>
    <w:rsid w:val="00552C33"/>
    <w:rsid w:val="00552CF1"/>
    <w:rsid w:val="005536F7"/>
    <w:rsid w:val="00553BC3"/>
    <w:rsid w:val="00554033"/>
    <w:rsid w:val="005541B9"/>
    <w:rsid w:val="00554403"/>
    <w:rsid w:val="00554513"/>
    <w:rsid w:val="00554A55"/>
    <w:rsid w:val="00554E21"/>
    <w:rsid w:val="005559BE"/>
    <w:rsid w:val="00555DF9"/>
    <w:rsid w:val="0055636C"/>
    <w:rsid w:val="0055688E"/>
    <w:rsid w:val="00556E78"/>
    <w:rsid w:val="0055711F"/>
    <w:rsid w:val="0055748F"/>
    <w:rsid w:val="0055755A"/>
    <w:rsid w:val="0055790B"/>
    <w:rsid w:val="0055793B"/>
    <w:rsid w:val="00557ACE"/>
    <w:rsid w:val="00557C3E"/>
    <w:rsid w:val="00557D6E"/>
    <w:rsid w:val="00560BEA"/>
    <w:rsid w:val="00560CE3"/>
    <w:rsid w:val="00561047"/>
    <w:rsid w:val="00561094"/>
    <w:rsid w:val="00561A5E"/>
    <w:rsid w:val="00561FB8"/>
    <w:rsid w:val="00562586"/>
    <w:rsid w:val="00562BBA"/>
    <w:rsid w:val="00563876"/>
    <w:rsid w:val="00563B35"/>
    <w:rsid w:val="00563DF9"/>
    <w:rsid w:val="00564703"/>
    <w:rsid w:val="00564B4B"/>
    <w:rsid w:val="00565273"/>
    <w:rsid w:val="00565EB0"/>
    <w:rsid w:val="00566A66"/>
    <w:rsid w:val="0056742F"/>
    <w:rsid w:val="00567724"/>
    <w:rsid w:val="00567C5B"/>
    <w:rsid w:val="00567CD7"/>
    <w:rsid w:val="00567FA9"/>
    <w:rsid w:val="005702AD"/>
    <w:rsid w:val="0057073A"/>
    <w:rsid w:val="005715A1"/>
    <w:rsid w:val="005719E9"/>
    <w:rsid w:val="0057212A"/>
    <w:rsid w:val="00572375"/>
    <w:rsid w:val="00572459"/>
    <w:rsid w:val="00572948"/>
    <w:rsid w:val="0057396B"/>
    <w:rsid w:val="00573BCC"/>
    <w:rsid w:val="00573BE9"/>
    <w:rsid w:val="00573D45"/>
    <w:rsid w:val="00574089"/>
    <w:rsid w:val="0057433D"/>
    <w:rsid w:val="00574685"/>
    <w:rsid w:val="005746A0"/>
    <w:rsid w:val="005746AB"/>
    <w:rsid w:val="00574D6A"/>
    <w:rsid w:val="00574F70"/>
    <w:rsid w:val="005750F4"/>
    <w:rsid w:val="005754EA"/>
    <w:rsid w:val="005757EA"/>
    <w:rsid w:val="00575841"/>
    <w:rsid w:val="00575A23"/>
    <w:rsid w:val="00575CA4"/>
    <w:rsid w:val="00576559"/>
    <w:rsid w:val="005766E4"/>
    <w:rsid w:val="00577176"/>
    <w:rsid w:val="00577229"/>
    <w:rsid w:val="0057743D"/>
    <w:rsid w:val="00577548"/>
    <w:rsid w:val="00577623"/>
    <w:rsid w:val="00577FA5"/>
    <w:rsid w:val="005801B7"/>
    <w:rsid w:val="00581ABF"/>
    <w:rsid w:val="00581B8F"/>
    <w:rsid w:val="00581B9E"/>
    <w:rsid w:val="00581C75"/>
    <w:rsid w:val="00581F11"/>
    <w:rsid w:val="00582438"/>
    <w:rsid w:val="00582555"/>
    <w:rsid w:val="005829FB"/>
    <w:rsid w:val="00582A4C"/>
    <w:rsid w:val="00582C16"/>
    <w:rsid w:val="005830A8"/>
    <w:rsid w:val="005830F8"/>
    <w:rsid w:val="005832F0"/>
    <w:rsid w:val="005833AD"/>
    <w:rsid w:val="00583570"/>
    <w:rsid w:val="005840AD"/>
    <w:rsid w:val="00585107"/>
    <w:rsid w:val="005851E9"/>
    <w:rsid w:val="005858FA"/>
    <w:rsid w:val="005862E1"/>
    <w:rsid w:val="005865A2"/>
    <w:rsid w:val="005867F2"/>
    <w:rsid w:val="005868A2"/>
    <w:rsid w:val="005868BF"/>
    <w:rsid w:val="005868C9"/>
    <w:rsid w:val="00586A0C"/>
    <w:rsid w:val="00586A2A"/>
    <w:rsid w:val="00587BD5"/>
    <w:rsid w:val="00590236"/>
    <w:rsid w:val="00590610"/>
    <w:rsid w:val="005909A1"/>
    <w:rsid w:val="00590B03"/>
    <w:rsid w:val="00590E3A"/>
    <w:rsid w:val="0059104E"/>
    <w:rsid w:val="00591164"/>
    <w:rsid w:val="005912A5"/>
    <w:rsid w:val="005915C2"/>
    <w:rsid w:val="005918DC"/>
    <w:rsid w:val="00591F14"/>
    <w:rsid w:val="0059271E"/>
    <w:rsid w:val="00592DE4"/>
    <w:rsid w:val="0059395B"/>
    <w:rsid w:val="00593C6F"/>
    <w:rsid w:val="00593FDC"/>
    <w:rsid w:val="00594257"/>
    <w:rsid w:val="0059468C"/>
    <w:rsid w:val="00594781"/>
    <w:rsid w:val="00594844"/>
    <w:rsid w:val="00594A6E"/>
    <w:rsid w:val="00594B8A"/>
    <w:rsid w:val="00596385"/>
    <w:rsid w:val="00596DC0"/>
    <w:rsid w:val="005970C6"/>
    <w:rsid w:val="005970E1"/>
    <w:rsid w:val="005973FB"/>
    <w:rsid w:val="00597500"/>
    <w:rsid w:val="005976EC"/>
    <w:rsid w:val="005977D1"/>
    <w:rsid w:val="00597DB2"/>
    <w:rsid w:val="005A036B"/>
    <w:rsid w:val="005A1038"/>
    <w:rsid w:val="005A1DEA"/>
    <w:rsid w:val="005A2067"/>
    <w:rsid w:val="005A2965"/>
    <w:rsid w:val="005A2CD5"/>
    <w:rsid w:val="005A32D9"/>
    <w:rsid w:val="005A3AAF"/>
    <w:rsid w:val="005A3EF0"/>
    <w:rsid w:val="005A4708"/>
    <w:rsid w:val="005A4859"/>
    <w:rsid w:val="005A4A39"/>
    <w:rsid w:val="005A4C6F"/>
    <w:rsid w:val="005A532B"/>
    <w:rsid w:val="005A54A5"/>
    <w:rsid w:val="005A5E1A"/>
    <w:rsid w:val="005A6047"/>
    <w:rsid w:val="005A6185"/>
    <w:rsid w:val="005A68E0"/>
    <w:rsid w:val="005A6BF9"/>
    <w:rsid w:val="005A739B"/>
    <w:rsid w:val="005A77A8"/>
    <w:rsid w:val="005A7B80"/>
    <w:rsid w:val="005A7C95"/>
    <w:rsid w:val="005B0036"/>
    <w:rsid w:val="005B03CA"/>
    <w:rsid w:val="005B101E"/>
    <w:rsid w:val="005B13B6"/>
    <w:rsid w:val="005B14D8"/>
    <w:rsid w:val="005B1778"/>
    <w:rsid w:val="005B18CD"/>
    <w:rsid w:val="005B1D7C"/>
    <w:rsid w:val="005B1D98"/>
    <w:rsid w:val="005B1EA1"/>
    <w:rsid w:val="005B2152"/>
    <w:rsid w:val="005B24CC"/>
    <w:rsid w:val="005B2ABD"/>
    <w:rsid w:val="005B2CDC"/>
    <w:rsid w:val="005B320B"/>
    <w:rsid w:val="005B382C"/>
    <w:rsid w:val="005B396F"/>
    <w:rsid w:val="005B3D8D"/>
    <w:rsid w:val="005B3E30"/>
    <w:rsid w:val="005B4003"/>
    <w:rsid w:val="005B554D"/>
    <w:rsid w:val="005B568C"/>
    <w:rsid w:val="005B57BD"/>
    <w:rsid w:val="005B5EFF"/>
    <w:rsid w:val="005B61C3"/>
    <w:rsid w:val="005B659C"/>
    <w:rsid w:val="005B7319"/>
    <w:rsid w:val="005B74BD"/>
    <w:rsid w:val="005B7912"/>
    <w:rsid w:val="005B7DEB"/>
    <w:rsid w:val="005B7E36"/>
    <w:rsid w:val="005C041C"/>
    <w:rsid w:val="005C0B38"/>
    <w:rsid w:val="005C18FF"/>
    <w:rsid w:val="005C2186"/>
    <w:rsid w:val="005C2CA0"/>
    <w:rsid w:val="005C2EDF"/>
    <w:rsid w:val="005C30F4"/>
    <w:rsid w:val="005C3297"/>
    <w:rsid w:val="005C3885"/>
    <w:rsid w:val="005C4009"/>
    <w:rsid w:val="005C403B"/>
    <w:rsid w:val="005C45DD"/>
    <w:rsid w:val="005C4731"/>
    <w:rsid w:val="005C4742"/>
    <w:rsid w:val="005C4888"/>
    <w:rsid w:val="005C4A1A"/>
    <w:rsid w:val="005C4C7D"/>
    <w:rsid w:val="005C50CA"/>
    <w:rsid w:val="005C5549"/>
    <w:rsid w:val="005C602B"/>
    <w:rsid w:val="005C63D1"/>
    <w:rsid w:val="005C6859"/>
    <w:rsid w:val="005C6C16"/>
    <w:rsid w:val="005C6EC0"/>
    <w:rsid w:val="005C73BE"/>
    <w:rsid w:val="005C750E"/>
    <w:rsid w:val="005C7ADD"/>
    <w:rsid w:val="005D038F"/>
    <w:rsid w:val="005D0B60"/>
    <w:rsid w:val="005D1206"/>
    <w:rsid w:val="005D1208"/>
    <w:rsid w:val="005D132C"/>
    <w:rsid w:val="005D158B"/>
    <w:rsid w:val="005D190F"/>
    <w:rsid w:val="005D1957"/>
    <w:rsid w:val="005D2365"/>
    <w:rsid w:val="005D238D"/>
    <w:rsid w:val="005D291A"/>
    <w:rsid w:val="005D2C82"/>
    <w:rsid w:val="005D2DE0"/>
    <w:rsid w:val="005D2FAE"/>
    <w:rsid w:val="005D32A9"/>
    <w:rsid w:val="005D32F7"/>
    <w:rsid w:val="005D3C8C"/>
    <w:rsid w:val="005D3F8D"/>
    <w:rsid w:val="005D403D"/>
    <w:rsid w:val="005D408A"/>
    <w:rsid w:val="005D418F"/>
    <w:rsid w:val="005D4CEE"/>
    <w:rsid w:val="005D4DD6"/>
    <w:rsid w:val="005D52A9"/>
    <w:rsid w:val="005D5337"/>
    <w:rsid w:val="005D57B0"/>
    <w:rsid w:val="005D5D7C"/>
    <w:rsid w:val="005D6155"/>
    <w:rsid w:val="005D6486"/>
    <w:rsid w:val="005D64D7"/>
    <w:rsid w:val="005D683A"/>
    <w:rsid w:val="005D6B71"/>
    <w:rsid w:val="005D6C0B"/>
    <w:rsid w:val="005D6FC6"/>
    <w:rsid w:val="005D7670"/>
    <w:rsid w:val="005D7915"/>
    <w:rsid w:val="005D7ADF"/>
    <w:rsid w:val="005E01A7"/>
    <w:rsid w:val="005E08EE"/>
    <w:rsid w:val="005E0926"/>
    <w:rsid w:val="005E0A11"/>
    <w:rsid w:val="005E0F88"/>
    <w:rsid w:val="005E12CC"/>
    <w:rsid w:val="005E19BD"/>
    <w:rsid w:val="005E19E8"/>
    <w:rsid w:val="005E1B6F"/>
    <w:rsid w:val="005E30E0"/>
    <w:rsid w:val="005E3240"/>
    <w:rsid w:val="005E341E"/>
    <w:rsid w:val="005E3668"/>
    <w:rsid w:val="005E3928"/>
    <w:rsid w:val="005E4381"/>
    <w:rsid w:val="005E4636"/>
    <w:rsid w:val="005E47AD"/>
    <w:rsid w:val="005E4E50"/>
    <w:rsid w:val="005E5B66"/>
    <w:rsid w:val="005E5DFC"/>
    <w:rsid w:val="005E5EC9"/>
    <w:rsid w:val="005E6094"/>
    <w:rsid w:val="005E63DF"/>
    <w:rsid w:val="005E6BE7"/>
    <w:rsid w:val="005E6E87"/>
    <w:rsid w:val="005E700D"/>
    <w:rsid w:val="005E794A"/>
    <w:rsid w:val="005E79E0"/>
    <w:rsid w:val="005F03D4"/>
    <w:rsid w:val="005F0588"/>
    <w:rsid w:val="005F0C05"/>
    <w:rsid w:val="005F0C27"/>
    <w:rsid w:val="005F102D"/>
    <w:rsid w:val="005F1169"/>
    <w:rsid w:val="005F153F"/>
    <w:rsid w:val="005F156D"/>
    <w:rsid w:val="005F1CB0"/>
    <w:rsid w:val="005F1D58"/>
    <w:rsid w:val="005F1EE1"/>
    <w:rsid w:val="005F1F2A"/>
    <w:rsid w:val="005F25FB"/>
    <w:rsid w:val="005F280D"/>
    <w:rsid w:val="005F2D84"/>
    <w:rsid w:val="005F2DC4"/>
    <w:rsid w:val="005F34B5"/>
    <w:rsid w:val="005F3C69"/>
    <w:rsid w:val="005F3D47"/>
    <w:rsid w:val="005F41A5"/>
    <w:rsid w:val="005F4F11"/>
    <w:rsid w:val="005F4F81"/>
    <w:rsid w:val="005F5A31"/>
    <w:rsid w:val="005F5C30"/>
    <w:rsid w:val="005F6073"/>
    <w:rsid w:val="005F68C3"/>
    <w:rsid w:val="005F69DE"/>
    <w:rsid w:val="005F6A66"/>
    <w:rsid w:val="005F6FF2"/>
    <w:rsid w:val="005F7099"/>
    <w:rsid w:val="005F715E"/>
    <w:rsid w:val="005F7324"/>
    <w:rsid w:val="005F7846"/>
    <w:rsid w:val="005F7968"/>
    <w:rsid w:val="005F7EB0"/>
    <w:rsid w:val="005F7FB4"/>
    <w:rsid w:val="0060004F"/>
    <w:rsid w:val="00600260"/>
    <w:rsid w:val="006002E6"/>
    <w:rsid w:val="0060042F"/>
    <w:rsid w:val="00600BF0"/>
    <w:rsid w:val="00601CFF"/>
    <w:rsid w:val="00602101"/>
    <w:rsid w:val="0060210A"/>
    <w:rsid w:val="006022FD"/>
    <w:rsid w:val="00602852"/>
    <w:rsid w:val="0060291C"/>
    <w:rsid w:val="00602970"/>
    <w:rsid w:val="006029EE"/>
    <w:rsid w:val="00603656"/>
    <w:rsid w:val="00603DDE"/>
    <w:rsid w:val="00604521"/>
    <w:rsid w:val="00604567"/>
    <w:rsid w:val="00604785"/>
    <w:rsid w:val="00604791"/>
    <w:rsid w:val="006048B3"/>
    <w:rsid w:val="00604A64"/>
    <w:rsid w:val="00604A7A"/>
    <w:rsid w:val="00604BB6"/>
    <w:rsid w:val="00604C11"/>
    <w:rsid w:val="00604D8D"/>
    <w:rsid w:val="00604E7E"/>
    <w:rsid w:val="006051D0"/>
    <w:rsid w:val="00605368"/>
    <w:rsid w:val="006053E8"/>
    <w:rsid w:val="006055D8"/>
    <w:rsid w:val="006057F5"/>
    <w:rsid w:val="00605A34"/>
    <w:rsid w:val="006060F1"/>
    <w:rsid w:val="006062BD"/>
    <w:rsid w:val="006064CD"/>
    <w:rsid w:val="00606648"/>
    <w:rsid w:val="00606940"/>
    <w:rsid w:val="00606AAC"/>
    <w:rsid w:val="00606BDC"/>
    <w:rsid w:val="00606C83"/>
    <w:rsid w:val="00606DB9"/>
    <w:rsid w:val="00607788"/>
    <w:rsid w:val="00607BD2"/>
    <w:rsid w:val="00607EC0"/>
    <w:rsid w:val="00607F17"/>
    <w:rsid w:val="00610028"/>
    <w:rsid w:val="0061026F"/>
    <w:rsid w:val="00610558"/>
    <w:rsid w:val="00610692"/>
    <w:rsid w:val="00611405"/>
    <w:rsid w:val="006119CC"/>
    <w:rsid w:val="006119E0"/>
    <w:rsid w:val="00611B6A"/>
    <w:rsid w:val="00611BF3"/>
    <w:rsid w:val="00612605"/>
    <w:rsid w:val="006128E2"/>
    <w:rsid w:val="006129BC"/>
    <w:rsid w:val="00612A7F"/>
    <w:rsid w:val="0061350B"/>
    <w:rsid w:val="00614248"/>
    <w:rsid w:val="006145DC"/>
    <w:rsid w:val="00614666"/>
    <w:rsid w:val="006146BB"/>
    <w:rsid w:val="00614C8E"/>
    <w:rsid w:val="00614DD4"/>
    <w:rsid w:val="00615505"/>
    <w:rsid w:val="0061562A"/>
    <w:rsid w:val="006156AE"/>
    <w:rsid w:val="006156C1"/>
    <w:rsid w:val="00615A75"/>
    <w:rsid w:val="00615AA2"/>
    <w:rsid w:val="00616C0F"/>
    <w:rsid w:val="0061709C"/>
    <w:rsid w:val="00617213"/>
    <w:rsid w:val="00617588"/>
    <w:rsid w:val="00617799"/>
    <w:rsid w:val="00617AC8"/>
    <w:rsid w:val="006207C7"/>
    <w:rsid w:val="00620A0D"/>
    <w:rsid w:val="006210EF"/>
    <w:rsid w:val="006211E6"/>
    <w:rsid w:val="006214AA"/>
    <w:rsid w:val="0062153C"/>
    <w:rsid w:val="0062156C"/>
    <w:rsid w:val="0062193B"/>
    <w:rsid w:val="006223C1"/>
    <w:rsid w:val="006226AD"/>
    <w:rsid w:val="006228D0"/>
    <w:rsid w:val="006228F6"/>
    <w:rsid w:val="00622A91"/>
    <w:rsid w:val="00622C5A"/>
    <w:rsid w:val="006234E4"/>
    <w:rsid w:val="00623EBB"/>
    <w:rsid w:val="006249BF"/>
    <w:rsid w:val="00624D44"/>
    <w:rsid w:val="0062524A"/>
    <w:rsid w:val="00625583"/>
    <w:rsid w:val="006256A9"/>
    <w:rsid w:val="00625748"/>
    <w:rsid w:val="006257F9"/>
    <w:rsid w:val="00625DFD"/>
    <w:rsid w:val="006260A3"/>
    <w:rsid w:val="00626541"/>
    <w:rsid w:val="00626550"/>
    <w:rsid w:val="006268D7"/>
    <w:rsid w:val="00626B96"/>
    <w:rsid w:val="00626D38"/>
    <w:rsid w:val="00626F1B"/>
    <w:rsid w:val="006276C4"/>
    <w:rsid w:val="00630344"/>
    <w:rsid w:val="00630651"/>
    <w:rsid w:val="0063075A"/>
    <w:rsid w:val="006311D1"/>
    <w:rsid w:val="006316DC"/>
    <w:rsid w:val="006318AE"/>
    <w:rsid w:val="00631A73"/>
    <w:rsid w:val="0063204B"/>
    <w:rsid w:val="00632300"/>
    <w:rsid w:val="00632DF6"/>
    <w:rsid w:val="00632E8F"/>
    <w:rsid w:val="006339CE"/>
    <w:rsid w:val="00633F22"/>
    <w:rsid w:val="0063430D"/>
    <w:rsid w:val="0063462E"/>
    <w:rsid w:val="00634707"/>
    <w:rsid w:val="00634958"/>
    <w:rsid w:val="00634D93"/>
    <w:rsid w:val="00634FC3"/>
    <w:rsid w:val="00635CCA"/>
    <w:rsid w:val="0063663D"/>
    <w:rsid w:val="00636675"/>
    <w:rsid w:val="00636E30"/>
    <w:rsid w:val="00636EF2"/>
    <w:rsid w:val="0063716A"/>
    <w:rsid w:val="00637406"/>
    <w:rsid w:val="00637473"/>
    <w:rsid w:val="006377CF"/>
    <w:rsid w:val="00637C47"/>
    <w:rsid w:val="00637D16"/>
    <w:rsid w:val="00637F5F"/>
    <w:rsid w:val="00641420"/>
    <w:rsid w:val="00641C2D"/>
    <w:rsid w:val="00641DDF"/>
    <w:rsid w:val="00641F82"/>
    <w:rsid w:val="00642789"/>
    <w:rsid w:val="00642C68"/>
    <w:rsid w:val="00643508"/>
    <w:rsid w:val="00644095"/>
    <w:rsid w:val="00644149"/>
    <w:rsid w:val="00644408"/>
    <w:rsid w:val="0064452F"/>
    <w:rsid w:val="006450A4"/>
    <w:rsid w:val="00645DC2"/>
    <w:rsid w:val="006462B0"/>
    <w:rsid w:val="00646583"/>
    <w:rsid w:val="00646715"/>
    <w:rsid w:val="006467C2"/>
    <w:rsid w:val="00646AD1"/>
    <w:rsid w:val="006474D7"/>
    <w:rsid w:val="0064753C"/>
    <w:rsid w:val="006503F8"/>
    <w:rsid w:val="00650850"/>
    <w:rsid w:val="00650EB9"/>
    <w:rsid w:val="006510EF"/>
    <w:rsid w:val="00651489"/>
    <w:rsid w:val="00651625"/>
    <w:rsid w:val="0065183D"/>
    <w:rsid w:val="006523A8"/>
    <w:rsid w:val="006523E9"/>
    <w:rsid w:val="00652949"/>
    <w:rsid w:val="00652C2D"/>
    <w:rsid w:val="00652D64"/>
    <w:rsid w:val="00652ED9"/>
    <w:rsid w:val="0065316F"/>
    <w:rsid w:val="00653CB6"/>
    <w:rsid w:val="0065412B"/>
    <w:rsid w:val="0065454B"/>
    <w:rsid w:val="00654FFC"/>
    <w:rsid w:val="00655976"/>
    <w:rsid w:val="00655D9C"/>
    <w:rsid w:val="00656495"/>
    <w:rsid w:val="00656976"/>
    <w:rsid w:val="00656DFC"/>
    <w:rsid w:val="00657097"/>
    <w:rsid w:val="00657925"/>
    <w:rsid w:val="006579E9"/>
    <w:rsid w:val="00657ADA"/>
    <w:rsid w:val="00657C8F"/>
    <w:rsid w:val="00657E45"/>
    <w:rsid w:val="006603C1"/>
    <w:rsid w:val="006603DE"/>
    <w:rsid w:val="00660680"/>
    <w:rsid w:val="006608B1"/>
    <w:rsid w:val="00660964"/>
    <w:rsid w:val="00660C87"/>
    <w:rsid w:val="006610D0"/>
    <w:rsid w:val="006611E4"/>
    <w:rsid w:val="0066144A"/>
    <w:rsid w:val="00661939"/>
    <w:rsid w:val="00661A8E"/>
    <w:rsid w:val="00662959"/>
    <w:rsid w:val="0066299E"/>
    <w:rsid w:val="00662A7E"/>
    <w:rsid w:val="00662BEB"/>
    <w:rsid w:val="006630F6"/>
    <w:rsid w:val="00663377"/>
    <w:rsid w:val="00663382"/>
    <w:rsid w:val="00663503"/>
    <w:rsid w:val="006637A1"/>
    <w:rsid w:val="006638D0"/>
    <w:rsid w:val="00663BE3"/>
    <w:rsid w:val="00663C43"/>
    <w:rsid w:val="00664995"/>
    <w:rsid w:val="00664C73"/>
    <w:rsid w:val="00664D97"/>
    <w:rsid w:val="0066539C"/>
    <w:rsid w:val="006658F8"/>
    <w:rsid w:val="006660A9"/>
    <w:rsid w:val="00667642"/>
    <w:rsid w:val="0067037F"/>
    <w:rsid w:val="006703EE"/>
    <w:rsid w:val="00670D66"/>
    <w:rsid w:val="006710FF"/>
    <w:rsid w:val="006714A1"/>
    <w:rsid w:val="00671717"/>
    <w:rsid w:val="00671B56"/>
    <w:rsid w:val="00671BAB"/>
    <w:rsid w:val="006720A7"/>
    <w:rsid w:val="0067234E"/>
    <w:rsid w:val="006724E0"/>
    <w:rsid w:val="00672618"/>
    <w:rsid w:val="00672792"/>
    <w:rsid w:val="00672DB0"/>
    <w:rsid w:val="006731C2"/>
    <w:rsid w:val="006738C9"/>
    <w:rsid w:val="00673B64"/>
    <w:rsid w:val="00674094"/>
    <w:rsid w:val="00674102"/>
    <w:rsid w:val="00674155"/>
    <w:rsid w:val="00674526"/>
    <w:rsid w:val="006746D0"/>
    <w:rsid w:val="00674FF3"/>
    <w:rsid w:val="00675307"/>
    <w:rsid w:val="00675689"/>
    <w:rsid w:val="006757C8"/>
    <w:rsid w:val="00675846"/>
    <w:rsid w:val="00675A9B"/>
    <w:rsid w:val="00675C50"/>
    <w:rsid w:val="00675CC3"/>
    <w:rsid w:val="00675F18"/>
    <w:rsid w:val="0067600E"/>
    <w:rsid w:val="00676330"/>
    <w:rsid w:val="006764A1"/>
    <w:rsid w:val="006764F3"/>
    <w:rsid w:val="00676787"/>
    <w:rsid w:val="00676E68"/>
    <w:rsid w:val="00677601"/>
    <w:rsid w:val="00677A48"/>
    <w:rsid w:val="006800A4"/>
    <w:rsid w:val="006800E9"/>
    <w:rsid w:val="0068038E"/>
    <w:rsid w:val="0068048C"/>
    <w:rsid w:val="006808FB"/>
    <w:rsid w:val="00680945"/>
    <w:rsid w:val="00680B3B"/>
    <w:rsid w:val="00681511"/>
    <w:rsid w:val="00681661"/>
    <w:rsid w:val="00681C90"/>
    <w:rsid w:val="00681E5C"/>
    <w:rsid w:val="00682754"/>
    <w:rsid w:val="0068277E"/>
    <w:rsid w:val="0068286A"/>
    <w:rsid w:val="00682A62"/>
    <w:rsid w:val="00682AFE"/>
    <w:rsid w:val="00682B6F"/>
    <w:rsid w:val="0068307C"/>
    <w:rsid w:val="0068329A"/>
    <w:rsid w:val="0068372E"/>
    <w:rsid w:val="00683946"/>
    <w:rsid w:val="00683997"/>
    <w:rsid w:val="00683C13"/>
    <w:rsid w:val="00684C58"/>
    <w:rsid w:val="00684C89"/>
    <w:rsid w:val="00685019"/>
    <w:rsid w:val="00686157"/>
    <w:rsid w:val="00686486"/>
    <w:rsid w:val="006865FC"/>
    <w:rsid w:val="006869D2"/>
    <w:rsid w:val="00686E69"/>
    <w:rsid w:val="006875D6"/>
    <w:rsid w:val="00687869"/>
    <w:rsid w:val="006906F6"/>
    <w:rsid w:val="00690C2E"/>
    <w:rsid w:val="00690D1C"/>
    <w:rsid w:val="00691A4F"/>
    <w:rsid w:val="00691D09"/>
    <w:rsid w:val="0069211E"/>
    <w:rsid w:val="0069253B"/>
    <w:rsid w:val="00692BF0"/>
    <w:rsid w:val="006934BF"/>
    <w:rsid w:val="00693613"/>
    <w:rsid w:val="006936AD"/>
    <w:rsid w:val="006938F3"/>
    <w:rsid w:val="00694040"/>
    <w:rsid w:val="00694160"/>
    <w:rsid w:val="00694624"/>
    <w:rsid w:val="006947E7"/>
    <w:rsid w:val="00694851"/>
    <w:rsid w:val="00694D03"/>
    <w:rsid w:val="0069547F"/>
    <w:rsid w:val="00695C17"/>
    <w:rsid w:val="00695E15"/>
    <w:rsid w:val="00695E8B"/>
    <w:rsid w:val="00695ED7"/>
    <w:rsid w:val="00696B95"/>
    <w:rsid w:val="00696BE1"/>
    <w:rsid w:val="00696EAC"/>
    <w:rsid w:val="006A0E44"/>
    <w:rsid w:val="006A134B"/>
    <w:rsid w:val="006A23B5"/>
    <w:rsid w:val="006A27AB"/>
    <w:rsid w:val="006A3641"/>
    <w:rsid w:val="006A4251"/>
    <w:rsid w:val="006A4267"/>
    <w:rsid w:val="006A42D1"/>
    <w:rsid w:val="006A4CB9"/>
    <w:rsid w:val="006A4F8D"/>
    <w:rsid w:val="006A5032"/>
    <w:rsid w:val="006A5B12"/>
    <w:rsid w:val="006A5EC6"/>
    <w:rsid w:val="006A609E"/>
    <w:rsid w:val="006A60C5"/>
    <w:rsid w:val="006A6546"/>
    <w:rsid w:val="006A7361"/>
    <w:rsid w:val="006A7542"/>
    <w:rsid w:val="006B09BA"/>
    <w:rsid w:val="006B0E92"/>
    <w:rsid w:val="006B178E"/>
    <w:rsid w:val="006B1824"/>
    <w:rsid w:val="006B1973"/>
    <w:rsid w:val="006B19DF"/>
    <w:rsid w:val="006B1A46"/>
    <w:rsid w:val="006B1EBE"/>
    <w:rsid w:val="006B237C"/>
    <w:rsid w:val="006B2592"/>
    <w:rsid w:val="006B295E"/>
    <w:rsid w:val="006B2C6C"/>
    <w:rsid w:val="006B2FCB"/>
    <w:rsid w:val="006B3153"/>
    <w:rsid w:val="006B38BD"/>
    <w:rsid w:val="006B3E39"/>
    <w:rsid w:val="006B3F98"/>
    <w:rsid w:val="006B402C"/>
    <w:rsid w:val="006B42DF"/>
    <w:rsid w:val="006B4530"/>
    <w:rsid w:val="006B6300"/>
    <w:rsid w:val="006B6416"/>
    <w:rsid w:val="006B644F"/>
    <w:rsid w:val="006B662C"/>
    <w:rsid w:val="006B6930"/>
    <w:rsid w:val="006B6BD7"/>
    <w:rsid w:val="006B6EDF"/>
    <w:rsid w:val="006B727B"/>
    <w:rsid w:val="006B7E9D"/>
    <w:rsid w:val="006C055C"/>
    <w:rsid w:val="006C073C"/>
    <w:rsid w:val="006C1CA5"/>
    <w:rsid w:val="006C214B"/>
    <w:rsid w:val="006C2517"/>
    <w:rsid w:val="006C2EB1"/>
    <w:rsid w:val="006C2F64"/>
    <w:rsid w:val="006C34D2"/>
    <w:rsid w:val="006C3794"/>
    <w:rsid w:val="006C3BFB"/>
    <w:rsid w:val="006C4768"/>
    <w:rsid w:val="006C4D1F"/>
    <w:rsid w:val="006C5254"/>
    <w:rsid w:val="006C5484"/>
    <w:rsid w:val="006C5802"/>
    <w:rsid w:val="006C598B"/>
    <w:rsid w:val="006C5AB5"/>
    <w:rsid w:val="006C5F86"/>
    <w:rsid w:val="006C620D"/>
    <w:rsid w:val="006C6235"/>
    <w:rsid w:val="006C6247"/>
    <w:rsid w:val="006C6F11"/>
    <w:rsid w:val="006C6F64"/>
    <w:rsid w:val="006C711B"/>
    <w:rsid w:val="006C752C"/>
    <w:rsid w:val="006C7845"/>
    <w:rsid w:val="006C7A21"/>
    <w:rsid w:val="006C7A93"/>
    <w:rsid w:val="006C7D4A"/>
    <w:rsid w:val="006D0260"/>
    <w:rsid w:val="006D08BB"/>
    <w:rsid w:val="006D09F2"/>
    <w:rsid w:val="006D0D19"/>
    <w:rsid w:val="006D0F75"/>
    <w:rsid w:val="006D10EC"/>
    <w:rsid w:val="006D11EF"/>
    <w:rsid w:val="006D14AB"/>
    <w:rsid w:val="006D19C5"/>
    <w:rsid w:val="006D1B1D"/>
    <w:rsid w:val="006D1B5A"/>
    <w:rsid w:val="006D1DCE"/>
    <w:rsid w:val="006D21F4"/>
    <w:rsid w:val="006D2300"/>
    <w:rsid w:val="006D324B"/>
    <w:rsid w:val="006D329C"/>
    <w:rsid w:val="006D35B9"/>
    <w:rsid w:val="006D38FA"/>
    <w:rsid w:val="006D43F6"/>
    <w:rsid w:val="006D5329"/>
    <w:rsid w:val="006D5536"/>
    <w:rsid w:val="006D5CBB"/>
    <w:rsid w:val="006D63E6"/>
    <w:rsid w:val="006D65DD"/>
    <w:rsid w:val="006D68AA"/>
    <w:rsid w:val="006D6AF4"/>
    <w:rsid w:val="006D6C34"/>
    <w:rsid w:val="006D6C46"/>
    <w:rsid w:val="006D70C8"/>
    <w:rsid w:val="006D7607"/>
    <w:rsid w:val="006D7918"/>
    <w:rsid w:val="006D79FA"/>
    <w:rsid w:val="006D7C90"/>
    <w:rsid w:val="006E0236"/>
    <w:rsid w:val="006E0BAF"/>
    <w:rsid w:val="006E14D7"/>
    <w:rsid w:val="006E1CDE"/>
    <w:rsid w:val="006E2163"/>
    <w:rsid w:val="006E2558"/>
    <w:rsid w:val="006E36FD"/>
    <w:rsid w:val="006E3E60"/>
    <w:rsid w:val="006E439C"/>
    <w:rsid w:val="006E474A"/>
    <w:rsid w:val="006E4BEE"/>
    <w:rsid w:val="006E4DFB"/>
    <w:rsid w:val="006E5160"/>
    <w:rsid w:val="006E516C"/>
    <w:rsid w:val="006E5536"/>
    <w:rsid w:val="006E5B88"/>
    <w:rsid w:val="006E5F29"/>
    <w:rsid w:val="006E6439"/>
    <w:rsid w:val="006E64A6"/>
    <w:rsid w:val="006E6750"/>
    <w:rsid w:val="006E6866"/>
    <w:rsid w:val="006E7113"/>
    <w:rsid w:val="006E742B"/>
    <w:rsid w:val="006E76F6"/>
    <w:rsid w:val="006E7BA3"/>
    <w:rsid w:val="006E7C1C"/>
    <w:rsid w:val="006E7E77"/>
    <w:rsid w:val="006F07AB"/>
    <w:rsid w:val="006F0C6B"/>
    <w:rsid w:val="006F0E99"/>
    <w:rsid w:val="006F1912"/>
    <w:rsid w:val="006F1BCE"/>
    <w:rsid w:val="006F1D97"/>
    <w:rsid w:val="006F1F76"/>
    <w:rsid w:val="006F2620"/>
    <w:rsid w:val="006F2774"/>
    <w:rsid w:val="006F29E5"/>
    <w:rsid w:val="006F2C62"/>
    <w:rsid w:val="006F3826"/>
    <w:rsid w:val="006F39E9"/>
    <w:rsid w:val="006F3E15"/>
    <w:rsid w:val="006F3E61"/>
    <w:rsid w:val="006F4160"/>
    <w:rsid w:val="006F4254"/>
    <w:rsid w:val="006F45DA"/>
    <w:rsid w:val="006F479C"/>
    <w:rsid w:val="006F504E"/>
    <w:rsid w:val="006F51D3"/>
    <w:rsid w:val="006F532F"/>
    <w:rsid w:val="006F53B3"/>
    <w:rsid w:val="006F5478"/>
    <w:rsid w:val="006F5673"/>
    <w:rsid w:val="006F5899"/>
    <w:rsid w:val="006F62A3"/>
    <w:rsid w:val="006F6825"/>
    <w:rsid w:val="006F6927"/>
    <w:rsid w:val="006F6AE4"/>
    <w:rsid w:val="006F6CC0"/>
    <w:rsid w:val="006F7237"/>
    <w:rsid w:val="006F747B"/>
    <w:rsid w:val="006F74AE"/>
    <w:rsid w:val="006F7581"/>
    <w:rsid w:val="006F7780"/>
    <w:rsid w:val="006F7B28"/>
    <w:rsid w:val="00700086"/>
    <w:rsid w:val="00700711"/>
    <w:rsid w:val="00700791"/>
    <w:rsid w:val="00700B4B"/>
    <w:rsid w:val="00700C36"/>
    <w:rsid w:val="007010BC"/>
    <w:rsid w:val="0070144F"/>
    <w:rsid w:val="007015B1"/>
    <w:rsid w:val="007017C5"/>
    <w:rsid w:val="00701C40"/>
    <w:rsid w:val="00702E79"/>
    <w:rsid w:val="00703212"/>
    <w:rsid w:val="0070340F"/>
    <w:rsid w:val="00703865"/>
    <w:rsid w:val="00703DFF"/>
    <w:rsid w:val="0070401D"/>
    <w:rsid w:val="00704265"/>
    <w:rsid w:val="00704A0C"/>
    <w:rsid w:val="00704CD8"/>
    <w:rsid w:val="0070531E"/>
    <w:rsid w:val="00705539"/>
    <w:rsid w:val="00705BA1"/>
    <w:rsid w:val="00705EBD"/>
    <w:rsid w:val="00705F5E"/>
    <w:rsid w:val="00706541"/>
    <w:rsid w:val="00706546"/>
    <w:rsid w:val="007065CC"/>
    <w:rsid w:val="007067C6"/>
    <w:rsid w:val="00706BA3"/>
    <w:rsid w:val="00706DDA"/>
    <w:rsid w:val="00707427"/>
    <w:rsid w:val="00707AF5"/>
    <w:rsid w:val="00710DB8"/>
    <w:rsid w:val="00711484"/>
    <w:rsid w:val="00711552"/>
    <w:rsid w:val="00711601"/>
    <w:rsid w:val="0071187B"/>
    <w:rsid w:val="0071191A"/>
    <w:rsid w:val="00711A4E"/>
    <w:rsid w:val="00711A52"/>
    <w:rsid w:val="00711B6A"/>
    <w:rsid w:val="00711DCE"/>
    <w:rsid w:val="0071287B"/>
    <w:rsid w:val="007128E0"/>
    <w:rsid w:val="00713226"/>
    <w:rsid w:val="00713A64"/>
    <w:rsid w:val="00713B30"/>
    <w:rsid w:val="007141B1"/>
    <w:rsid w:val="0071427E"/>
    <w:rsid w:val="0071495A"/>
    <w:rsid w:val="007153DA"/>
    <w:rsid w:val="007154B7"/>
    <w:rsid w:val="00715565"/>
    <w:rsid w:val="00715681"/>
    <w:rsid w:val="00715B79"/>
    <w:rsid w:val="00715C1C"/>
    <w:rsid w:val="00715F14"/>
    <w:rsid w:val="00715F34"/>
    <w:rsid w:val="00716420"/>
    <w:rsid w:val="007164E5"/>
    <w:rsid w:val="007165B7"/>
    <w:rsid w:val="0071670A"/>
    <w:rsid w:val="007175BF"/>
    <w:rsid w:val="00717A6F"/>
    <w:rsid w:val="00717CB7"/>
    <w:rsid w:val="00717D09"/>
    <w:rsid w:val="00717D44"/>
    <w:rsid w:val="00720107"/>
    <w:rsid w:val="007204D8"/>
    <w:rsid w:val="007207C7"/>
    <w:rsid w:val="007208A1"/>
    <w:rsid w:val="007210FA"/>
    <w:rsid w:val="00721211"/>
    <w:rsid w:val="007217A3"/>
    <w:rsid w:val="00721ACE"/>
    <w:rsid w:val="0072294F"/>
    <w:rsid w:val="00722BDE"/>
    <w:rsid w:val="00722D0E"/>
    <w:rsid w:val="00722D4E"/>
    <w:rsid w:val="0072331D"/>
    <w:rsid w:val="0072344A"/>
    <w:rsid w:val="00724431"/>
    <w:rsid w:val="00725017"/>
    <w:rsid w:val="00725D6F"/>
    <w:rsid w:val="00726127"/>
    <w:rsid w:val="0072661A"/>
    <w:rsid w:val="007266F1"/>
    <w:rsid w:val="00726D7F"/>
    <w:rsid w:val="007279CF"/>
    <w:rsid w:val="007306D8"/>
    <w:rsid w:val="00730951"/>
    <w:rsid w:val="00731EA6"/>
    <w:rsid w:val="00731FE9"/>
    <w:rsid w:val="007321D8"/>
    <w:rsid w:val="0073291D"/>
    <w:rsid w:val="00732B9A"/>
    <w:rsid w:val="00732BFF"/>
    <w:rsid w:val="00733197"/>
    <w:rsid w:val="0073352A"/>
    <w:rsid w:val="00733582"/>
    <w:rsid w:val="0073407F"/>
    <w:rsid w:val="00734ABD"/>
    <w:rsid w:val="00734B79"/>
    <w:rsid w:val="0073509B"/>
    <w:rsid w:val="0073561C"/>
    <w:rsid w:val="00735A7E"/>
    <w:rsid w:val="00735F4C"/>
    <w:rsid w:val="007361FE"/>
    <w:rsid w:val="00736492"/>
    <w:rsid w:val="007365E3"/>
    <w:rsid w:val="00736755"/>
    <w:rsid w:val="00736A20"/>
    <w:rsid w:val="00736C5C"/>
    <w:rsid w:val="00736CEF"/>
    <w:rsid w:val="00736D32"/>
    <w:rsid w:val="007370A4"/>
    <w:rsid w:val="007372C6"/>
    <w:rsid w:val="0073756E"/>
    <w:rsid w:val="0073783E"/>
    <w:rsid w:val="00737C4B"/>
    <w:rsid w:val="00737C91"/>
    <w:rsid w:val="007402DD"/>
    <w:rsid w:val="00740455"/>
    <w:rsid w:val="00740881"/>
    <w:rsid w:val="007409BD"/>
    <w:rsid w:val="00740B76"/>
    <w:rsid w:val="00740F84"/>
    <w:rsid w:val="007412F7"/>
    <w:rsid w:val="00741830"/>
    <w:rsid w:val="007420CF"/>
    <w:rsid w:val="00742E00"/>
    <w:rsid w:val="007434F3"/>
    <w:rsid w:val="00743CD0"/>
    <w:rsid w:val="0074406D"/>
    <w:rsid w:val="00744192"/>
    <w:rsid w:val="0074454B"/>
    <w:rsid w:val="007445FB"/>
    <w:rsid w:val="0074482A"/>
    <w:rsid w:val="00744A3F"/>
    <w:rsid w:val="00744C3C"/>
    <w:rsid w:val="007454C4"/>
    <w:rsid w:val="0074555E"/>
    <w:rsid w:val="007456D9"/>
    <w:rsid w:val="00745B58"/>
    <w:rsid w:val="00745BB3"/>
    <w:rsid w:val="00745FC8"/>
    <w:rsid w:val="007464F2"/>
    <w:rsid w:val="00746712"/>
    <w:rsid w:val="00750172"/>
    <w:rsid w:val="00750311"/>
    <w:rsid w:val="00750CEE"/>
    <w:rsid w:val="0075155A"/>
    <w:rsid w:val="00751A0F"/>
    <w:rsid w:val="00751ACC"/>
    <w:rsid w:val="00751CF5"/>
    <w:rsid w:val="00752519"/>
    <w:rsid w:val="007525F4"/>
    <w:rsid w:val="007525F9"/>
    <w:rsid w:val="0075264C"/>
    <w:rsid w:val="007526A8"/>
    <w:rsid w:val="00753065"/>
    <w:rsid w:val="00753F0F"/>
    <w:rsid w:val="00754134"/>
    <w:rsid w:val="00754D63"/>
    <w:rsid w:val="00755806"/>
    <w:rsid w:val="007558C7"/>
    <w:rsid w:val="00755AA5"/>
    <w:rsid w:val="00755B44"/>
    <w:rsid w:val="0075638A"/>
    <w:rsid w:val="00756394"/>
    <w:rsid w:val="00756447"/>
    <w:rsid w:val="00756484"/>
    <w:rsid w:val="0075673F"/>
    <w:rsid w:val="00756CFD"/>
    <w:rsid w:val="00756D50"/>
    <w:rsid w:val="00756F95"/>
    <w:rsid w:val="00757588"/>
    <w:rsid w:val="007575A2"/>
    <w:rsid w:val="00757B82"/>
    <w:rsid w:val="00757F2D"/>
    <w:rsid w:val="007605C8"/>
    <w:rsid w:val="007608AF"/>
    <w:rsid w:val="00760B9B"/>
    <w:rsid w:val="00761081"/>
    <w:rsid w:val="007610A6"/>
    <w:rsid w:val="007614C0"/>
    <w:rsid w:val="00762793"/>
    <w:rsid w:val="00762924"/>
    <w:rsid w:val="00762CD0"/>
    <w:rsid w:val="00762D8B"/>
    <w:rsid w:val="007630F2"/>
    <w:rsid w:val="00763B7B"/>
    <w:rsid w:val="00763EB8"/>
    <w:rsid w:val="00763F8A"/>
    <w:rsid w:val="007641D4"/>
    <w:rsid w:val="00765516"/>
    <w:rsid w:val="0076594C"/>
    <w:rsid w:val="007664CA"/>
    <w:rsid w:val="007666B0"/>
    <w:rsid w:val="00766730"/>
    <w:rsid w:val="007667A5"/>
    <w:rsid w:val="007667B5"/>
    <w:rsid w:val="007667C0"/>
    <w:rsid w:val="00766801"/>
    <w:rsid w:val="00766A05"/>
    <w:rsid w:val="00766B01"/>
    <w:rsid w:val="00767353"/>
    <w:rsid w:val="00767391"/>
    <w:rsid w:val="00767BBE"/>
    <w:rsid w:val="00770319"/>
    <w:rsid w:val="00770CF1"/>
    <w:rsid w:val="00770F22"/>
    <w:rsid w:val="007714DD"/>
    <w:rsid w:val="00771C89"/>
    <w:rsid w:val="0077281B"/>
    <w:rsid w:val="00773789"/>
    <w:rsid w:val="0077396C"/>
    <w:rsid w:val="007740C4"/>
    <w:rsid w:val="007741E3"/>
    <w:rsid w:val="007751C0"/>
    <w:rsid w:val="0077535B"/>
    <w:rsid w:val="00775AAC"/>
    <w:rsid w:val="00775F8A"/>
    <w:rsid w:val="007762D9"/>
    <w:rsid w:val="00776304"/>
    <w:rsid w:val="0077671B"/>
    <w:rsid w:val="00776962"/>
    <w:rsid w:val="00776AC8"/>
    <w:rsid w:val="00776D63"/>
    <w:rsid w:val="0077714A"/>
    <w:rsid w:val="00777350"/>
    <w:rsid w:val="007778A5"/>
    <w:rsid w:val="00777D2A"/>
    <w:rsid w:val="00780454"/>
    <w:rsid w:val="0078058B"/>
    <w:rsid w:val="00780606"/>
    <w:rsid w:val="007807EE"/>
    <w:rsid w:val="007807F1"/>
    <w:rsid w:val="00780BA1"/>
    <w:rsid w:val="0078172C"/>
    <w:rsid w:val="0078189A"/>
    <w:rsid w:val="00781BFF"/>
    <w:rsid w:val="00782049"/>
    <w:rsid w:val="00782253"/>
    <w:rsid w:val="00782895"/>
    <w:rsid w:val="00782E39"/>
    <w:rsid w:val="00782EF3"/>
    <w:rsid w:val="00782EFF"/>
    <w:rsid w:val="00782F70"/>
    <w:rsid w:val="007832FD"/>
    <w:rsid w:val="00783B29"/>
    <w:rsid w:val="00783FF8"/>
    <w:rsid w:val="0078440C"/>
    <w:rsid w:val="00784AC8"/>
    <w:rsid w:val="00784F77"/>
    <w:rsid w:val="00785025"/>
    <w:rsid w:val="00785733"/>
    <w:rsid w:val="00785BA7"/>
    <w:rsid w:val="00785ED0"/>
    <w:rsid w:val="007863F1"/>
    <w:rsid w:val="0078670E"/>
    <w:rsid w:val="00786DF0"/>
    <w:rsid w:val="00786EE0"/>
    <w:rsid w:val="0078703E"/>
    <w:rsid w:val="0078708B"/>
    <w:rsid w:val="007872F6"/>
    <w:rsid w:val="00787A18"/>
    <w:rsid w:val="00787BA8"/>
    <w:rsid w:val="00787D4B"/>
    <w:rsid w:val="0079083E"/>
    <w:rsid w:val="00790A1B"/>
    <w:rsid w:val="00790E27"/>
    <w:rsid w:val="00791149"/>
    <w:rsid w:val="00791349"/>
    <w:rsid w:val="007913E9"/>
    <w:rsid w:val="00791420"/>
    <w:rsid w:val="007918D7"/>
    <w:rsid w:val="00791B61"/>
    <w:rsid w:val="00791D72"/>
    <w:rsid w:val="007922E9"/>
    <w:rsid w:val="00792790"/>
    <w:rsid w:val="00792B31"/>
    <w:rsid w:val="00792E37"/>
    <w:rsid w:val="00792FE8"/>
    <w:rsid w:val="0079309F"/>
    <w:rsid w:val="0079354E"/>
    <w:rsid w:val="00793775"/>
    <w:rsid w:val="0079409D"/>
    <w:rsid w:val="007945E0"/>
    <w:rsid w:val="00794C6D"/>
    <w:rsid w:val="00794FCE"/>
    <w:rsid w:val="00794FEF"/>
    <w:rsid w:val="00795357"/>
    <w:rsid w:val="0079549A"/>
    <w:rsid w:val="0079576A"/>
    <w:rsid w:val="00795809"/>
    <w:rsid w:val="00795CF6"/>
    <w:rsid w:val="007961AA"/>
    <w:rsid w:val="007961F0"/>
    <w:rsid w:val="007967FA"/>
    <w:rsid w:val="007968CD"/>
    <w:rsid w:val="00797040"/>
    <w:rsid w:val="0079728A"/>
    <w:rsid w:val="007973FD"/>
    <w:rsid w:val="00797585"/>
    <w:rsid w:val="007977AE"/>
    <w:rsid w:val="007978DA"/>
    <w:rsid w:val="00797AC4"/>
    <w:rsid w:val="00797F54"/>
    <w:rsid w:val="00797F58"/>
    <w:rsid w:val="007A0155"/>
    <w:rsid w:val="007A07CE"/>
    <w:rsid w:val="007A0E8B"/>
    <w:rsid w:val="007A112A"/>
    <w:rsid w:val="007A296E"/>
    <w:rsid w:val="007A2CB0"/>
    <w:rsid w:val="007A2D9D"/>
    <w:rsid w:val="007A2EDF"/>
    <w:rsid w:val="007A2F8A"/>
    <w:rsid w:val="007A3208"/>
    <w:rsid w:val="007A378A"/>
    <w:rsid w:val="007A3794"/>
    <w:rsid w:val="007A382D"/>
    <w:rsid w:val="007A394B"/>
    <w:rsid w:val="007A41C6"/>
    <w:rsid w:val="007A48F4"/>
    <w:rsid w:val="007A505E"/>
    <w:rsid w:val="007A5274"/>
    <w:rsid w:val="007A54DD"/>
    <w:rsid w:val="007A5511"/>
    <w:rsid w:val="007A5A08"/>
    <w:rsid w:val="007A5BE2"/>
    <w:rsid w:val="007A61D7"/>
    <w:rsid w:val="007A64B7"/>
    <w:rsid w:val="007A658E"/>
    <w:rsid w:val="007A670D"/>
    <w:rsid w:val="007A6DB3"/>
    <w:rsid w:val="007A703C"/>
    <w:rsid w:val="007A72FB"/>
    <w:rsid w:val="007A77F9"/>
    <w:rsid w:val="007A7811"/>
    <w:rsid w:val="007A7A45"/>
    <w:rsid w:val="007A7DC9"/>
    <w:rsid w:val="007A7FCC"/>
    <w:rsid w:val="007B0122"/>
    <w:rsid w:val="007B05A0"/>
    <w:rsid w:val="007B0E63"/>
    <w:rsid w:val="007B1D19"/>
    <w:rsid w:val="007B22F7"/>
    <w:rsid w:val="007B246F"/>
    <w:rsid w:val="007B2548"/>
    <w:rsid w:val="007B2953"/>
    <w:rsid w:val="007B2A55"/>
    <w:rsid w:val="007B2DB5"/>
    <w:rsid w:val="007B2EAD"/>
    <w:rsid w:val="007B2F90"/>
    <w:rsid w:val="007B30AB"/>
    <w:rsid w:val="007B3108"/>
    <w:rsid w:val="007B3424"/>
    <w:rsid w:val="007B3B9E"/>
    <w:rsid w:val="007B47C1"/>
    <w:rsid w:val="007B4B9B"/>
    <w:rsid w:val="007B4D6B"/>
    <w:rsid w:val="007B4E63"/>
    <w:rsid w:val="007B5073"/>
    <w:rsid w:val="007B53C4"/>
    <w:rsid w:val="007B54B2"/>
    <w:rsid w:val="007B5919"/>
    <w:rsid w:val="007B5B5C"/>
    <w:rsid w:val="007B5BFA"/>
    <w:rsid w:val="007B5D86"/>
    <w:rsid w:val="007B6E7D"/>
    <w:rsid w:val="007B70CC"/>
    <w:rsid w:val="007B7429"/>
    <w:rsid w:val="007B7B74"/>
    <w:rsid w:val="007B7D3F"/>
    <w:rsid w:val="007B7F11"/>
    <w:rsid w:val="007C05F6"/>
    <w:rsid w:val="007C0652"/>
    <w:rsid w:val="007C07AF"/>
    <w:rsid w:val="007C0AD4"/>
    <w:rsid w:val="007C0D84"/>
    <w:rsid w:val="007C0E94"/>
    <w:rsid w:val="007C105D"/>
    <w:rsid w:val="007C1D3E"/>
    <w:rsid w:val="007C1EC0"/>
    <w:rsid w:val="007C23D2"/>
    <w:rsid w:val="007C3256"/>
    <w:rsid w:val="007C3355"/>
    <w:rsid w:val="007C3360"/>
    <w:rsid w:val="007C362E"/>
    <w:rsid w:val="007C3ED7"/>
    <w:rsid w:val="007C46B3"/>
    <w:rsid w:val="007C482C"/>
    <w:rsid w:val="007C4DCC"/>
    <w:rsid w:val="007C5359"/>
    <w:rsid w:val="007C573F"/>
    <w:rsid w:val="007C585D"/>
    <w:rsid w:val="007C5911"/>
    <w:rsid w:val="007C5A1C"/>
    <w:rsid w:val="007C5CEA"/>
    <w:rsid w:val="007C5D1F"/>
    <w:rsid w:val="007C5D43"/>
    <w:rsid w:val="007C613B"/>
    <w:rsid w:val="007C62D6"/>
    <w:rsid w:val="007C6C8B"/>
    <w:rsid w:val="007C6D51"/>
    <w:rsid w:val="007C714A"/>
    <w:rsid w:val="007C720A"/>
    <w:rsid w:val="007C75A6"/>
    <w:rsid w:val="007C767C"/>
    <w:rsid w:val="007C7781"/>
    <w:rsid w:val="007C7A33"/>
    <w:rsid w:val="007C7E78"/>
    <w:rsid w:val="007C7FBE"/>
    <w:rsid w:val="007D03E7"/>
    <w:rsid w:val="007D052B"/>
    <w:rsid w:val="007D0710"/>
    <w:rsid w:val="007D19FA"/>
    <w:rsid w:val="007D1B6E"/>
    <w:rsid w:val="007D1F43"/>
    <w:rsid w:val="007D1FAC"/>
    <w:rsid w:val="007D2884"/>
    <w:rsid w:val="007D29BF"/>
    <w:rsid w:val="007D2D86"/>
    <w:rsid w:val="007D2E9A"/>
    <w:rsid w:val="007D31BE"/>
    <w:rsid w:val="007D3B32"/>
    <w:rsid w:val="007D3DB9"/>
    <w:rsid w:val="007D3F18"/>
    <w:rsid w:val="007D42F8"/>
    <w:rsid w:val="007D44D2"/>
    <w:rsid w:val="007D4885"/>
    <w:rsid w:val="007D4D13"/>
    <w:rsid w:val="007D4D5D"/>
    <w:rsid w:val="007D4DEF"/>
    <w:rsid w:val="007D4EE5"/>
    <w:rsid w:val="007D53A1"/>
    <w:rsid w:val="007D56A3"/>
    <w:rsid w:val="007D56F1"/>
    <w:rsid w:val="007D5957"/>
    <w:rsid w:val="007D5A59"/>
    <w:rsid w:val="007D5D9D"/>
    <w:rsid w:val="007D5F21"/>
    <w:rsid w:val="007D6158"/>
    <w:rsid w:val="007D67F1"/>
    <w:rsid w:val="007D6918"/>
    <w:rsid w:val="007D69AA"/>
    <w:rsid w:val="007D6BAD"/>
    <w:rsid w:val="007D7353"/>
    <w:rsid w:val="007D7582"/>
    <w:rsid w:val="007D76F6"/>
    <w:rsid w:val="007D7CCF"/>
    <w:rsid w:val="007E037A"/>
    <w:rsid w:val="007E06E2"/>
    <w:rsid w:val="007E097F"/>
    <w:rsid w:val="007E0A72"/>
    <w:rsid w:val="007E1065"/>
    <w:rsid w:val="007E1874"/>
    <w:rsid w:val="007E1AFE"/>
    <w:rsid w:val="007E1B87"/>
    <w:rsid w:val="007E1C97"/>
    <w:rsid w:val="007E216B"/>
    <w:rsid w:val="007E366A"/>
    <w:rsid w:val="007E38C2"/>
    <w:rsid w:val="007E391F"/>
    <w:rsid w:val="007E3E35"/>
    <w:rsid w:val="007E3EF9"/>
    <w:rsid w:val="007E4DFB"/>
    <w:rsid w:val="007E4EBE"/>
    <w:rsid w:val="007E5498"/>
    <w:rsid w:val="007E56E3"/>
    <w:rsid w:val="007E5A15"/>
    <w:rsid w:val="007E5B5C"/>
    <w:rsid w:val="007E5DD0"/>
    <w:rsid w:val="007E6229"/>
    <w:rsid w:val="007E6350"/>
    <w:rsid w:val="007E67A2"/>
    <w:rsid w:val="007E6BD4"/>
    <w:rsid w:val="007E6C42"/>
    <w:rsid w:val="007E6F20"/>
    <w:rsid w:val="007E7031"/>
    <w:rsid w:val="007E7353"/>
    <w:rsid w:val="007E76C6"/>
    <w:rsid w:val="007F003C"/>
    <w:rsid w:val="007F046E"/>
    <w:rsid w:val="007F06CB"/>
    <w:rsid w:val="007F0C70"/>
    <w:rsid w:val="007F122B"/>
    <w:rsid w:val="007F196A"/>
    <w:rsid w:val="007F2485"/>
    <w:rsid w:val="007F2973"/>
    <w:rsid w:val="007F2A6B"/>
    <w:rsid w:val="007F2C32"/>
    <w:rsid w:val="007F2F15"/>
    <w:rsid w:val="007F2F87"/>
    <w:rsid w:val="007F2FA1"/>
    <w:rsid w:val="007F335C"/>
    <w:rsid w:val="007F34EF"/>
    <w:rsid w:val="007F3926"/>
    <w:rsid w:val="007F40D5"/>
    <w:rsid w:val="007F4844"/>
    <w:rsid w:val="007F4956"/>
    <w:rsid w:val="007F4DBA"/>
    <w:rsid w:val="007F51AD"/>
    <w:rsid w:val="007F541E"/>
    <w:rsid w:val="007F6765"/>
    <w:rsid w:val="007F6831"/>
    <w:rsid w:val="007F6CE1"/>
    <w:rsid w:val="007F7319"/>
    <w:rsid w:val="007F7582"/>
    <w:rsid w:val="007F75A3"/>
    <w:rsid w:val="007F75DF"/>
    <w:rsid w:val="007F7BD8"/>
    <w:rsid w:val="0080001F"/>
    <w:rsid w:val="008008B6"/>
    <w:rsid w:val="00800B90"/>
    <w:rsid w:val="00800DD4"/>
    <w:rsid w:val="00801761"/>
    <w:rsid w:val="008018AF"/>
    <w:rsid w:val="008020F4"/>
    <w:rsid w:val="00802642"/>
    <w:rsid w:val="008029EF"/>
    <w:rsid w:val="00802A50"/>
    <w:rsid w:val="00802A72"/>
    <w:rsid w:val="00802D7F"/>
    <w:rsid w:val="00802EF5"/>
    <w:rsid w:val="008032B1"/>
    <w:rsid w:val="008033B5"/>
    <w:rsid w:val="0080355D"/>
    <w:rsid w:val="00803BD0"/>
    <w:rsid w:val="00804043"/>
    <w:rsid w:val="00804092"/>
    <w:rsid w:val="00804478"/>
    <w:rsid w:val="0080482D"/>
    <w:rsid w:val="00804B96"/>
    <w:rsid w:val="00804C32"/>
    <w:rsid w:val="00804E54"/>
    <w:rsid w:val="00805312"/>
    <w:rsid w:val="00805331"/>
    <w:rsid w:val="00805857"/>
    <w:rsid w:val="008058A2"/>
    <w:rsid w:val="00806019"/>
    <w:rsid w:val="008065CC"/>
    <w:rsid w:val="00806BF1"/>
    <w:rsid w:val="00806D35"/>
    <w:rsid w:val="00806EAF"/>
    <w:rsid w:val="00806FBF"/>
    <w:rsid w:val="00807ED8"/>
    <w:rsid w:val="0081052A"/>
    <w:rsid w:val="00810D5F"/>
    <w:rsid w:val="008114C0"/>
    <w:rsid w:val="00811717"/>
    <w:rsid w:val="00811A77"/>
    <w:rsid w:val="00811B0E"/>
    <w:rsid w:val="00812095"/>
    <w:rsid w:val="00812175"/>
    <w:rsid w:val="008121EF"/>
    <w:rsid w:val="00812480"/>
    <w:rsid w:val="0081258A"/>
    <w:rsid w:val="0081275F"/>
    <w:rsid w:val="00813594"/>
    <w:rsid w:val="00813D86"/>
    <w:rsid w:val="008149A2"/>
    <w:rsid w:val="00815A03"/>
    <w:rsid w:val="00815FC8"/>
    <w:rsid w:val="0081672C"/>
    <w:rsid w:val="00816E96"/>
    <w:rsid w:val="00817409"/>
    <w:rsid w:val="00817CA9"/>
    <w:rsid w:val="00817F9E"/>
    <w:rsid w:val="00820056"/>
    <w:rsid w:val="008202E8"/>
    <w:rsid w:val="00821AF5"/>
    <w:rsid w:val="00821DFA"/>
    <w:rsid w:val="00821E05"/>
    <w:rsid w:val="008220E4"/>
    <w:rsid w:val="0082252B"/>
    <w:rsid w:val="0082264C"/>
    <w:rsid w:val="00822CA4"/>
    <w:rsid w:val="00823679"/>
    <w:rsid w:val="008236F2"/>
    <w:rsid w:val="00823745"/>
    <w:rsid w:val="008246CD"/>
    <w:rsid w:val="00824C97"/>
    <w:rsid w:val="00825580"/>
    <w:rsid w:val="00825BC8"/>
    <w:rsid w:val="00826456"/>
    <w:rsid w:val="00826B30"/>
    <w:rsid w:val="00826E13"/>
    <w:rsid w:val="008271FD"/>
    <w:rsid w:val="008276E1"/>
    <w:rsid w:val="008277DD"/>
    <w:rsid w:val="008278A8"/>
    <w:rsid w:val="00827B97"/>
    <w:rsid w:val="00827BFC"/>
    <w:rsid w:val="00827D83"/>
    <w:rsid w:val="00830033"/>
    <w:rsid w:val="0083065A"/>
    <w:rsid w:val="00830D4C"/>
    <w:rsid w:val="00830EF4"/>
    <w:rsid w:val="008319F9"/>
    <w:rsid w:val="0083215C"/>
    <w:rsid w:val="008328C7"/>
    <w:rsid w:val="0083325F"/>
    <w:rsid w:val="0083339F"/>
    <w:rsid w:val="00833765"/>
    <w:rsid w:val="00833F27"/>
    <w:rsid w:val="00834108"/>
    <w:rsid w:val="008348A1"/>
    <w:rsid w:val="00834A94"/>
    <w:rsid w:val="00835118"/>
    <w:rsid w:val="00835408"/>
    <w:rsid w:val="0083547A"/>
    <w:rsid w:val="00835994"/>
    <w:rsid w:val="00836317"/>
    <w:rsid w:val="00836714"/>
    <w:rsid w:val="00836AF9"/>
    <w:rsid w:val="008370F5"/>
    <w:rsid w:val="008377FE"/>
    <w:rsid w:val="00837E26"/>
    <w:rsid w:val="00837E3E"/>
    <w:rsid w:val="008404A8"/>
    <w:rsid w:val="00840B81"/>
    <w:rsid w:val="00841BA2"/>
    <w:rsid w:val="00842481"/>
    <w:rsid w:val="0084271C"/>
    <w:rsid w:val="008434EA"/>
    <w:rsid w:val="008435C1"/>
    <w:rsid w:val="0084434B"/>
    <w:rsid w:val="00844355"/>
    <w:rsid w:val="00844CDA"/>
    <w:rsid w:val="00844D6D"/>
    <w:rsid w:val="008453CB"/>
    <w:rsid w:val="008458CD"/>
    <w:rsid w:val="0084595F"/>
    <w:rsid w:val="00845FF3"/>
    <w:rsid w:val="00846263"/>
    <w:rsid w:val="008464A1"/>
    <w:rsid w:val="008464F2"/>
    <w:rsid w:val="00846805"/>
    <w:rsid w:val="0084682A"/>
    <w:rsid w:val="008469FF"/>
    <w:rsid w:val="00846F59"/>
    <w:rsid w:val="0084733A"/>
    <w:rsid w:val="008477F2"/>
    <w:rsid w:val="00847AB3"/>
    <w:rsid w:val="00847D2B"/>
    <w:rsid w:val="00847F41"/>
    <w:rsid w:val="0085043F"/>
    <w:rsid w:val="00850F00"/>
    <w:rsid w:val="008518A0"/>
    <w:rsid w:val="0085246B"/>
    <w:rsid w:val="00852A15"/>
    <w:rsid w:val="00852E62"/>
    <w:rsid w:val="00852FE8"/>
    <w:rsid w:val="00853542"/>
    <w:rsid w:val="0085389E"/>
    <w:rsid w:val="00853AA1"/>
    <w:rsid w:val="00853BEB"/>
    <w:rsid w:val="00854248"/>
    <w:rsid w:val="00854B2A"/>
    <w:rsid w:val="00854DF0"/>
    <w:rsid w:val="0085526F"/>
    <w:rsid w:val="00855419"/>
    <w:rsid w:val="008556E9"/>
    <w:rsid w:val="00855EDF"/>
    <w:rsid w:val="008564C5"/>
    <w:rsid w:val="00856690"/>
    <w:rsid w:val="00856E5B"/>
    <w:rsid w:val="00857113"/>
    <w:rsid w:val="008572B5"/>
    <w:rsid w:val="00857A78"/>
    <w:rsid w:val="00857BCA"/>
    <w:rsid w:val="00857C32"/>
    <w:rsid w:val="00857C7B"/>
    <w:rsid w:val="00857D02"/>
    <w:rsid w:val="00857D86"/>
    <w:rsid w:val="00860646"/>
    <w:rsid w:val="00860B2C"/>
    <w:rsid w:val="0086101A"/>
    <w:rsid w:val="0086120D"/>
    <w:rsid w:val="00862049"/>
    <w:rsid w:val="008622CF"/>
    <w:rsid w:val="008630ED"/>
    <w:rsid w:val="008635D6"/>
    <w:rsid w:val="008639C0"/>
    <w:rsid w:val="00863B83"/>
    <w:rsid w:val="0086432D"/>
    <w:rsid w:val="0086453B"/>
    <w:rsid w:val="008645D8"/>
    <w:rsid w:val="008647C3"/>
    <w:rsid w:val="00864B41"/>
    <w:rsid w:val="00864E52"/>
    <w:rsid w:val="00865011"/>
    <w:rsid w:val="008651B2"/>
    <w:rsid w:val="00865218"/>
    <w:rsid w:val="008653F5"/>
    <w:rsid w:val="008658D7"/>
    <w:rsid w:val="00865B20"/>
    <w:rsid w:val="00865E46"/>
    <w:rsid w:val="00866AEB"/>
    <w:rsid w:val="008670A1"/>
    <w:rsid w:val="00867BF0"/>
    <w:rsid w:val="00870673"/>
    <w:rsid w:val="00870C39"/>
    <w:rsid w:val="00871065"/>
    <w:rsid w:val="008711FE"/>
    <w:rsid w:val="008712E5"/>
    <w:rsid w:val="008719C5"/>
    <w:rsid w:val="00871C2E"/>
    <w:rsid w:val="00871F09"/>
    <w:rsid w:val="008722CE"/>
    <w:rsid w:val="00872322"/>
    <w:rsid w:val="0087247F"/>
    <w:rsid w:val="00872956"/>
    <w:rsid w:val="00873353"/>
    <w:rsid w:val="008738EC"/>
    <w:rsid w:val="00873A06"/>
    <w:rsid w:val="00873ACD"/>
    <w:rsid w:val="00873E15"/>
    <w:rsid w:val="008741D5"/>
    <w:rsid w:val="00874961"/>
    <w:rsid w:val="00874DDC"/>
    <w:rsid w:val="00875157"/>
    <w:rsid w:val="00875423"/>
    <w:rsid w:val="00875BD9"/>
    <w:rsid w:val="00875EEB"/>
    <w:rsid w:val="0087606A"/>
    <w:rsid w:val="0087643A"/>
    <w:rsid w:val="00876460"/>
    <w:rsid w:val="0087690D"/>
    <w:rsid w:val="00876EBA"/>
    <w:rsid w:val="008772DD"/>
    <w:rsid w:val="0087736A"/>
    <w:rsid w:val="008774AB"/>
    <w:rsid w:val="0087777B"/>
    <w:rsid w:val="00877B3E"/>
    <w:rsid w:val="00877EAB"/>
    <w:rsid w:val="0088002D"/>
    <w:rsid w:val="0088036E"/>
    <w:rsid w:val="00880703"/>
    <w:rsid w:val="0088088B"/>
    <w:rsid w:val="00880947"/>
    <w:rsid w:val="00880C05"/>
    <w:rsid w:val="00881023"/>
    <w:rsid w:val="0088196D"/>
    <w:rsid w:val="00881C77"/>
    <w:rsid w:val="00881ECD"/>
    <w:rsid w:val="00881EDB"/>
    <w:rsid w:val="00882373"/>
    <w:rsid w:val="00882ADC"/>
    <w:rsid w:val="00882F77"/>
    <w:rsid w:val="0088315E"/>
    <w:rsid w:val="008831EF"/>
    <w:rsid w:val="00883BE2"/>
    <w:rsid w:val="00883C52"/>
    <w:rsid w:val="00883E9F"/>
    <w:rsid w:val="00884414"/>
    <w:rsid w:val="00884433"/>
    <w:rsid w:val="008844BE"/>
    <w:rsid w:val="008848A8"/>
    <w:rsid w:val="00884A22"/>
    <w:rsid w:val="00884AAC"/>
    <w:rsid w:val="00884B3E"/>
    <w:rsid w:val="008852AF"/>
    <w:rsid w:val="00885669"/>
    <w:rsid w:val="00886ABF"/>
    <w:rsid w:val="00886D11"/>
    <w:rsid w:val="00887797"/>
    <w:rsid w:val="00890076"/>
    <w:rsid w:val="00890132"/>
    <w:rsid w:val="0089041A"/>
    <w:rsid w:val="008905D0"/>
    <w:rsid w:val="0089099A"/>
    <w:rsid w:val="00890E9E"/>
    <w:rsid w:val="0089116F"/>
    <w:rsid w:val="008918A6"/>
    <w:rsid w:val="00891933"/>
    <w:rsid w:val="00891BF3"/>
    <w:rsid w:val="00891C0F"/>
    <w:rsid w:val="00891DA1"/>
    <w:rsid w:val="0089281E"/>
    <w:rsid w:val="008929AD"/>
    <w:rsid w:val="008929EA"/>
    <w:rsid w:val="00892A6B"/>
    <w:rsid w:val="00893F0B"/>
    <w:rsid w:val="008941B4"/>
    <w:rsid w:val="00894633"/>
    <w:rsid w:val="008948A0"/>
    <w:rsid w:val="00894B78"/>
    <w:rsid w:val="00894E2C"/>
    <w:rsid w:val="00894ECD"/>
    <w:rsid w:val="00895E3B"/>
    <w:rsid w:val="0089658C"/>
    <w:rsid w:val="00896CC6"/>
    <w:rsid w:val="00896D35"/>
    <w:rsid w:val="00896E18"/>
    <w:rsid w:val="00897A9E"/>
    <w:rsid w:val="00897B0D"/>
    <w:rsid w:val="00897D2A"/>
    <w:rsid w:val="00897E06"/>
    <w:rsid w:val="008A0012"/>
    <w:rsid w:val="008A0D8C"/>
    <w:rsid w:val="008A1328"/>
    <w:rsid w:val="008A18BD"/>
    <w:rsid w:val="008A2E9C"/>
    <w:rsid w:val="008A2EF7"/>
    <w:rsid w:val="008A38E7"/>
    <w:rsid w:val="008A3ABC"/>
    <w:rsid w:val="008A3ACC"/>
    <w:rsid w:val="008A41BB"/>
    <w:rsid w:val="008A4220"/>
    <w:rsid w:val="008A4513"/>
    <w:rsid w:val="008A49E5"/>
    <w:rsid w:val="008A516A"/>
    <w:rsid w:val="008A5243"/>
    <w:rsid w:val="008A52DA"/>
    <w:rsid w:val="008A55C1"/>
    <w:rsid w:val="008A56CF"/>
    <w:rsid w:val="008A5A99"/>
    <w:rsid w:val="008A5B5C"/>
    <w:rsid w:val="008A5C9A"/>
    <w:rsid w:val="008A5DC9"/>
    <w:rsid w:val="008A5E87"/>
    <w:rsid w:val="008A5F67"/>
    <w:rsid w:val="008A610B"/>
    <w:rsid w:val="008A6A22"/>
    <w:rsid w:val="008A6F75"/>
    <w:rsid w:val="008A7111"/>
    <w:rsid w:val="008A758B"/>
    <w:rsid w:val="008A77CE"/>
    <w:rsid w:val="008A7979"/>
    <w:rsid w:val="008A7B12"/>
    <w:rsid w:val="008A7D18"/>
    <w:rsid w:val="008B00BD"/>
    <w:rsid w:val="008B018D"/>
    <w:rsid w:val="008B0892"/>
    <w:rsid w:val="008B09C7"/>
    <w:rsid w:val="008B0CFA"/>
    <w:rsid w:val="008B0E46"/>
    <w:rsid w:val="008B0F90"/>
    <w:rsid w:val="008B10CF"/>
    <w:rsid w:val="008B15C8"/>
    <w:rsid w:val="008B160E"/>
    <w:rsid w:val="008B1624"/>
    <w:rsid w:val="008B224B"/>
    <w:rsid w:val="008B2D25"/>
    <w:rsid w:val="008B3178"/>
    <w:rsid w:val="008B33B5"/>
    <w:rsid w:val="008B3492"/>
    <w:rsid w:val="008B38B7"/>
    <w:rsid w:val="008B3CBF"/>
    <w:rsid w:val="008B42E4"/>
    <w:rsid w:val="008B44CA"/>
    <w:rsid w:val="008B458C"/>
    <w:rsid w:val="008B4FBE"/>
    <w:rsid w:val="008B50F5"/>
    <w:rsid w:val="008B5387"/>
    <w:rsid w:val="008B5E15"/>
    <w:rsid w:val="008B5E7C"/>
    <w:rsid w:val="008B61BE"/>
    <w:rsid w:val="008B6926"/>
    <w:rsid w:val="008B6BC2"/>
    <w:rsid w:val="008C05DF"/>
    <w:rsid w:val="008C07B2"/>
    <w:rsid w:val="008C0B08"/>
    <w:rsid w:val="008C0BFA"/>
    <w:rsid w:val="008C0FAC"/>
    <w:rsid w:val="008C10B9"/>
    <w:rsid w:val="008C122D"/>
    <w:rsid w:val="008C194B"/>
    <w:rsid w:val="008C2538"/>
    <w:rsid w:val="008C2B45"/>
    <w:rsid w:val="008C3044"/>
    <w:rsid w:val="008C31C0"/>
    <w:rsid w:val="008C3A3D"/>
    <w:rsid w:val="008C3D8D"/>
    <w:rsid w:val="008C3DB4"/>
    <w:rsid w:val="008C3E97"/>
    <w:rsid w:val="008C418D"/>
    <w:rsid w:val="008C4244"/>
    <w:rsid w:val="008C4558"/>
    <w:rsid w:val="008C4749"/>
    <w:rsid w:val="008C4C2F"/>
    <w:rsid w:val="008C55E0"/>
    <w:rsid w:val="008C5752"/>
    <w:rsid w:val="008C5B93"/>
    <w:rsid w:val="008C6379"/>
    <w:rsid w:val="008C681B"/>
    <w:rsid w:val="008C6840"/>
    <w:rsid w:val="008C68BD"/>
    <w:rsid w:val="008C6E89"/>
    <w:rsid w:val="008C7177"/>
    <w:rsid w:val="008C7244"/>
    <w:rsid w:val="008C77D7"/>
    <w:rsid w:val="008C7BF7"/>
    <w:rsid w:val="008D05EF"/>
    <w:rsid w:val="008D075B"/>
    <w:rsid w:val="008D0A16"/>
    <w:rsid w:val="008D0C6D"/>
    <w:rsid w:val="008D0CCC"/>
    <w:rsid w:val="008D1A82"/>
    <w:rsid w:val="008D1DCB"/>
    <w:rsid w:val="008D33BD"/>
    <w:rsid w:val="008D495D"/>
    <w:rsid w:val="008D514F"/>
    <w:rsid w:val="008D5411"/>
    <w:rsid w:val="008D61D6"/>
    <w:rsid w:val="008D6596"/>
    <w:rsid w:val="008D689D"/>
    <w:rsid w:val="008D696A"/>
    <w:rsid w:val="008E020A"/>
    <w:rsid w:val="008E022B"/>
    <w:rsid w:val="008E08C4"/>
    <w:rsid w:val="008E08F9"/>
    <w:rsid w:val="008E1303"/>
    <w:rsid w:val="008E1425"/>
    <w:rsid w:val="008E1995"/>
    <w:rsid w:val="008E1AA4"/>
    <w:rsid w:val="008E1D5B"/>
    <w:rsid w:val="008E2514"/>
    <w:rsid w:val="008E27B2"/>
    <w:rsid w:val="008E2A36"/>
    <w:rsid w:val="008E2C09"/>
    <w:rsid w:val="008E2E79"/>
    <w:rsid w:val="008E2F5A"/>
    <w:rsid w:val="008E3973"/>
    <w:rsid w:val="008E3F7B"/>
    <w:rsid w:val="008E40F2"/>
    <w:rsid w:val="008E43D0"/>
    <w:rsid w:val="008E4693"/>
    <w:rsid w:val="008E532A"/>
    <w:rsid w:val="008E5431"/>
    <w:rsid w:val="008E5AD9"/>
    <w:rsid w:val="008E5C4C"/>
    <w:rsid w:val="008E5ED5"/>
    <w:rsid w:val="008E6785"/>
    <w:rsid w:val="008E6D89"/>
    <w:rsid w:val="008E72BE"/>
    <w:rsid w:val="008E72E6"/>
    <w:rsid w:val="008E7398"/>
    <w:rsid w:val="008E7994"/>
    <w:rsid w:val="008F0082"/>
    <w:rsid w:val="008F01F7"/>
    <w:rsid w:val="008F0AE5"/>
    <w:rsid w:val="008F1012"/>
    <w:rsid w:val="008F1062"/>
    <w:rsid w:val="008F11D0"/>
    <w:rsid w:val="008F12C4"/>
    <w:rsid w:val="008F13A1"/>
    <w:rsid w:val="008F14DF"/>
    <w:rsid w:val="008F1B45"/>
    <w:rsid w:val="008F1FCD"/>
    <w:rsid w:val="008F22A9"/>
    <w:rsid w:val="008F249A"/>
    <w:rsid w:val="008F27C0"/>
    <w:rsid w:val="008F2DA4"/>
    <w:rsid w:val="008F2F82"/>
    <w:rsid w:val="008F3019"/>
    <w:rsid w:val="008F393B"/>
    <w:rsid w:val="008F3F18"/>
    <w:rsid w:val="008F40CD"/>
    <w:rsid w:val="008F46C4"/>
    <w:rsid w:val="008F4745"/>
    <w:rsid w:val="008F4860"/>
    <w:rsid w:val="008F49E8"/>
    <w:rsid w:val="008F4CEC"/>
    <w:rsid w:val="008F530C"/>
    <w:rsid w:val="008F5929"/>
    <w:rsid w:val="008F59AF"/>
    <w:rsid w:val="008F5BBB"/>
    <w:rsid w:val="008F5DEB"/>
    <w:rsid w:val="008F63C6"/>
    <w:rsid w:val="008F63C7"/>
    <w:rsid w:val="008F6456"/>
    <w:rsid w:val="008F6D85"/>
    <w:rsid w:val="008F7270"/>
    <w:rsid w:val="008F7FAF"/>
    <w:rsid w:val="0090000C"/>
    <w:rsid w:val="009001ED"/>
    <w:rsid w:val="00900290"/>
    <w:rsid w:val="00900410"/>
    <w:rsid w:val="009005CE"/>
    <w:rsid w:val="009023B7"/>
    <w:rsid w:val="009029EE"/>
    <w:rsid w:val="00902A2F"/>
    <w:rsid w:val="00902CF5"/>
    <w:rsid w:val="00902EB8"/>
    <w:rsid w:val="00903050"/>
    <w:rsid w:val="00903EA3"/>
    <w:rsid w:val="00904181"/>
    <w:rsid w:val="009047DF"/>
    <w:rsid w:val="00904ACA"/>
    <w:rsid w:val="00904B40"/>
    <w:rsid w:val="00904BE6"/>
    <w:rsid w:val="00904E78"/>
    <w:rsid w:val="009051DF"/>
    <w:rsid w:val="009053B8"/>
    <w:rsid w:val="00905711"/>
    <w:rsid w:val="009057E6"/>
    <w:rsid w:val="009061FC"/>
    <w:rsid w:val="00906D12"/>
    <w:rsid w:val="00906FEC"/>
    <w:rsid w:val="00907BA3"/>
    <w:rsid w:val="009101BC"/>
    <w:rsid w:val="009105BC"/>
    <w:rsid w:val="00910BE3"/>
    <w:rsid w:val="00910CA2"/>
    <w:rsid w:val="00910CF2"/>
    <w:rsid w:val="00911221"/>
    <w:rsid w:val="0091157E"/>
    <w:rsid w:val="00912593"/>
    <w:rsid w:val="0091291B"/>
    <w:rsid w:val="0091292F"/>
    <w:rsid w:val="00913025"/>
    <w:rsid w:val="009131A2"/>
    <w:rsid w:val="00913567"/>
    <w:rsid w:val="00914338"/>
    <w:rsid w:val="0091482B"/>
    <w:rsid w:val="00914E88"/>
    <w:rsid w:val="0091524C"/>
    <w:rsid w:val="0091554F"/>
    <w:rsid w:val="00916066"/>
    <w:rsid w:val="0091613D"/>
    <w:rsid w:val="00916838"/>
    <w:rsid w:val="00916A8D"/>
    <w:rsid w:val="00916B7F"/>
    <w:rsid w:val="00920340"/>
    <w:rsid w:val="009203C5"/>
    <w:rsid w:val="00920AE0"/>
    <w:rsid w:val="00920BB1"/>
    <w:rsid w:val="00920F6F"/>
    <w:rsid w:val="0092145D"/>
    <w:rsid w:val="00921850"/>
    <w:rsid w:val="00921956"/>
    <w:rsid w:val="00921AFA"/>
    <w:rsid w:val="0092207C"/>
    <w:rsid w:val="00922221"/>
    <w:rsid w:val="0092245A"/>
    <w:rsid w:val="009229AF"/>
    <w:rsid w:val="00923036"/>
    <w:rsid w:val="009231EE"/>
    <w:rsid w:val="009235EB"/>
    <w:rsid w:val="0092360B"/>
    <w:rsid w:val="009242D3"/>
    <w:rsid w:val="009258A4"/>
    <w:rsid w:val="00925E21"/>
    <w:rsid w:val="00925EB2"/>
    <w:rsid w:val="00926915"/>
    <w:rsid w:val="00926E72"/>
    <w:rsid w:val="009271A9"/>
    <w:rsid w:val="0092742A"/>
    <w:rsid w:val="009276EB"/>
    <w:rsid w:val="00927D1A"/>
    <w:rsid w:val="0093087F"/>
    <w:rsid w:val="00930958"/>
    <w:rsid w:val="0093109E"/>
    <w:rsid w:val="00931537"/>
    <w:rsid w:val="00931AE9"/>
    <w:rsid w:val="00931FA6"/>
    <w:rsid w:val="009327AD"/>
    <w:rsid w:val="00932C55"/>
    <w:rsid w:val="00932F10"/>
    <w:rsid w:val="00933262"/>
    <w:rsid w:val="00933EBD"/>
    <w:rsid w:val="009348B9"/>
    <w:rsid w:val="009351B0"/>
    <w:rsid w:val="009367FA"/>
    <w:rsid w:val="00936A0F"/>
    <w:rsid w:val="00936AB6"/>
    <w:rsid w:val="00936C43"/>
    <w:rsid w:val="00937562"/>
    <w:rsid w:val="00937B91"/>
    <w:rsid w:val="00937CD8"/>
    <w:rsid w:val="00937E2B"/>
    <w:rsid w:val="0094066A"/>
    <w:rsid w:val="00940871"/>
    <w:rsid w:val="00940B15"/>
    <w:rsid w:val="009410DE"/>
    <w:rsid w:val="00941ABC"/>
    <w:rsid w:val="00942188"/>
    <w:rsid w:val="009422F4"/>
    <w:rsid w:val="00942420"/>
    <w:rsid w:val="00942B4A"/>
    <w:rsid w:val="00942DD7"/>
    <w:rsid w:val="00943619"/>
    <w:rsid w:val="0094384F"/>
    <w:rsid w:val="00943DD7"/>
    <w:rsid w:val="009446D0"/>
    <w:rsid w:val="009447B5"/>
    <w:rsid w:val="009450EA"/>
    <w:rsid w:val="00945776"/>
    <w:rsid w:val="009457B2"/>
    <w:rsid w:val="009464A9"/>
    <w:rsid w:val="0094668E"/>
    <w:rsid w:val="00946F49"/>
    <w:rsid w:val="00947401"/>
    <w:rsid w:val="0094743C"/>
    <w:rsid w:val="00947500"/>
    <w:rsid w:val="0094761A"/>
    <w:rsid w:val="00947873"/>
    <w:rsid w:val="00947CE4"/>
    <w:rsid w:val="00950160"/>
    <w:rsid w:val="00950952"/>
    <w:rsid w:val="00950B8C"/>
    <w:rsid w:val="00950FA0"/>
    <w:rsid w:val="00951531"/>
    <w:rsid w:val="009516D3"/>
    <w:rsid w:val="0095172B"/>
    <w:rsid w:val="00951BEC"/>
    <w:rsid w:val="00951EF0"/>
    <w:rsid w:val="009522CB"/>
    <w:rsid w:val="00952417"/>
    <w:rsid w:val="009527D7"/>
    <w:rsid w:val="00952AB7"/>
    <w:rsid w:val="009530E0"/>
    <w:rsid w:val="0095323B"/>
    <w:rsid w:val="0095343D"/>
    <w:rsid w:val="009537FA"/>
    <w:rsid w:val="00953A9D"/>
    <w:rsid w:val="00953B5A"/>
    <w:rsid w:val="009544B8"/>
    <w:rsid w:val="00955060"/>
    <w:rsid w:val="0095531F"/>
    <w:rsid w:val="0095545D"/>
    <w:rsid w:val="009559CC"/>
    <w:rsid w:val="00955AB6"/>
    <w:rsid w:val="00955AE0"/>
    <w:rsid w:val="00955B3A"/>
    <w:rsid w:val="009560AF"/>
    <w:rsid w:val="00956403"/>
    <w:rsid w:val="009565EA"/>
    <w:rsid w:val="009566C7"/>
    <w:rsid w:val="00956954"/>
    <w:rsid w:val="00956DD1"/>
    <w:rsid w:val="00957184"/>
    <w:rsid w:val="009572B7"/>
    <w:rsid w:val="009604B9"/>
    <w:rsid w:val="00960658"/>
    <w:rsid w:val="00960CC2"/>
    <w:rsid w:val="009613F4"/>
    <w:rsid w:val="00961AE0"/>
    <w:rsid w:val="00962334"/>
    <w:rsid w:val="00962436"/>
    <w:rsid w:val="009627FA"/>
    <w:rsid w:val="00962E05"/>
    <w:rsid w:val="00962E9D"/>
    <w:rsid w:val="00962F20"/>
    <w:rsid w:val="00963108"/>
    <w:rsid w:val="00963311"/>
    <w:rsid w:val="009634F1"/>
    <w:rsid w:val="0096360F"/>
    <w:rsid w:val="00963A7F"/>
    <w:rsid w:val="0096414D"/>
    <w:rsid w:val="009643DC"/>
    <w:rsid w:val="009648C3"/>
    <w:rsid w:val="00965162"/>
    <w:rsid w:val="00965647"/>
    <w:rsid w:val="00965F5C"/>
    <w:rsid w:val="00966354"/>
    <w:rsid w:val="00966F1C"/>
    <w:rsid w:val="009673D9"/>
    <w:rsid w:val="00967F95"/>
    <w:rsid w:val="009703E7"/>
    <w:rsid w:val="00970846"/>
    <w:rsid w:val="00970920"/>
    <w:rsid w:val="00970A4D"/>
    <w:rsid w:val="009710B8"/>
    <w:rsid w:val="0097113A"/>
    <w:rsid w:val="00971DAA"/>
    <w:rsid w:val="00971F7C"/>
    <w:rsid w:val="0097201E"/>
    <w:rsid w:val="0097211D"/>
    <w:rsid w:val="00972150"/>
    <w:rsid w:val="00972BCE"/>
    <w:rsid w:val="00972BF4"/>
    <w:rsid w:val="00972EEF"/>
    <w:rsid w:val="009730A1"/>
    <w:rsid w:val="00974709"/>
    <w:rsid w:val="009750DE"/>
    <w:rsid w:val="00975553"/>
    <w:rsid w:val="009755FD"/>
    <w:rsid w:val="00976065"/>
    <w:rsid w:val="00976561"/>
    <w:rsid w:val="009768B6"/>
    <w:rsid w:val="00976F8E"/>
    <w:rsid w:val="009774E7"/>
    <w:rsid w:val="00977719"/>
    <w:rsid w:val="00977969"/>
    <w:rsid w:val="00977DD0"/>
    <w:rsid w:val="009806EB"/>
    <w:rsid w:val="00980B53"/>
    <w:rsid w:val="00981297"/>
    <w:rsid w:val="0098135B"/>
    <w:rsid w:val="00981381"/>
    <w:rsid w:val="00981605"/>
    <w:rsid w:val="009822F0"/>
    <w:rsid w:val="009824BC"/>
    <w:rsid w:val="0098276A"/>
    <w:rsid w:val="009827D1"/>
    <w:rsid w:val="00982D59"/>
    <w:rsid w:val="009838C1"/>
    <w:rsid w:val="00983A26"/>
    <w:rsid w:val="009843D1"/>
    <w:rsid w:val="009845BB"/>
    <w:rsid w:val="0098579A"/>
    <w:rsid w:val="00986437"/>
    <w:rsid w:val="00986604"/>
    <w:rsid w:val="0098695E"/>
    <w:rsid w:val="0098701C"/>
    <w:rsid w:val="00987821"/>
    <w:rsid w:val="00990A9E"/>
    <w:rsid w:val="00990BEC"/>
    <w:rsid w:val="00990D7C"/>
    <w:rsid w:val="00990FBB"/>
    <w:rsid w:val="009911B1"/>
    <w:rsid w:val="00991AE9"/>
    <w:rsid w:val="00991B8A"/>
    <w:rsid w:val="00991C6E"/>
    <w:rsid w:val="00992374"/>
    <w:rsid w:val="009927A9"/>
    <w:rsid w:val="00992B11"/>
    <w:rsid w:val="00993730"/>
    <w:rsid w:val="00993B3E"/>
    <w:rsid w:val="009940BB"/>
    <w:rsid w:val="0099426B"/>
    <w:rsid w:val="009943D2"/>
    <w:rsid w:val="00994488"/>
    <w:rsid w:val="00994A92"/>
    <w:rsid w:val="00994AFA"/>
    <w:rsid w:val="00994F50"/>
    <w:rsid w:val="00995278"/>
    <w:rsid w:val="009957FC"/>
    <w:rsid w:val="00995847"/>
    <w:rsid w:val="009958AE"/>
    <w:rsid w:val="00995BE7"/>
    <w:rsid w:val="00995C21"/>
    <w:rsid w:val="00995C33"/>
    <w:rsid w:val="00996138"/>
    <w:rsid w:val="00996543"/>
    <w:rsid w:val="00996835"/>
    <w:rsid w:val="00996AF8"/>
    <w:rsid w:val="00996C48"/>
    <w:rsid w:val="00996ED9"/>
    <w:rsid w:val="009979F3"/>
    <w:rsid w:val="00997AFB"/>
    <w:rsid w:val="00997B8B"/>
    <w:rsid w:val="00997DE7"/>
    <w:rsid w:val="00997E37"/>
    <w:rsid w:val="009A039E"/>
    <w:rsid w:val="009A05F5"/>
    <w:rsid w:val="009A0E08"/>
    <w:rsid w:val="009A1230"/>
    <w:rsid w:val="009A1901"/>
    <w:rsid w:val="009A2407"/>
    <w:rsid w:val="009A24C5"/>
    <w:rsid w:val="009A276A"/>
    <w:rsid w:val="009A2DEB"/>
    <w:rsid w:val="009A2EFA"/>
    <w:rsid w:val="009A3092"/>
    <w:rsid w:val="009A3774"/>
    <w:rsid w:val="009A3AC1"/>
    <w:rsid w:val="009A44B0"/>
    <w:rsid w:val="009A50D9"/>
    <w:rsid w:val="009A5BBD"/>
    <w:rsid w:val="009A5D35"/>
    <w:rsid w:val="009A5E68"/>
    <w:rsid w:val="009A60C6"/>
    <w:rsid w:val="009A634D"/>
    <w:rsid w:val="009A66A6"/>
    <w:rsid w:val="009A6737"/>
    <w:rsid w:val="009A6A4F"/>
    <w:rsid w:val="009A6B6E"/>
    <w:rsid w:val="009A7096"/>
    <w:rsid w:val="009A7D0F"/>
    <w:rsid w:val="009B036D"/>
    <w:rsid w:val="009B0AA3"/>
    <w:rsid w:val="009B0EDC"/>
    <w:rsid w:val="009B10AB"/>
    <w:rsid w:val="009B1799"/>
    <w:rsid w:val="009B1A02"/>
    <w:rsid w:val="009B1ECC"/>
    <w:rsid w:val="009B2072"/>
    <w:rsid w:val="009B2734"/>
    <w:rsid w:val="009B2A7A"/>
    <w:rsid w:val="009B2FF6"/>
    <w:rsid w:val="009B33E8"/>
    <w:rsid w:val="009B3573"/>
    <w:rsid w:val="009B3963"/>
    <w:rsid w:val="009B3C41"/>
    <w:rsid w:val="009B4CF2"/>
    <w:rsid w:val="009B4D43"/>
    <w:rsid w:val="009B5013"/>
    <w:rsid w:val="009B5085"/>
    <w:rsid w:val="009B551D"/>
    <w:rsid w:val="009B554A"/>
    <w:rsid w:val="009B5B60"/>
    <w:rsid w:val="009B6DBE"/>
    <w:rsid w:val="009B726C"/>
    <w:rsid w:val="009B7B0C"/>
    <w:rsid w:val="009B7DD3"/>
    <w:rsid w:val="009C0EEC"/>
    <w:rsid w:val="009C0F94"/>
    <w:rsid w:val="009C13BE"/>
    <w:rsid w:val="009C1AFE"/>
    <w:rsid w:val="009C1C0D"/>
    <w:rsid w:val="009C2058"/>
    <w:rsid w:val="009C23DD"/>
    <w:rsid w:val="009C25EB"/>
    <w:rsid w:val="009C287C"/>
    <w:rsid w:val="009C2D30"/>
    <w:rsid w:val="009C39BF"/>
    <w:rsid w:val="009C42A8"/>
    <w:rsid w:val="009C4367"/>
    <w:rsid w:val="009C43B8"/>
    <w:rsid w:val="009C45C6"/>
    <w:rsid w:val="009C5EDA"/>
    <w:rsid w:val="009C6376"/>
    <w:rsid w:val="009C6604"/>
    <w:rsid w:val="009C663D"/>
    <w:rsid w:val="009C6650"/>
    <w:rsid w:val="009C69BC"/>
    <w:rsid w:val="009C73C3"/>
    <w:rsid w:val="009D00C1"/>
    <w:rsid w:val="009D0207"/>
    <w:rsid w:val="009D0255"/>
    <w:rsid w:val="009D0969"/>
    <w:rsid w:val="009D0BC3"/>
    <w:rsid w:val="009D0C98"/>
    <w:rsid w:val="009D0CB9"/>
    <w:rsid w:val="009D0D47"/>
    <w:rsid w:val="009D120C"/>
    <w:rsid w:val="009D1927"/>
    <w:rsid w:val="009D1BE8"/>
    <w:rsid w:val="009D1C1A"/>
    <w:rsid w:val="009D1C2B"/>
    <w:rsid w:val="009D1C5D"/>
    <w:rsid w:val="009D1E22"/>
    <w:rsid w:val="009D25E6"/>
    <w:rsid w:val="009D293C"/>
    <w:rsid w:val="009D2D8E"/>
    <w:rsid w:val="009D3267"/>
    <w:rsid w:val="009D3569"/>
    <w:rsid w:val="009D3D76"/>
    <w:rsid w:val="009D4361"/>
    <w:rsid w:val="009D4690"/>
    <w:rsid w:val="009D48E8"/>
    <w:rsid w:val="009D5628"/>
    <w:rsid w:val="009D566C"/>
    <w:rsid w:val="009D5833"/>
    <w:rsid w:val="009D5F08"/>
    <w:rsid w:val="009D6292"/>
    <w:rsid w:val="009D6361"/>
    <w:rsid w:val="009D6437"/>
    <w:rsid w:val="009D65AA"/>
    <w:rsid w:val="009D667C"/>
    <w:rsid w:val="009D6C68"/>
    <w:rsid w:val="009D6D97"/>
    <w:rsid w:val="009D70E6"/>
    <w:rsid w:val="009D78B0"/>
    <w:rsid w:val="009D7B4D"/>
    <w:rsid w:val="009D7B6E"/>
    <w:rsid w:val="009E0192"/>
    <w:rsid w:val="009E0A77"/>
    <w:rsid w:val="009E0B8A"/>
    <w:rsid w:val="009E0CCC"/>
    <w:rsid w:val="009E0F1D"/>
    <w:rsid w:val="009E15BA"/>
    <w:rsid w:val="009E1E09"/>
    <w:rsid w:val="009E26C6"/>
    <w:rsid w:val="009E2C1A"/>
    <w:rsid w:val="009E2D2E"/>
    <w:rsid w:val="009E2ED6"/>
    <w:rsid w:val="009E32F1"/>
    <w:rsid w:val="009E398A"/>
    <w:rsid w:val="009E3CED"/>
    <w:rsid w:val="009E407D"/>
    <w:rsid w:val="009E40E9"/>
    <w:rsid w:val="009E423E"/>
    <w:rsid w:val="009E5411"/>
    <w:rsid w:val="009E555F"/>
    <w:rsid w:val="009E5726"/>
    <w:rsid w:val="009E5844"/>
    <w:rsid w:val="009E5A83"/>
    <w:rsid w:val="009E6081"/>
    <w:rsid w:val="009E60FC"/>
    <w:rsid w:val="009E63FE"/>
    <w:rsid w:val="009E6619"/>
    <w:rsid w:val="009E6E75"/>
    <w:rsid w:val="009E7027"/>
    <w:rsid w:val="009E7404"/>
    <w:rsid w:val="009F01DC"/>
    <w:rsid w:val="009F077D"/>
    <w:rsid w:val="009F0801"/>
    <w:rsid w:val="009F130D"/>
    <w:rsid w:val="009F1EB5"/>
    <w:rsid w:val="009F2145"/>
    <w:rsid w:val="009F2634"/>
    <w:rsid w:val="009F2C01"/>
    <w:rsid w:val="009F30AE"/>
    <w:rsid w:val="009F38A3"/>
    <w:rsid w:val="009F397C"/>
    <w:rsid w:val="009F41E5"/>
    <w:rsid w:val="009F41F9"/>
    <w:rsid w:val="009F5103"/>
    <w:rsid w:val="009F528B"/>
    <w:rsid w:val="009F570B"/>
    <w:rsid w:val="009F5921"/>
    <w:rsid w:val="009F5EAD"/>
    <w:rsid w:val="009F5F09"/>
    <w:rsid w:val="009F6024"/>
    <w:rsid w:val="009F727E"/>
    <w:rsid w:val="009F7F27"/>
    <w:rsid w:val="00A00207"/>
    <w:rsid w:val="00A0066C"/>
    <w:rsid w:val="00A00A6C"/>
    <w:rsid w:val="00A018B6"/>
    <w:rsid w:val="00A01900"/>
    <w:rsid w:val="00A02522"/>
    <w:rsid w:val="00A02A43"/>
    <w:rsid w:val="00A02EF3"/>
    <w:rsid w:val="00A02F1D"/>
    <w:rsid w:val="00A033C5"/>
    <w:rsid w:val="00A03B86"/>
    <w:rsid w:val="00A03C5F"/>
    <w:rsid w:val="00A03D54"/>
    <w:rsid w:val="00A03D5D"/>
    <w:rsid w:val="00A045F5"/>
    <w:rsid w:val="00A05A18"/>
    <w:rsid w:val="00A0632B"/>
    <w:rsid w:val="00A0651D"/>
    <w:rsid w:val="00A06B17"/>
    <w:rsid w:val="00A06F35"/>
    <w:rsid w:val="00A06F9F"/>
    <w:rsid w:val="00A07316"/>
    <w:rsid w:val="00A0754D"/>
    <w:rsid w:val="00A076D6"/>
    <w:rsid w:val="00A078DA"/>
    <w:rsid w:val="00A07E5F"/>
    <w:rsid w:val="00A104FD"/>
    <w:rsid w:val="00A10770"/>
    <w:rsid w:val="00A1197E"/>
    <w:rsid w:val="00A11A97"/>
    <w:rsid w:val="00A11C85"/>
    <w:rsid w:val="00A11FF3"/>
    <w:rsid w:val="00A11FFB"/>
    <w:rsid w:val="00A12172"/>
    <w:rsid w:val="00A12600"/>
    <w:rsid w:val="00A12782"/>
    <w:rsid w:val="00A12994"/>
    <w:rsid w:val="00A12A77"/>
    <w:rsid w:val="00A130F4"/>
    <w:rsid w:val="00A1355F"/>
    <w:rsid w:val="00A142F2"/>
    <w:rsid w:val="00A1433C"/>
    <w:rsid w:val="00A14456"/>
    <w:rsid w:val="00A145FE"/>
    <w:rsid w:val="00A1493B"/>
    <w:rsid w:val="00A15167"/>
    <w:rsid w:val="00A15741"/>
    <w:rsid w:val="00A15D2E"/>
    <w:rsid w:val="00A16765"/>
    <w:rsid w:val="00A17AF9"/>
    <w:rsid w:val="00A17B4E"/>
    <w:rsid w:val="00A2030F"/>
    <w:rsid w:val="00A2044B"/>
    <w:rsid w:val="00A20DDB"/>
    <w:rsid w:val="00A21200"/>
    <w:rsid w:val="00A2139C"/>
    <w:rsid w:val="00A216A5"/>
    <w:rsid w:val="00A218E6"/>
    <w:rsid w:val="00A21B04"/>
    <w:rsid w:val="00A21F07"/>
    <w:rsid w:val="00A220E6"/>
    <w:rsid w:val="00A22395"/>
    <w:rsid w:val="00A226B9"/>
    <w:rsid w:val="00A2291C"/>
    <w:rsid w:val="00A22A61"/>
    <w:rsid w:val="00A22C52"/>
    <w:rsid w:val="00A2327C"/>
    <w:rsid w:val="00A23A03"/>
    <w:rsid w:val="00A23CA5"/>
    <w:rsid w:val="00A23CD5"/>
    <w:rsid w:val="00A24816"/>
    <w:rsid w:val="00A24D56"/>
    <w:rsid w:val="00A25570"/>
    <w:rsid w:val="00A25826"/>
    <w:rsid w:val="00A25E0B"/>
    <w:rsid w:val="00A2610A"/>
    <w:rsid w:val="00A264E4"/>
    <w:rsid w:val="00A26DB5"/>
    <w:rsid w:val="00A271AC"/>
    <w:rsid w:val="00A274A2"/>
    <w:rsid w:val="00A27508"/>
    <w:rsid w:val="00A27B96"/>
    <w:rsid w:val="00A27F18"/>
    <w:rsid w:val="00A30044"/>
    <w:rsid w:val="00A30E11"/>
    <w:rsid w:val="00A31014"/>
    <w:rsid w:val="00A31233"/>
    <w:rsid w:val="00A312E8"/>
    <w:rsid w:val="00A312F0"/>
    <w:rsid w:val="00A31336"/>
    <w:rsid w:val="00A314F4"/>
    <w:rsid w:val="00A316B4"/>
    <w:rsid w:val="00A31CC0"/>
    <w:rsid w:val="00A31CF1"/>
    <w:rsid w:val="00A31F3C"/>
    <w:rsid w:val="00A32018"/>
    <w:rsid w:val="00A329AC"/>
    <w:rsid w:val="00A33004"/>
    <w:rsid w:val="00A3389F"/>
    <w:rsid w:val="00A34667"/>
    <w:rsid w:val="00A350E7"/>
    <w:rsid w:val="00A3541E"/>
    <w:rsid w:val="00A35748"/>
    <w:rsid w:val="00A35937"/>
    <w:rsid w:val="00A35C22"/>
    <w:rsid w:val="00A36890"/>
    <w:rsid w:val="00A36E2C"/>
    <w:rsid w:val="00A379BC"/>
    <w:rsid w:val="00A37A80"/>
    <w:rsid w:val="00A37C12"/>
    <w:rsid w:val="00A37F76"/>
    <w:rsid w:val="00A40182"/>
    <w:rsid w:val="00A406ED"/>
    <w:rsid w:val="00A40AF9"/>
    <w:rsid w:val="00A40C75"/>
    <w:rsid w:val="00A40FFC"/>
    <w:rsid w:val="00A413AB"/>
    <w:rsid w:val="00A413BD"/>
    <w:rsid w:val="00A417D8"/>
    <w:rsid w:val="00A4182C"/>
    <w:rsid w:val="00A41E72"/>
    <w:rsid w:val="00A4204B"/>
    <w:rsid w:val="00A421BC"/>
    <w:rsid w:val="00A42EE9"/>
    <w:rsid w:val="00A430A9"/>
    <w:rsid w:val="00A432F5"/>
    <w:rsid w:val="00A4335E"/>
    <w:rsid w:val="00A4395A"/>
    <w:rsid w:val="00A4397F"/>
    <w:rsid w:val="00A44197"/>
    <w:rsid w:val="00A44F7F"/>
    <w:rsid w:val="00A458AC"/>
    <w:rsid w:val="00A45AD9"/>
    <w:rsid w:val="00A45DA3"/>
    <w:rsid w:val="00A45EC0"/>
    <w:rsid w:val="00A45FF4"/>
    <w:rsid w:val="00A460CC"/>
    <w:rsid w:val="00A46277"/>
    <w:rsid w:val="00A46638"/>
    <w:rsid w:val="00A4702B"/>
    <w:rsid w:val="00A47837"/>
    <w:rsid w:val="00A47FBC"/>
    <w:rsid w:val="00A5007F"/>
    <w:rsid w:val="00A509A5"/>
    <w:rsid w:val="00A50BFB"/>
    <w:rsid w:val="00A512E4"/>
    <w:rsid w:val="00A5203C"/>
    <w:rsid w:val="00A520B2"/>
    <w:rsid w:val="00A52188"/>
    <w:rsid w:val="00A521A2"/>
    <w:rsid w:val="00A5227F"/>
    <w:rsid w:val="00A52427"/>
    <w:rsid w:val="00A52805"/>
    <w:rsid w:val="00A52CA2"/>
    <w:rsid w:val="00A52EDD"/>
    <w:rsid w:val="00A5366F"/>
    <w:rsid w:val="00A536E8"/>
    <w:rsid w:val="00A53AE8"/>
    <w:rsid w:val="00A54326"/>
    <w:rsid w:val="00A54D30"/>
    <w:rsid w:val="00A54EA5"/>
    <w:rsid w:val="00A5503C"/>
    <w:rsid w:val="00A551CE"/>
    <w:rsid w:val="00A5525A"/>
    <w:rsid w:val="00A55548"/>
    <w:rsid w:val="00A555FB"/>
    <w:rsid w:val="00A55AE7"/>
    <w:rsid w:val="00A55BAE"/>
    <w:rsid w:val="00A568C6"/>
    <w:rsid w:val="00A57503"/>
    <w:rsid w:val="00A6042F"/>
    <w:rsid w:val="00A6069C"/>
    <w:rsid w:val="00A60982"/>
    <w:rsid w:val="00A6176C"/>
    <w:rsid w:val="00A61C7B"/>
    <w:rsid w:val="00A61D5B"/>
    <w:rsid w:val="00A6254F"/>
    <w:rsid w:val="00A631F6"/>
    <w:rsid w:val="00A6353D"/>
    <w:rsid w:val="00A638C3"/>
    <w:rsid w:val="00A63985"/>
    <w:rsid w:val="00A63D0E"/>
    <w:rsid w:val="00A640A1"/>
    <w:rsid w:val="00A64175"/>
    <w:rsid w:val="00A642C4"/>
    <w:rsid w:val="00A6471F"/>
    <w:rsid w:val="00A64BD0"/>
    <w:rsid w:val="00A64CB8"/>
    <w:rsid w:val="00A656D5"/>
    <w:rsid w:val="00A65C9D"/>
    <w:rsid w:val="00A66778"/>
    <w:rsid w:val="00A66872"/>
    <w:rsid w:val="00A66C80"/>
    <w:rsid w:val="00A66E12"/>
    <w:rsid w:val="00A671FA"/>
    <w:rsid w:val="00A674CB"/>
    <w:rsid w:val="00A70347"/>
    <w:rsid w:val="00A70670"/>
    <w:rsid w:val="00A719E0"/>
    <w:rsid w:val="00A71BE4"/>
    <w:rsid w:val="00A71EEF"/>
    <w:rsid w:val="00A72101"/>
    <w:rsid w:val="00A72241"/>
    <w:rsid w:val="00A722A5"/>
    <w:rsid w:val="00A722AE"/>
    <w:rsid w:val="00A72AE1"/>
    <w:rsid w:val="00A7333C"/>
    <w:rsid w:val="00A7371B"/>
    <w:rsid w:val="00A7377D"/>
    <w:rsid w:val="00A73BE2"/>
    <w:rsid w:val="00A73C98"/>
    <w:rsid w:val="00A73D4A"/>
    <w:rsid w:val="00A73D4F"/>
    <w:rsid w:val="00A73E3B"/>
    <w:rsid w:val="00A73EDD"/>
    <w:rsid w:val="00A7403D"/>
    <w:rsid w:val="00A74354"/>
    <w:rsid w:val="00A743E7"/>
    <w:rsid w:val="00A74B42"/>
    <w:rsid w:val="00A74DBB"/>
    <w:rsid w:val="00A74DD9"/>
    <w:rsid w:val="00A750DF"/>
    <w:rsid w:val="00A75A42"/>
    <w:rsid w:val="00A75BB4"/>
    <w:rsid w:val="00A75FFB"/>
    <w:rsid w:val="00A767FB"/>
    <w:rsid w:val="00A7689C"/>
    <w:rsid w:val="00A76C62"/>
    <w:rsid w:val="00A77AB3"/>
    <w:rsid w:val="00A77C8C"/>
    <w:rsid w:val="00A77E03"/>
    <w:rsid w:val="00A80019"/>
    <w:rsid w:val="00A800BB"/>
    <w:rsid w:val="00A80F18"/>
    <w:rsid w:val="00A8129B"/>
    <w:rsid w:val="00A81555"/>
    <w:rsid w:val="00A81613"/>
    <w:rsid w:val="00A816A9"/>
    <w:rsid w:val="00A81714"/>
    <w:rsid w:val="00A8180F"/>
    <w:rsid w:val="00A81A1D"/>
    <w:rsid w:val="00A81AC8"/>
    <w:rsid w:val="00A81B8D"/>
    <w:rsid w:val="00A81D26"/>
    <w:rsid w:val="00A82449"/>
    <w:rsid w:val="00A82905"/>
    <w:rsid w:val="00A837FF"/>
    <w:rsid w:val="00A83F79"/>
    <w:rsid w:val="00A846F2"/>
    <w:rsid w:val="00A84979"/>
    <w:rsid w:val="00A85296"/>
    <w:rsid w:val="00A8579D"/>
    <w:rsid w:val="00A85CD9"/>
    <w:rsid w:val="00A85D26"/>
    <w:rsid w:val="00A85E4C"/>
    <w:rsid w:val="00A8602E"/>
    <w:rsid w:val="00A866CB"/>
    <w:rsid w:val="00A86C49"/>
    <w:rsid w:val="00A86FB6"/>
    <w:rsid w:val="00A8715F"/>
    <w:rsid w:val="00A8792C"/>
    <w:rsid w:val="00A8794D"/>
    <w:rsid w:val="00A87A4E"/>
    <w:rsid w:val="00A90233"/>
    <w:rsid w:val="00A902E5"/>
    <w:rsid w:val="00A90311"/>
    <w:rsid w:val="00A905BF"/>
    <w:rsid w:val="00A9065C"/>
    <w:rsid w:val="00A90C2D"/>
    <w:rsid w:val="00A90D58"/>
    <w:rsid w:val="00A91526"/>
    <w:rsid w:val="00A9154D"/>
    <w:rsid w:val="00A91CDC"/>
    <w:rsid w:val="00A91D50"/>
    <w:rsid w:val="00A9207E"/>
    <w:rsid w:val="00A9223C"/>
    <w:rsid w:val="00A92A0A"/>
    <w:rsid w:val="00A92E0F"/>
    <w:rsid w:val="00A931EA"/>
    <w:rsid w:val="00A932EC"/>
    <w:rsid w:val="00A935ED"/>
    <w:rsid w:val="00A9367E"/>
    <w:rsid w:val="00A944C3"/>
    <w:rsid w:val="00A94A4A"/>
    <w:rsid w:val="00A9504E"/>
    <w:rsid w:val="00A9552F"/>
    <w:rsid w:val="00A9593F"/>
    <w:rsid w:val="00A95BD4"/>
    <w:rsid w:val="00A96133"/>
    <w:rsid w:val="00A96A8E"/>
    <w:rsid w:val="00A972A2"/>
    <w:rsid w:val="00A97317"/>
    <w:rsid w:val="00A973CE"/>
    <w:rsid w:val="00A97BA3"/>
    <w:rsid w:val="00A97BB7"/>
    <w:rsid w:val="00A97F42"/>
    <w:rsid w:val="00AA01EB"/>
    <w:rsid w:val="00AA023C"/>
    <w:rsid w:val="00AA07B8"/>
    <w:rsid w:val="00AA0C1A"/>
    <w:rsid w:val="00AA0D7A"/>
    <w:rsid w:val="00AA11BD"/>
    <w:rsid w:val="00AA265C"/>
    <w:rsid w:val="00AA296E"/>
    <w:rsid w:val="00AA2BA0"/>
    <w:rsid w:val="00AA36FD"/>
    <w:rsid w:val="00AA3E16"/>
    <w:rsid w:val="00AA3ED9"/>
    <w:rsid w:val="00AA41AB"/>
    <w:rsid w:val="00AA4B5B"/>
    <w:rsid w:val="00AA4C79"/>
    <w:rsid w:val="00AA4DD8"/>
    <w:rsid w:val="00AA512D"/>
    <w:rsid w:val="00AA5547"/>
    <w:rsid w:val="00AA55BC"/>
    <w:rsid w:val="00AA5693"/>
    <w:rsid w:val="00AA5F04"/>
    <w:rsid w:val="00AA6046"/>
    <w:rsid w:val="00AA6536"/>
    <w:rsid w:val="00AA6585"/>
    <w:rsid w:val="00AA6ECE"/>
    <w:rsid w:val="00AA6F16"/>
    <w:rsid w:val="00AA717C"/>
    <w:rsid w:val="00AA759F"/>
    <w:rsid w:val="00AA7708"/>
    <w:rsid w:val="00AA78AA"/>
    <w:rsid w:val="00AA7996"/>
    <w:rsid w:val="00AA7E0E"/>
    <w:rsid w:val="00AB0C94"/>
    <w:rsid w:val="00AB0F4A"/>
    <w:rsid w:val="00AB1023"/>
    <w:rsid w:val="00AB1B57"/>
    <w:rsid w:val="00AB202A"/>
    <w:rsid w:val="00AB2CB3"/>
    <w:rsid w:val="00AB2D8A"/>
    <w:rsid w:val="00AB3672"/>
    <w:rsid w:val="00AB3716"/>
    <w:rsid w:val="00AB38E1"/>
    <w:rsid w:val="00AB3C02"/>
    <w:rsid w:val="00AB46EF"/>
    <w:rsid w:val="00AB4756"/>
    <w:rsid w:val="00AB4A6D"/>
    <w:rsid w:val="00AB4D04"/>
    <w:rsid w:val="00AB4EF8"/>
    <w:rsid w:val="00AB551F"/>
    <w:rsid w:val="00AB55CE"/>
    <w:rsid w:val="00AB5839"/>
    <w:rsid w:val="00AB597A"/>
    <w:rsid w:val="00AB599E"/>
    <w:rsid w:val="00AB5FDB"/>
    <w:rsid w:val="00AB65C1"/>
    <w:rsid w:val="00AB680D"/>
    <w:rsid w:val="00AB6DBF"/>
    <w:rsid w:val="00AB6E1F"/>
    <w:rsid w:val="00AB6F35"/>
    <w:rsid w:val="00AB7128"/>
    <w:rsid w:val="00AB77A3"/>
    <w:rsid w:val="00AB78BF"/>
    <w:rsid w:val="00AB7AED"/>
    <w:rsid w:val="00AB7AF1"/>
    <w:rsid w:val="00AB7FF3"/>
    <w:rsid w:val="00AC0010"/>
    <w:rsid w:val="00AC10DC"/>
    <w:rsid w:val="00AC1664"/>
    <w:rsid w:val="00AC17C3"/>
    <w:rsid w:val="00AC1B0E"/>
    <w:rsid w:val="00AC20E7"/>
    <w:rsid w:val="00AC3129"/>
    <w:rsid w:val="00AC31AD"/>
    <w:rsid w:val="00AC3217"/>
    <w:rsid w:val="00AC34A1"/>
    <w:rsid w:val="00AC4DC3"/>
    <w:rsid w:val="00AC5073"/>
    <w:rsid w:val="00AC5087"/>
    <w:rsid w:val="00AC5614"/>
    <w:rsid w:val="00AC58B5"/>
    <w:rsid w:val="00AC5B0C"/>
    <w:rsid w:val="00AC5C23"/>
    <w:rsid w:val="00AC5FCC"/>
    <w:rsid w:val="00AC6482"/>
    <w:rsid w:val="00AC6DF8"/>
    <w:rsid w:val="00AC73E8"/>
    <w:rsid w:val="00AC7728"/>
    <w:rsid w:val="00AC78BF"/>
    <w:rsid w:val="00AC7A93"/>
    <w:rsid w:val="00AC7E7C"/>
    <w:rsid w:val="00AD057A"/>
    <w:rsid w:val="00AD0BAC"/>
    <w:rsid w:val="00AD0C9E"/>
    <w:rsid w:val="00AD1870"/>
    <w:rsid w:val="00AD18F9"/>
    <w:rsid w:val="00AD200C"/>
    <w:rsid w:val="00AD2290"/>
    <w:rsid w:val="00AD2488"/>
    <w:rsid w:val="00AD29C1"/>
    <w:rsid w:val="00AD2B92"/>
    <w:rsid w:val="00AD2E76"/>
    <w:rsid w:val="00AD3158"/>
    <w:rsid w:val="00AD341C"/>
    <w:rsid w:val="00AD3D95"/>
    <w:rsid w:val="00AD40AA"/>
    <w:rsid w:val="00AD41D4"/>
    <w:rsid w:val="00AD429B"/>
    <w:rsid w:val="00AD4C50"/>
    <w:rsid w:val="00AD5381"/>
    <w:rsid w:val="00AD59FB"/>
    <w:rsid w:val="00AD5AFC"/>
    <w:rsid w:val="00AD5C2C"/>
    <w:rsid w:val="00AD5C32"/>
    <w:rsid w:val="00AD681B"/>
    <w:rsid w:val="00AD6D88"/>
    <w:rsid w:val="00AD711A"/>
    <w:rsid w:val="00AD715B"/>
    <w:rsid w:val="00AD75AA"/>
    <w:rsid w:val="00AD7929"/>
    <w:rsid w:val="00AD7B7A"/>
    <w:rsid w:val="00AD7BA5"/>
    <w:rsid w:val="00AE004E"/>
    <w:rsid w:val="00AE02A5"/>
    <w:rsid w:val="00AE0E85"/>
    <w:rsid w:val="00AE15E4"/>
    <w:rsid w:val="00AE1A8F"/>
    <w:rsid w:val="00AE1B4C"/>
    <w:rsid w:val="00AE26C3"/>
    <w:rsid w:val="00AE3176"/>
    <w:rsid w:val="00AE34BF"/>
    <w:rsid w:val="00AE4A6C"/>
    <w:rsid w:val="00AE5669"/>
    <w:rsid w:val="00AE5726"/>
    <w:rsid w:val="00AE5931"/>
    <w:rsid w:val="00AE5A6E"/>
    <w:rsid w:val="00AE5AAB"/>
    <w:rsid w:val="00AE5B84"/>
    <w:rsid w:val="00AE5C60"/>
    <w:rsid w:val="00AE5CAB"/>
    <w:rsid w:val="00AE5CBB"/>
    <w:rsid w:val="00AE5EE8"/>
    <w:rsid w:val="00AE61FA"/>
    <w:rsid w:val="00AE67BF"/>
    <w:rsid w:val="00AE6DC5"/>
    <w:rsid w:val="00AE705F"/>
    <w:rsid w:val="00AE72B5"/>
    <w:rsid w:val="00AE74F7"/>
    <w:rsid w:val="00AE766D"/>
    <w:rsid w:val="00AE7E21"/>
    <w:rsid w:val="00AE7EAE"/>
    <w:rsid w:val="00AF1085"/>
    <w:rsid w:val="00AF131D"/>
    <w:rsid w:val="00AF13AA"/>
    <w:rsid w:val="00AF1CBE"/>
    <w:rsid w:val="00AF2180"/>
    <w:rsid w:val="00AF222B"/>
    <w:rsid w:val="00AF2392"/>
    <w:rsid w:val="00AF2A2B"/>
    <w:rsid w:val="00AF2C3F"/>
    <w:rsid w:val="00AF3168"/>
    <w:rsid w:val="00AF3665"/>
    <w:rsid w:val="00AF36A3"/>
    <w:rsid w:val="00AF36E7"/>
    <w:rsid w:val="00AF435A"/>
    <w:rsid w:val="00AF4B1F"/>
    <w:rsid w:val="00AF4C39"/>
    <w:rsid w:val="00AF57A5"/>
    <w:rsid w:val="00AF5CE8"/>
    <w:rsid w:val="00AF5EBD"/>
    <w:rsid w:val="00AF6296"/>
    <w:rsid w:val="00AF6360"/>
    <w:rsid w:val="00AF6981"/>
    <w:rsid w:val="00AF6CC1"/>
    <w:rsid w:val="00AF70A2"/>
    <w:rsid w:val="00AF739D"/>
    <w:rsid w:val="00AF7BA5"/>
    <w:rsid w:val="00B00335"/>
    <w:rsid w:val="00B00648"/>
    <w:rsid w:val="00B007E7"/>
    <w:rsid w:val="00B00A0C"/>
    <w:rsid w:val="00B00F4F"/>
    <w:rsid w:val="00B011E1"/>
    <w:rsid w:val="00B01A91"/>
    <w:rsid w:val="00B02451"/>
    <w:rsid w:val="00B02876"/>
    <w:rsid w:val="00B029E7"/>
    <w:rsid w:val="00B03080"/>
    <w:rsid w:val="00B03459"/>
    <w:rsid w:val="00B035E1"/>
    <w:rsid w:val="00B0364D"/>
    <w:rsid w:val="00B03868"/>
    <w:rsid w:val="00B042B9"/>
    <w:rsid w:val="00B04835"/>
    <w:rsid w:val="00B0504A"/>
    <w:rsid w:val="00B05322"/>
    <w:rsid w:val="00B055CE"/>
    <w:rsid w:val="00B05970"/>
    <w:rsid w:val="00B059B9"/>
    <w:rsid w:val="00B059F1"/>
    <w:rsid w:val="00B05BB8"/>
    <w:rsid w:val="00B063A1"/>
    <w:rsid w:val="00B0659E"/>
    <w:rsid w:val="00B06669"/>
    <w:rsid w:val="00B0698B"/>
    <w:rsid w:val="00B06BB6"/>
    <w:rsid w:val="00B06C22"/>
    <w:rsid w:val="00B06F10"/>
    <w:rsid w:val="00B074B7"/>
    <w:rsid w:val="00B075DB"/>
    <w:rsid w:val="00B07C3A"/>
    <w:rsid w:val="00B07CC8"/>
    <w:rsid w:val="00B07EFF"/>
    <w:rsid w:val="00B10423"/>
    <w:rsid w:val="00B10782"/>
    <w:rsid w:val="00B10874"/>
    <w:rsid w:val="00B10E55"/>
    <w:rsid w:val="00B115CB"/>
    <w:rsid w:val="00B11E29"/>
    <w:rsid w:val="00B12112"/>
    <w:rsid w:val="00B12ED5"/>
    <w:rsid w:val="00B13713"/>
    <w:rsid w:val="00B13AB7"/>
    <w:rsid w:val="00B13F06"/>
    <w:rsid w:val="00B14187"/>
    <w:rsid w:val="00B147C7"/>
    <w:rsid w:val="00B15465"/>
    <w:rsid w:val="00B16D6A"/>
    <w:rsid w:val="00B16DE5"/>
    <w:rsid w:val="00B17013"/>
    <w:rsid w:val="00B172B2"/>
    <w:rsid w:val="00B1734C"/>
    <w:rsid w:val="00B17AD3"/>
    <w:rsid w:val="00B17D69"/>
    <w:rsid w:val="00B20402"/>
    <w:rsid w:val="00B207A5"/>
    <w:rsid w:val="00B20845"/>
    <w:rsid w:val="00B209E1"/>
    <w:rsid w:val="00B20B03"/>
    <w:rsid w:val="00B20DD3"/>
    <w:rsid w:val="00B21D9C"/>
    <w:rsid w:val="00B225A7"/>
    <w:rsid w:val="00B22AFF"/>
    <w:rsid w:val="00B23253"/>
    <w:rsid w:val="00B2341E"/>
    <w:rsid w:val="00B23453"/>
    <w:rsid w:val="00B23C17"/>
    <w:rsid w:val="00B23F66"/>
    <w:rsid w:val="00B23FF9"/>
    <w:rsid w:val="00B24035"/>
    <w:rsid w:val="00B246C3"/>
    <w:rsid w:val="00B24A6E"/>
    <w:rsid w:val="00B25001"/>
    <w:rsid w:val="00B25591"/>
    <w:rsid w:val="00B2563B"/>
    <w:rsid w:val="00B25D3C"/>
    <w:rsid w:val="00B25F01"/>
    <w:rsid w:val="00B265A1"/>
    <w:rsid w:val="00B266ED"/>
    <w:rsid w:val="00B26905"/>
    <w:rsid w:val="00B26BAA"/>
    <w:rsid w:val="00B274EF"/>
    <w:rsid w:val="00B27AFA"/>
    <w:rsid w:val="00B27F7F"/>
    <w:rsid w:val="00B300A6"/>
    <w:rsid w:val="00B3075D"/>
    <w:rsid w:val="00B3103E"/>
    <w:rsid w:val="00B3183F"/>
    <w:rsid w:val="00B31BEB"/>
    <w:rsid w:val="00B31D95"/>
    <w:rsid w:val="00B323F3"/>
    <w:rsid w:val="00B3281E"/>
    <w:rsid w:val="00B328BE"/>
    <w:rsid w:val="00B32DEB"/>
    <w:rsid w:val="00B32DFC"/>
    <w:rsid w:val="00B336F7"/>
    <w:rsid w:val="00B33742"/>
    <w:rsid w:val="00B33B9D"/>
    <w:rsid w:val="00B349C2"/>
    <w:rsid w:val="00B34A22"/>
    <w:rsid w:val="00B34D11"/>
    <w:rsid w:val="00B34E2F"/>
    <w:rsid w:val="00B361BE"/>
    <w:rsid w:val="00B366D1"/>
    <w:rsid w:val="00B3684E"/>
    <w:rsid w:val="00B36ACC"/>
    <w:rsid w:val="00B36D87"/>
    <w:rsid w:val="00B370AC"/>
    <w:rsid w:val="00B37626"/>
    <w:rsid w:val="00B377AA"/>
    <w:rsid w:val="00B37D35"/>
    <w:rsid w:val="00B40182"/>
    <w:rsid w:val="00B4067D"/>
    <w:rsid w:val="00B40734"/>
    <w:rsid w:val="00B4073F"/>
    <w:rsid w:val="00B410D6"/>
    <w:rsid w:val="00B412A7"/>
    <w:rsid w:val="00B41359"/>
    <w:rsid w:val="00B416D3"/>
    <w:rsid w:val="00B41930"/>
    <w:rsid w:val="00B41DFF"/>
    <w:rsid w:val="00B42D11"/>
    <w:rsid w:val="00B42E2F"/>
    <w:rsid w:val="00B42F71"/>
    <w:rsid w:val="00B43A89"/>
    <w:rsid w:val="00B43FD2"/>
    <w:rsid w:val="00B4459A"/>
    <w:rsid w:val="00B449E2"/>
    <w:rsid w:val="00B4513E"/>
    <w:rsid w:val="00B45A2C"/>
    <w:rsid w:val="00B45D45"/>
    <w:rsid w:val="00B465D3"/>
    <w:rsid w:val="00B468E7"/>
    <w:rsid w:val="00B469B0"/>
    <w:rsid w:val="00B4781D"/>
    <w:rsid w:val="00B47D9F"/>
    <w:rsid w:val="00B47F41"/>
    <w:rsid w:val="00B47F65"/>
    <w:rsid w:val="00B50057"/>
    <w:rsid w:val="00B5088B"/>
    <w:rsid w:val="00B508FD"/>
    <w:rsid w:val="00B51198"/>
    <w:rsid w:val="00B51D19"/>
    <w:rsid w:val="00B5263A"/>
    <w:rsid w:val="00B52802"/>
    <w:rsid w:val="00B52BFF"/>
    <w:rsid w:val="00B52C25"/>
    <w:rsid w:val="00B52E79"/>
    <w:rsid w:val="00B53012"/>
    <w:rsid w:val="00B5350C"/>
    <w:rsid w:val="00B5354D"/>
    <w:rsid w:val="00B53736"/>
    <w:rsid w:val="00B545D2"/>
    <w:rsid w:val="00B548B5"/>
    <w:rsid w:val="00B54DEF"/>
    <w:rsid w:val="00B54EBE"/>
    <w:rsid w:val="00B551BF"/>
    <w:rsid w:val="00B555A6"/>
    <w:rsid w:val="00B556B9"/>
    <w:rsid w:val="00B55FDD"/>
    <w:rsid w:val="00B563FF"/>
    <w:rsid w:val="00B5659D"/>
    <w:rsid w:val="00B5734A"/>
    <w:rsid w:val="00B57904"/>
    <w:rsid w:val="00B57F4A"/>
    <w:rsid w:val="00B60048"/>
    <w:rsid w:val="00B60050"/>
    <w:rsid w:val="00B60769"/>
    <w:rsid w:val="00B609AB"/>
    <w:rsid w:val="00B60E43"/>
    <w:rsid w:val="00B61003"/>
    <w:rsid w:val="00B6117E"/>
    <w:rsid w:val="00B6128A"/>
    <w:rsid w:val="00B614F3"/>
    <w:rsid w:val="00B61A82"/>
    <w:rsid w:val="00B61BDA"/>
    <w:rsid w:val="00B6306F"/>
    <w:rsid w:val="00B632A7"/>
    <w:rsid w:val="00B639BD"/>
    <w:rsid w:val="00B644C4"/>
    <w:rsid w:val="00B6488A"/>
    <w:rsid w:val="00B64A0D"/>
    <w:rsid w:val="00B64AFF"/>
    <w:rsid w:val="00B64C1B"/>
    <w:rsid w:val="00B652E9"/>
    <w:rsid w:val="00B65BF9"/>
    <w:rsid w:val="00B66A20"/>
    <w:rsid w:val="00B671B7"/>
    <w:rsid w:val="00B673B6"/>
    <w:rsid w:val="00B676B6"/>
    <w:rsid w:val="00B67B89"/>
    <w:rsid w:val="00B67C3E"/>
    <w:rsid w:val="00B70020"/>
    <w:rsid w:val="00B7021B"/>
    <w:rsid w:val="00B703EE"/>
    <w:rsid w:val="00B70AB3"/>
    <w:rsid w:val="00B7100A"/>
    <w:rsid w:val="00B710D1"/>
    <w:rsid w:val="00B71460"/>
    <w:rsid w:val="00B72DA2"/>
    <w:rsid w:val="00B731C3"/>
    <w:rsid w:val="00B7329F"/>
    <w:rsid w:val="00B73B8C"/>
    <w:rsid w:val="00B74298"/>
    <w:rsid w:val="00B74431"/>
    <w:rsid w:val="00B745C0"/>
    <w:rsid w:val="00B74772"/>
    <w:rsid w:val="00B74B4F"/>
    <w:rsid w:val="00B74B75"/>
    <w:rsid w:val="00B74E5B"/>
    <w:rsid w:val="00B74E90"/>
    <w:rsid w:val="00B75142"/>
    <w:rsid w:val="00B759EE"/>
    <w:rsid w:val="00B75A59"/>
    <w:rsid w:val="00B75E6D"/>
    <w:rsid w:val="00B75FA5"/>
    <w:rsid w:val="00B76544"/>
    <w:rsid w:val="00B767C6"/>
    <w:rsid w:val="00B767F4"/>
    <w:rsid w:val="00B76B08"/>
    <w:rsid w:val="00B76CB8"/>
    <w:rsid w:val="00B77A4C"/>
    <w:rsid w:val="00B77C66"/>
    <w:rsid w:val="00B77C85"/>
    <w:rsid w:val="00B77F0B"/>
    <w:rsid w:val="00B8072C"/>
    <w:rsid w:val="00B807EF"/>
    <w:rsid w:val="00B80E19"/>
    <w:rsid w:val="00B814BF"/>
    <w:rsid w:val="00B815D7"/>
    <w:rsid w:val="00B8178E"/>
    <w:rsid w:val="00B81C66"/>
    <w:rsid w:val="00B81D47"/>
    <w:rsid w:val="00B820F4"/>
    <w:rsid w:val="00B82467"/>
    <w:rsid w:val="00B82782"/>
    <w:rsid w:val="00B82A40"/>
    <w:rsid w:val="00B82C8D"/>
    <w:rsid w:val="00B82DEB"/>
    <w:rsid w:val="00B833C9"/>
    <w:rsid w:val="00B83465"/>
    <w:rsid w:val="00B834D5"/>
    <w:rsid w:val="00B834DD"/>
    <w:rsid w:val="00B83F4E"/>
    <w:rsid w:val="00B84284"/>
    <w:rsid w:val="00B842C4"/>
    <w:rsid w:val="00B84924"/>
    <w:rsid w:val="00B84B24"/>
    <w:rsid w:val="00B84C63"/>
    <w:rsid w:val="00B85466"/>
    <w:rsid w:val="00B858EE"/>
    <w:rsid w:val="00B85A8C"/>
    <w:rsid w:val="00B85BAA"/>
    <w:rsid w:val="00B85DA1"/>
    <w:rsid w:val="00B860AA"/>
    <w:rsid w:val="00B863DB"/>
    <w:rsid w:val="00B8660B"/>
    <w:rsid w:val="00B8685C"/>
    <w:rsid w:val="00B86AC4"/>
    <w:rsid w:val="00B86AC6"/>
    <w:rsid w:val="00B86ADB"/>
    <w:rsid w:val="00B86DA4"/>
    <w:rsid w:val="00B86DD6"/>
    <w:rsid w:val="00B874B1"/>
    <w:rsid w:val="00B87876"/>
    <w:rsid w:val="00B87E9B"/>
    <w:rsid w:val="00B905D2"/>
    <w:rsid w:val="00B90747"/>
    <w:rsid w:val="00B90914"/>
    <w:rsid w:val="00B90AE3"/>
    <w:rsid w:val="00B90BBD"/>
    <w:rsid w:val="00B9137A"/>
    <w:rsid w:val="00B91471"/>
    <w:rsid w:val="00B91AD2"/>
    <w:rsid w:val="00B91ECA"/>
    <w:rsid w:val="00B9219E"/>
    <w:rsid w:val="00B9220B"/>
    <w:rsid w:val="00B923FA"/>
    <w:rsid w:val="00B92982"/>
    <w:rsid w:val="00B92C53"/>
    <w:rsid w:val="00B9343F"/>
    <w:rsid w:val="00B93456"/>
    <w:rsid w:val="00B938E9"/>
    <w:rsid w:val="00B93F5A"/>
    <w:rsid w:val="00B941AB"/>
    <w:rsid w:val="00B943F7"/>
    <w:rsid w:val="00B94430"/>
    <w:rsid w:val="00B9456D"/>
    <w:rsid w:val="00B9515E"/>
    <w:rsid w:val="00B957A8"/>
    <w:rsid w:val="00B95D7A"/>
    <w:rsid w:val="00B96290"/>
    <w:rsid w:val="00B9638E"/>
    <w:rsid w:val="00B96433"/>
    <w:rsid w:val="00B9702A"/>
    <w:rsid w:val="00B97777"/>
    <w:rsid w:val="00B97B74"/>
    <w:rsid w:val="00BA0519"/>
    <w:rsid w:val="00BA0A23"/>
    <w:rsid w:val="00BA0A7A"/>
    <w:rsid w:val="00BA101D"/>
    <w:rsid w:val="00BA109E"/>
    <w:rsid w:val="00BA1103"/>
    <w:rsid w:val="00BA1F7F"/>
    <w:rsid w:val="00BA2846"/>
    <w:rsid w:val="00BA28B5"/>
    <w:rsid w:val="00BA2C34"/>
    <w:rsid w:val="00BA41E3"/>
    <w:rsid w:val="00BA447E"/>
    <w:rsid w:val="00BA456D"/>
    <w:rsid w:val="00BA4B2E"/>
    <w:rsid w:val="00BA4F37"/>
    <w:rsid w:val="00BA5034"/>
    <w:rsid w:val="00BA555C"/>
    <w:rsid w:val="00BA5BA7"/>
    <w:rsid w:val="00BA631F"/>
    <w:rsid w:val="00BA6578"/>
    <w:rsid w:val="00BA6C0B"/>
    <w:rsid w:val="00BA6CBC"/>
    <w:rsid w:val="00BA6DBD"/>
    <w:rsid w:val="00BA6FCE"/>
    <w:rsid w:val="00BA730A"/>
    <w:rsid w:val="00BA7AA2"/>
    <w:rsid w:val="00BA7F91"/>
    <w:rsid w:val="00BB0321"/>
    <w:rsid w:val="00BB05B8"/>
    <w:rsid w:val="00BB0899"/>
    <w:rsid w:val="00BB0AEE"/>
    <w:rsid w:val="00BB0C00"/>
    <w:rsid w:val="00BB180F"/>
    <w:rsid w:val="00BB1B22"/>
    <w:rsid w:val="00BB1D16"/>
    <w:rsid w:val="00BB1D4D"/>
    <w:rsid w:val="00BB211A"/>
    <w:rsid w:val="00BB24AF"/>
    <w:rsid w:val="00BB25F8"/>
    <w:rsid w:val="00BB288E"/>
    <w:rsid w:val="00BB2CAE"/>
    <w:rsid w:val="00BB3851"/>
    <w:rsid w:val="00BB3CD8"/>
    <w:rsid w:val="00BB3F94"/>
    <w:rsid w:val="00BB41E9"/>
    <w:rsid w:val="00BB4255"/>
    <w:rsid w:val="00BB4751"/>
    <w:rsid w:val="00BB5656"/>
    <w:rsid w:val="00BB5B75"/>
    <w:rsid w:val="00BB6105"/>
    <w:rsid w:val="00BB695D"/>
    <w:rsid w:val="00BB6BDA"/>
    <w:rsid w:val="00BB7808"/>
    <w:rsid w:val="00BB7936"/>
    <w:rsid w:val="00BB7A35"/>
    <w:rsid w:val="00BC06A7"/>
    <w:rsid w:val="00BC0A73"/>
    <w:rsid w:val="00BC0AC9"/>
    <w:rsid w:val="00BC0E1C"/>
    <w:rsid w:val="00BC0EC8"/>
    <w:rsid w:val="00BC186A"/>
    <w:rsid w:val="00BC19A0"/>
    <w:rsid w:val="00BC1CFB"/>
    <w:rsid w:val="00BC1F5C"/>
    <w:rsid w:val="00BC21C0"/>
    <w:rsid w:val="00BC2FC5"/>
    <w:rsid w:val="00BC3000"/>
    <w:rsid w:val="00BC36CB"/>
    <w:rsid w:val="00BC3A49"/>
    <w:rsid w:val="00BC3D6F"/>
    <w:rsid w:val="00BC3D71"/>
    <w:rsid w:val="00BC4068"/>
    <w:rsid w:val="00BC4370"/>
    <w:rsid w:val="00BC4383"/>
    <w:rsid w:val="00BC47DB"/>
    <w:rsid w:val="00BC50D0"/>
    <w:rsid w:val="00BC555D"/>
    <w:rsid w:val="00BC5720"/>
    <w:rsid w:val="00BC5723"/>
    <w:rsid w:val="00BC580F"/>
    <w:rsid w:val="00BC6EB5"/>
    <w:rsid w:val="00BC7018"/>
    <w:rsid w:val="00BC73BB"/>
    <w:rsid w:val="00BC7D63"/>
    <w:rsid w:val="00BC7F11"/>
    <w:rsid w:val="00BD066D"/>
    <w:rsid w:val="00BD06D2"/>
    <w:rsid w:val="00BD097B"/>
    <w:rsid w:val="00BD0D72"/>
    <w:rsid w:val="00BD107C"/>
    <w:rsid w:val="00BD2170"/>
    <w:rsid w:val="00BD28E4"/>
    <w:rsid w:val="00BD33B2"/>
    <w:rsid w:val="00BD34D3"/>
    <w:rsid w:val="00BD3DDD"/>
    <w:rsid w:val="00BD4068"/>
    <w:rsid w:val="00BD4B8F"/>
    <w:rsid w:val="00BD4CED"/>
    <w:rsid w:val="00BD4F3E"/>
    <w:rsid w:val="00BD50FE"/>
    <w:rsid w:val="00BD5310"/>
    <w:rsid w:val="00BD5745"/>
    <w:rsid w:val="00BD5B4A"/>
    <w:rsid w:val="00BD5B4F"/>
    <w:rsid w:val="00BD5DCC"/>
    <w:rsid w:val="00BD614D"/>
    <w:rsid w:val="00BD6297"/>
    <w:rsid w:val="00BD6394"/>
    <w:rsid w:val="00BD6579"/>
    <w:rsid w:val="00BD70CE"/>
    <w:rsid w:val="00BD7345"/>
    <w:rsid w:val="00BD752A"/>
    <w:rsid w:val="00BD753F"/>
    <w:rsid w:val="00BD764D"/>
    <w:rsid w:val="00BD7E12"/>
    <w:rsid w:val="00BE0699"/>
    <w:rsid w:val="00BE0740"/>
    <w:rsid w:val="00BE07D1"/>
    <w:rsid w:val="00BE0900"/>
    <w:rsid w:val="00BE0F0C"/>
    <w:rsid w:val="00BE1BF8"/>
    <w:rsid w:val="00BE23A9"/>
    <w:rsid w:val="00BE26F1"/>
    <w:rsid w:val="00BE2B08"/>
    <w:rsid w:val="00BE322B"/>
    <w:rsid w:val="00BE360C"/>
    <w:rsid w:val="00BE3694"/>
    <w:rsid w:val="00BE394A"/>
    <w:rsid w:val="00BE4648"/>
    <w:rsid w:val="00BE4CBB"/>
    <w:rsid w:val="00BE4F59"/>
    <w:rsid w:val="00BE52E8"/>
    <w:rsid w:val="00BE5806"/>
    <w:rsid w:val="00BE5852"/>
    <w:rsid w:val="00BE6580"/>
    <w:rsid w:val="00BE65A8"/>
    <w:rsid w:val="00BE6736"/>
    <w:rsid w:val="00BE68B8"/>
    <w:rsid w:val="00BE6F0E"/>
    <w:rsid w:val="00BE71CF"/>
    <w:rsid w:val="00BE7258"/>
    <w:rsid w:val="00BE7C6D"/>
    <w:rsid w:val="00BF010A"/>
    <w:rsid w:val="00BF0488"/>
    <w:rsid w:val="00BF0734"/>
    <w:rsid w:val="00BF0B90"/>
    <w:rsid w:val="00BF0C16"/>
    <w:rsid w:val="00BF0C4E"/>
    <w:rsid w:val="00BF0D68"/>
    <w:rsid w:val="00BF129F"/>
    <w:rsid w:val="00BF1F39"/>
    <w:rsid w:val="00BF22D0"/>
    <w:rsid w:val="00BF2685"/>
    <w:rsid w:val="00BF327C"/>
    <w:rsid w:val="00BF3668"/>
    <w:rsid w:val="00BF37AE"/>
    <w:rsid w:val="00BF4859"/>
    <w:rsid w:val="00BF5319"/>
    <w:rsid w:val="00BF551D"/>
    <w:rsid w:val="00BF5809"/>
    <w:rsid w:val="00BF58AD"/>
    <w:rsid w:val="00BF5CD6"/>
    <w:rsid w:val="00BF5CEC"/>
    <w:rsid w:val="00BF5F04"/>
    <w:rsid w:val="00BF6594"/>
    <w:rsid w:val="00BF6E71"/>
    <w:rsid w:val="00BF709B"/>
    <w:rsid w:val="00BF7820"/>
    <w:rsid w:val="00BF7D97"/>
    <w:rsid w:val="00BF7FCE"/>
    <w:rsid w:val="00C001BB"/>
    <w:rsid w:val="00C003BF"/>
    <w:rsid w:val="00C0046C"/>
    <w:rsid w:val="00C00547"/>
    <w:rsid w:val="00C00720"/>
    <w:rsid w:val="00C00FB1"/>
    <w:rsid w:val="00C016D1"/>
    <w:rsid w:val="00C01A35"/>
    <w:rsid w:val="00C01C87"/>
    <w:rsid w:val="00C02017"/>
    <w:rsid w:val="00C0228D"/>
    <w:rsid w:val="00C02E4C"/>
    <w:rsid w:val="00C03023"/>
    <w:rsid w:val="00C0310A"/>
    <w:rsid w:val="00C03265"/>
    <w:rsid w:val="00C03797"/>
    <w:rsid w:val="00C03F67"/>
    <w:rsid w:val="00C04134"/>
    <w:rsid w:val="00C04192"/>
    <w:rsid w:val="00C041D2"/>
    <w:rsid w:val="00C04237"/>
    <w:rsid w:val="00C047F0"/>
    <w:rsid w:val="00C048F9"/>
    <w:rsid w:val="00C04C1E"/>
    <w:rsid w:val="00C04FDA"/>
    <w:rsid w:val="00C05212"/>
    <w:rsid w:val="00C056AE"/>
    <w:rsid w:val="00C05803"/>
    <w:rsid w:val="00C068DE"/>
    <w:rsid w:val="00C06BC7"/>
    <w:rsid w:val="00C0701E"/>
    <w:rsid w:val="00C072EF"/>
    <w:rsid w:val="00C10056"/>
    <w:rsid w:val="00C103AC"/>
    <w:rsid w:val="00C10DA2"/>
    <w:rsid w:val="00C10E4C"/>
    <w:rsid w:val="00C119FE"/>
    <w:rsid w:val="00C11EAE"/>
    <w:rsid w:val="00C122A8"/>
    <w:rsid w:val="00C123C0"/>
    <w:rsid w:val="00C125DF"/>
    <w:rsid w:val="00C1260E"/>
    <w:rsid w:val="00C126C4"/>
    <w:rsid w:val="00C12798"/>
    <w:rsid w:val="00C12A2F"/>
    <w:rsid w:val="00C12F60"/>
    <w:rsid w:val="00C13013"/>
    <w:rsid w:val="00C13AB0"/>
    <w:rsid w:val="00C13F80"/>
    <w:rsid w:val="00C140F7"/>
    <w:rsid w:val="00C14490"/>
    <w:rsid w:val="00C14D0A"/>
    <w:rsid w:val="00C1525F"/>
    <w:rsid w:val="00C15873"/>
    <w:rsid w:val="00C16056"/>
    <w:rsid w:val="00C16DE6"/>
    <w:rsid w:val="00C16E6A"/>
    <w:rsid w:val="00C17029"/>
    <w:rsid w:val="00C178C0"/>
    <w:rsid w:val="00C17E77"/>
    <w:rsid w:val="00C17FF8"/>
    <w:rsid w:val="00C200F8"/>
    <w:rsid w:val="00C20298"/>
    <w:rsid w:val="00C20825"/>
    <w:rsid w:val="00C20912"/>
    <w:rsid w:val="00C20A7A"/>
    <w:rsid w:val="00C20D0A"/>
    <w:rsid w:val="00C2161F"/>
    <w:rsid w:val="00C21DFF"/>
    <w:rsid w:val="00C220F0"/>
    <w:rsid w:val="00C22C3F"/>
    <w:rsid w:val="00C23634"/>
    <w:rsid w:val="00C238B8"/>
    <w:rsid w:val="00C23926"/>
    <w:rsid w:val="00C23D63"/>
    <w:rsid w:val="00C2420F"/>
    <w:rsid w:val="00C2434A"/>
    <w:rsid w:val="00C24745"/>
    <w:rsid w:val="00C2494C"/>
    <w:rsid w:val="00C252A6"/>
    <w:rsid w:val="00C25B45"/>
    <w:rsid w:val="00C26025"/>
    <w:rsid w:val="00C26203"/>
    <w:rsid w:val="00C263BC"/>
    <w:rsid w:val="00C26A3C"/>
    <w:rsid w:val="00C26B58"/>
    <w:rsid w:val="00C27147"/>
    <w:rsid w:val="00C2767D"/>
    <w:rsid w:val="00C277A4"/>
    <w:rsid w:val="00C27CB3"/>
    <w:rsid w:val="00C307C9"/>
    <w:rsid w:val="00C308E8"/>
    <w:rsid w:val="00C30C06"/>
    <w:rsid w:val="00C312E5"/>
    <w:rsid w:val="00C31BD3"/>
    <w:rsid w:val="00C3245F"/>
    <w:rsid w:val="00C32888"/>
    <w:rsid w:val="00C32D0D"/>
    <w:rsid w:val="00C33030"/>
    <w:rsid w:val="00C33878"/>
    <w:rsid w:val="00C346C1"/>
    <w:rsid w:val="00C34845"/>
    <w:rsid w:val="00C3546A"/>
    <w:rsid w:val="00C356D8"/>
    <w:rsid w:val="00C35ABA"/>
    <w:rsid w:val="00C35D6D"/>
    <w:rsid w:val="00C35E15"/>
    <w:rsid w:val="00C35E82"/>
    <w:rsid w:val="00C35FAC"/>
    <w:rsid w:val="00C3606E"/>
    <w:rsid w:val="00C362DA"/>
    <w:rsid w:val="00C364C2"/>
    <w:rsid w:val="00C36552"/>
    <w:rsid w:val="00C3687D"/>
    <w:rsid w:val="00C368CA"/>
    <w:rsid w:val="00C36C2C"/>
    <w:rsid w:val="00C36D37"/>
    <w:rsid w:val="00C37135"/>
    <w:rsid w:val="00C373A2"/>
    <w:rsid w:val="00C37899"/>
    <w:rsid w:val="00C37C6B"/>
    <w:rsid w:val="00C4044A"/>
    <w:rsid w:val="00C404E7"/>
    <w:rsid w:val="00C4100F"/>
    <w:rsid w:val="00C4128E"/>
    <w:rsid w:val="00C413F7"/>
    <w:rsid w:val="00C41508"/>
    <w:rsid w:val="00C4157F"/>
    <w:rsid w:val="00C41770"/>
    <w:rsid w:val="00C42268"/>
    <w:rsid w:val="00C42BF7"/>
    <w:rsid w:val="00C43700"/>
    <w:rsid w:val="00C43A5B"/>
    <w:rsid w:val="00C4408C"/>
    <w:rsid w:val="00C442CB"/>
    <w:rsid w:val="00C444EB"/>
    <w:rsid w:val="00C445E0"/>
    <w:rsid w:val="00C45360"/>
    <w:rsid w:val="00C455A8"/>
    <w:rsid w:val="00C45A96"/>
    <w:rsid w:val="00C45BAE"/>
    <w:rsid w:val="00C4602F"/>
    <w:rsid w:val="00C461B4"/>
    <w:rsid w:val="00C4642B"/>
    <w:rsid w:val="00C47226"/>
    <w:rsid w:val="00C4799B"/>
    <w:rsid w:val="00C47F3C"/>
    <w:rsid w:val="00C5050E"/>
    <w:rsid w:val="00C50B79"/>
    <w:rsid w:val="00C50DAA"/>
    <w:rsid w:val="00C512B4"/>
    <w:rsid w:val="00C5159A"/>
    <w:rsid w:val="00C51A20"/>
    <w:rsid w:val="00C52D08"/>
    <w:rsid w:val="00C52DB1"/>
    <w:rsid w:val="00C53292"/>
    <w:rsid w:val="00C53F81"/>
    <w:rsid w:val="00C54266"/>
    <w:rsid w:val="00C54664"/>
    <w:rsid w:val="00C54EF3"/>
    <w:rsid w:val="00C5558D"/>
    <w:rsid w:val="00C5566E"/>
    <w:rsid w:val="00C564D4"/>
    <w:rsid w:val="00C569C2"/>
    <w:rsid w:val="00C56C87"/>
    <w:rsid w:val="00C56FA7"/>
    <w:rsid w:val="00C578C7"/>
    <w:rsid w:val="00C601D0"/>
    <w:rsid w:val="00C604BC"/>
    <w:rsid w:val="00C60529"/>
    <w:rsid w:val="00C60923"/>
    <w:rsid w:val="00C60A1D"/>
    <w:rsid w:val="00C60B5B"/>
    <w:rsid w:val="00C61811"/>
    <w:rsid w:val="00C61E42"/>
    <w:rsid w:val="00C62E70"/>
    <w:rsid w:val="00C63540"/>
    <w:rsid w:val="00C635FE"/>
    <w:rsid w:val="00C63D51"/>
    <w:rsid w:val="00C63ED2"/>
    <w:rsid w:val="00C6400F"/>
    <w:rsid w:val="00C641D4"/>
    <w:rsid w:val="00C64573"/>
    <w:rsid w:val="00C6474C"/>
    <w:rsid w:val="00C64D36"/>
    <w:rsid w:val="00C64E64"/>
    <w:rsid w:val="00C65D47"/>
    <w:rsid w:val="00C65D4F"/>
    <w:rsid w:val="00C666A3"/>
    <w:rsid w:val="00C66DE3"/>
    <w:rsid w:val="00C66E14"/>
    <w:rsid w:val="00C706E5"/>
    <w:rsid w:val="00C708B5"/>
    <w:rsid w:val="00C70A27"/>
    <w:rsid w:val="00C70D97"/>
    <w:rsid w:val="00C70FD7"/>
    <w:rsid w:val="00C71364"/>
    <w:rsid w:val="00C718BE"/>
    <w:rsid w:val="00C71F27"/>
    <w:rsid w:val="00C71F75"/>
    <w:rsid w:val="00C7228E"/>
    <w:rsid w:val="00C72493"/>
    <w:rsid w:val="00C726E7"/>
    <w:rsid w:val="00C72C9F"/>
    <w:rsid w:val="00C72CE9"/>
    <w:rsid w:val="00C731BA"/>
    <w:rsid w:val="00C7460A"/>
    <w:rsid w:val="00C74C7C"/>
    <w:rsid w:val="00C74D3E"/>
    <w:rsid w:val="00C74E7A"/>
    <w:rsid w:val="00C75914"/>
    <w:rsid w:val="00C75A8A"/>
    <w:rsid w:val="00C75CB0"/>
    <w:rsid w:val="00C75D0F"/>
    <w:rsid w:val="00C75E99"/>
    <w:rsid w:val="00C76719"/>
    <w:rsid w:val="00C76B5C"/>
    <w:rsid w:val="00C772B4"/>
    <w:rsid w:val="00C775AD"/>
    <w:rsid w:val="00C803A7"/>
    <w:rsid w:val="00C807C8"/>
    <w:rsid w:val="00C8105A"/>
    <w:rsid w:val="00C81E3F"/>
    <w:rsid w:val="00C81F03"/>
    <w:rsid w:val="00C823D9"/>
    <w:rsid w:val="00C824B6"/>
    <w:rsid w:val="00C82B0C"/>
    <w:rsid w:val="00C82B34"/>
    <w:rsid w:val="00C82FC3"/>
    <w:rsid w:val="00C83563"/>
    <w:rsid w:val="00C83B14"/>
    <w:rsid w:val="00C83BCE"/>
    <w:rsid w:val="00C83C80"/>
    <w:rsid w:val="00C83D25"/>
    <w:rsid w:val="00C840F3"/>
    <w:rsid w:val="00C84272"/>
    <w:rsid w:val="00C8439E"/>
    <w:rsid w:val="00C844FD"/>
    <w:rsid w:val="00C84799"/>
    <w:rsid w:val="00C849BD"/>
    <w:rsid w:val="00C84F0C"/>
    <w:rsid w:val="00C8547A"/>
    <w:rsid w:val="00C854AE"/>
    <w:rsid w:val="00C85A9C"/>
    <w:rsid w:val="00C85AAE"/>
    <w:rsid w:val="00C85C88"/>
    <w:rsid w:val="00C861F5"/>
    <w:rsid w:val="00C864D9"/>
    <w:rsid w:val="00C86F05"/>
    <w:rsid w:val="00C87106"/>
    <w:rsid w:val="00C8731E"/>
    <w:rsid w:val="00C8774D"/>
    <w:rsid w:val="00C87884"/>
    <w:rsid w:val="00C87F4F"/>
    <w:rsid w:val="00C90249"/>
    <w:rsid w:val="00C90640"/>
    <w:rsid w:val="00C90841"/>
    <w:rsid w:val="00C90C33"/>
    <w:rsid w:val="00C90FEC"/>
    <w:rsid w:val="00C91501"/>
    <w:rsid w:val="00C9177A"/>
    <w:rsid w:val="00C9192A"/>
    <w:rsid w:val="00C91E23"/>
    <w:rsid w:val="00C92A62"/>
    <w:rsid w:val="00C92F7B"/>
    <w:rsid w:val="00C935A2"/>
    <w:rsid w:val="00C93D75"/>
    <w:rsid w:val="00C9455D"/>
    <w:rsid w:val="00C94590"/>
    <w:rsid w:val="00C94821"/>
    <w:rsid w:val="00C955D9"/>
    <w:rsid w:val="00C9581A"/>
    <w:rsid w:val="00C95847"/>
    <w:rsid w:val="00C95D09"/>
    <w:rsid w:val="00C95E11"/>
    <w:rsid w:val="00C9657F"/>
    <w:rsid w:val="00C968C6"/>
    <w:rsid w:val="00C96CB3"/>
    <w:rsid w:val="00C97438"/>
    <w:rsid w:val="00C974A1"/>
    <w:rsid w:val="00C9760D"/>
    <w:rsid w:val="00C97B57"/>
    <w:rsid w:val="00C97C5E"/>
    <w:rsid w:val="00C97EAA"/>
    <w:rsid w:val="00CA0743"/>
    <w:rsid w:val="00CA0F7F"/>
    <w:rsid w:val="00CA1180"/>
    <w:rsid w:val="00CA1558"/>
    <w:rsid w:val="00CA18DF"/>
    <w:rsid w:val="00CA240E"/>
    <w:rsid w:val="00CA2602"/>
    <w:rsid w:val="00CA3117"/>
    <w:rsid w:val="00CA3E7B"/>
    <w:rsid w:val="00CA3FAC"/>
    <w:rsid w:val="00CA4797"/>
    <w:rsid w:val="00CA4A4F"/>
    <w:rsid w:val="00CA4CC9"/>
    <w:rsid w:val="00CA4F2D"/>
    <w:rsid w:val="00CA5285"/>
    <w:rsid w:val="00CA5ECC"/>
    <w:rsid w:val="00CA61B9"/>
    <w:rsid w:val="00CA6B8B"/>
    <w:rsid w:val="00CA6C91"/>
    <w:rsid w:val="00CA710F"/>
    <w:rsid w:val="00CA7178"/>
    <w:rsid w:val="00CA7474"/>
    <w:rsid w:val="00CA7D96"/>
    <w:rsid w:val="00CA7F2A"/>
    <w:rsid w:val="00CB0118"/>
    <w:rsid w:val="00CB0B47"/>
    <w:rsid w:val="00CB0B71"/>
    <w:rsid w:val="00CB0EDD"/>
    <w:rsid w:val="00CB0F81"/>
    <w:rsid w:val="00CB1778"/>
    <w:rsid w:val="00CB2235"/>
    <w:rsid w:val="00CB2749"/>
    <w:rsid w:val="00CB3190"/>
    <w:rsid w:val="00CB34E5"/>
    <w:rsid w:val="00CB3876"/>
    <w:rsid w:val="00CB38DB"/>
    <w:rsid w:val="00CB3B1B"/>
    <w:rsid w:val="00CB3BCB"/>
    <w:rsid w:val="00CB4035"/>
    <w:rsid w:val="00CB50B6"/>
    <w:rsid w:val="00CB54F3"/>
    <w:rsid w:val="00CB58CD"/>
    <w:rsid w:val="00CB5E80"/>
    <w:rsid w:val="00CB609D"/>
    <w:rsid w:val="00CB61AC"/>
    <w:rsid w:val="00CB6253"/>
    <w:rsid w:val="00CB6C40"/>
    <w:rsid w:val="00CB6DA7"/>
    <w:rsid w:val="00CB6F2D"/>
    <w:rsid w:val="00CB703D"/>
    <w:rsid w:val="00CB7699"/>
    <w:rsid w:val="00CB7BA2"/>
    <w:rsid w:val="00CC00C3"/>
    <w:rsid w:val="00CC00D8"/>
    <w:rsid w:val="00CC04F2"/>
    <w:rsid w:val="00CC0D50"/>
    <w:rsid w:val="00CC1069"/>
    <w:rsid w:val="00CC15FC"/>
    <w:rsid w:val="00CC168D"/>
    <w:rsid w:val="00CC1CD4"/>
    <w:rsid w:val="00CC1CD6"/>
    <w:rsid w:val="00CC20B7"/>
    <w:rsid w:val="00CC2396"/>
    <w:rsid w:val="00CC2CA7"/>
    <w:rsid w:val="00CC2F96"/>
    <w:rsid w:val="00CC3368"/>
    <w:rsid w:val="00CC370C"/>
    <w:rsid w:val="00CC3733"/>
    <w:rsid w:val="00CC3860"/>
    <w:rsid w:val="00CC3EB3"/>
    <w:rsid w:val="00CC3FF5"/>
    <w:rsid w:val="00CC4722"/>
    <w:rsid w:val="00CC4773"/>
    <w:rsid w:val="00CC4AF5"/>
    <w:rsid w:val="00CC4B4E"/>
    <w:rsid w:val="00CC4CE1"/>
    <w:rsid w:val="00CC5590"/>
    <w:rsid w:val="00CC5C35"/>
    <w:rsid w:val="00CC5DFD"/>
    <w:rsid w:val="00CC5FE7"/>
    <w:rsid w:val="00CC6464"/>
    <w:rsid w:val="00CC6A68"/>
    <w:rsid w:val="00CC76C6"/>
    <w:rsid w:val="00CD0274"/>
    <w:rsid w:val="00CD0534"/>
    <w:rsid w:val="00CD05A3"/>
    <w:rsid w:val="00CD0755"/>
    <w:rsid w:val="00CD0932"/>
    <w:rsid w:val="00CD0D52"/>
    <w:rsid w:val="00CD13F8"/>
    <w:rsid w:val="00CD1C9F"/>
    <w:rsid w:val="00CD2C7E"/>
    <w:rsid w:val="00CD39DB"/>
    <w:rsid w:val="00CD3D5D"/>
    <w:rsid w:val="00CD3E87"/>
    <w:rsid w:val="00CD3FAE"/>
    <w:rsid w:val="00CD4279"/>
    <w:rsid w:val="00CD4C60"/>
    <w:rsid w:val="00CD547A"/>
    <w:rsid w:val="00CD54D3"/>
    <w:rsid w:val="00CD5B48"/>
    <w:rsid w:val="00CD5DF0"/>
    <w:rsid w:val="00CD5E03"/>
    <w:rsid w:val="00CD5E22"/>
    <w:rsid w:val="00CD6576"/>
    <w:rsid w:val="00CD7305"/>
    <w:rsid w:val="00CD7891"/>
    <w:rsid w:val="00CD7DE6"/>
    <w:rsid w:val="00CD7FF3"/>
    <w:rsid w:val="00CE078A"/>
    <w:rsid w:val="00CE083D"/>
    <w:rsid w:val="00CE0B44"/>
    <w:rsid w:val="00CE0CBB"/>
    <w:rsid w:val="00CE0CFD"/>
    <w:rsid w:val="00CE0E65"/>
    <w:rsid w:val="00CE1920"/>
    <w:rsid w:val="00CE2532"/>
    <w:rsid w:val="00CE27A3"/>
    <w:rsid w:val="00CE2802"/>
    <w:rsid w:val="00CE2925"/>
    <w:rsid w:val="00CE335A"/>
    <w:rsid w:val="00CE358F"/>
    <w:rsid w:val="00CE3695"/>
    <w:rsid w:val="00CE3A29"/>
    <w:rsid w:val="00CE3C61"/>
    <w:rsid w:val="00CE3C70"/>
    <w:rsid w:val="00CE3D7A"/>
    <w:rsid w:val="00CE43A2"/>
    <w:rsid w:val="00CE44D5"/>
    <w:rsid w:val="00CE4A2C"/>
    <w:rsid w:val="00CE5109"/>
    <w:rsid w:val="00CE51B5"/>
    <w:rsid w:val="00CE5BFF"/>
    <w:rsid w:val="00CE5DC2"/>
    <w:rsid w:val="00CE6023"/>
    <w:rsid w:val="00CE65FC"/>
    <w:rsid w:val="00CE67C5"/>
    <w:rsid w:val="00CE694E"/>
    <w:rsid w:val="00CE74D6"/>
    <w:rsid w:val="00CE7CA1"/>
    <w:rsid w:val="00CE7CA5"/>
    <w:rsid w:val="00CE7D04"/>
    <w:rsid w:val="00CF0246"/>
    <w:rsid w:val="00CF108E"/>
    <w:rsid w:val="00CF1574"/>
    <w:rsid w:val="00CF18E6"/>
    <w:rsid w:val="00CF2114"/>
    <w:rsid w:val="00CF214F"/>
    <w:rsid w:val="00CF2253"/>
    <w:rsid w:val="00CF2E37"/>
    <w:rsid w:val="00CF308F"/>
    <w:rsid w:val="00CF355F"/>
    <w:rsid w:val="00CF3ED4"/>
    <w:rsid w:val="00CF4282"/>
    <w:rsid w:val="00CF4791"/>
    <w:rsid w:val="00CF482B"/>
    <w:rsid w:val="00CF4BF9"/>
    <w:rsid w:val="00CF535C"/>
    <w:rsid w:val="00CF54A7"/>
    <w:rsid w:val="00CF54CA"/>
    <w:rsid w:val="00CF55AE"/>
    <w:rsid w:val="00CF5606"/>
    <w:rsid w:val="00CF571D"/>
    <w:rsid w:val="00CF64EA"/>
    <w:rsid w:val="00CF6866"/>
    <w:rsid w:val="00CF7289"/>
    <w:rsid w:val="00CF7A54"/>
    <w:rsid w:val="00CF7D5C"/>
    <w:rsid w:val="00D0045C"/>
    <w:rsid w:val="00D00AB4"/>
    <w:rsid w:val="00D00B75"/>
    <w:rsid w:val="00D01565"/>
    <w:rsid w:val="00D017D5"/>
    <w:rsid w:val="00D018A6"/>
    <w:rsid w:val="00D01B38"/>
    <w:rsid w:val="00D01E3D"/>
    <w:rsid w:val="00D02553"/>
    <w:rsid w:val="00D0295E"/>
    <w:rsid w:val="00D02E58"/>
    <w:rsid w:val="00D02EEE"/>
    <w:rsid w:val="00D0328D"/>
    <w:rsid w:val="00D0341D"/>
    <w:rsid w:val="00D03D57"/>
    <w:rsid w:val="00D03F5E"/>
    <w:rsid w:val="00D044BD"/>
    <w:rsid w:val="00D04602"/>
    <w:rsid w:val="00D049C5"/>
    <w:rsid w:val="00D051BE"/>
    <w:rsid w:val="00D05F9E"/>
    <w:rsid w:val="00D06004"/>
    <w:rsid w:val="00D061B8"/>
    <w:rsid w:val="00D06240"/>
    <w:rsid w:val="00D065B7"/>
    <w:rsid w:val="00D065CF"/>
    <w:rsid w:val="00D06751"/>
    <w:rsid w:val="00D06935"/>
    <w:rsid w:val="00D06989"/>
    <w:rsid w:val="00D06AF6"/>
    <w:rsid w:val="00D07189"/>
    <w:rsid w:val="00D0731E"/>
    <w:rsid w:val="00D07C07"/>
    <w:rsid w:val="00D10365"/>
    <w:rsid w:val="00D1037E"/>
    <w:rsid w:val="00D1069D"/>
    <w:rsid w:val="00D109EC"/>
    <w:rsid w:val="00D10C1D"/>
    <w:rsid w:val="00D1112E"/>
    <w:rsid w:val="00D11759"/>
    <w:rsid w:val="00D120B8"/>
    <w:rsid w:val="00D12106"/>
    <w:rsid w:val="00D121CA"/>
    <w:rsid w:val="00D12208"/>
    <w:rsid w:val="00D12297"/>
    <w:rsid w:val="00D12ADA"/>
    <w:rsid w:val="00D12BD8"/>
    <w:rsid w:val="00D13220"/>
    <w:rsid w:val="00D136BE"/>
    <w:rsid w:val="00D14904"/>
    <w:rsid w:val="00D1567C"/>
    <w:rsid w:val="00D159AD"/>
    <w:rsid w:val="00D15D5C"/>
    <w:rsid w:val="00D16136"/>
    <w:rsid w:val="00D16452"/>
    <w:rsid w:val="00D17086"/>
    <w:rsid w:val="00D17B99"/>
    <w:rsid w:val="00D207C7"/>
    <w:rsid w:val="00D20C7C"/>
    <w:rsid w:val="00D20F69"/>
    <w:rsid w:val="00D21079"/>
    <w:rsid w:val="00D21503"/>
    <w:rsid w:val="00D2188B"/>
    <w:rsid w:val="00D219FE"/>
    <w:rsid w:val="00D22DBD"/>
    <w:rsid w:val="00D23076"/>
    <w:rsid w:val="00D23330"/>
    <w:rsid w:val="00D23F5B"/>
    <w:rsid w:val="00D243C0"/>
    <w:rsid w:val="00D24580"/>
    <w:rsid w:val="00D248C4"/>
    <w:rsid w:val="00D24DCC"/>
    <w:rsid w:val="00D24FC0"/>
    <w:rsid w:val="00D251E9"/>
    <w:rsid w:val="00D253AE"/>
    <w:rsid w:val="00D25460"/>
    <w:rsid w:val="00D25F19"/>
    <w:rsid w:val="00D2635B"/>
    <w:rsid w:val="00D26CB6"/>
    <w:rsid w:val="00D26E93"/>
    <w:rsid w:val="00D26F7A"/>
    <w:rsid w:val="00D272E4"/>
    <w:rsid w:val="00D27396"/>
    <w:rsid w:val="00D2791F"/>
    <w:rsid w:val="00D27AEF"/>
    <w:rsid w:val="00D302ED"/>
    <w:rsid w:val="00D3037C"/>
    <w:rsid w:val="00D30731"/>
    <w:rsid w:val="00D30772"/>
    <w:rsid w:val="00D309EF"/>
    <w:rsid w:val="00D309FD"/>
    <w:rsid w:val="00D30E2A"/>
    <w:rsid w:val="00D3101A"/>
    <w:rsid w:val="00D31040"/>
    <w:rsid w:val="00D31648"/>
    <w:rsid w:val="00D32100"/>
    <w:rsid w:val="00D322AB"/>
    <w:rsid w:val="00D32CE4"/>
    <w:rsid w:val="00D32F43"/>
    <w:rsid w:val="00D3300B"/>
    <w:rsid w:val="00D330DC"/>
    <w:rsid w:val="00D33156"/>
    <w:rsid w:val="00D33C64"/>
    <w:rsid w:val="00D34240"/>
    <w:rsid w:val="00D3433B"/>
    <w:rsid w:val="00D346A8"/>
    <w:rsid w:val="00D3476D"/>
    <w:rsid w:val="00D34DDD"/>
    <w:rsid w:val="00D35401"/>
    <w:rsid w:val="00D355EF"/>
    <w:rsid w:val="00D35660"/>
    <w:rsid w:val="00D36298"/>
    <w:rsid w:val="00D36B8E"/>
    <w:rsid w:val="00D36DD1"/>
    <w:rsid w:val="00D37098"/>
    <w:rsid w:val="00D370AA"/>
    <w:rsid w:val="00D370E4"/>
    <w:rsid w:val="00D37120"/>
    <w:rsid w:val="00D375F5"/>
    <w:rsid w:val="00D3774D"/>
    <w:rsid w:val="00D377FD"/>
    <w:rsid w:val="00D37BF7"/>
    <w:rsid w:val="00D40526"/>
    <w:rsid w:val="00D40E19"/>
    <w:rsid w:val="00D40F90"/>
    <w:rsid w:val="00D41023"/>
    <w:rsid w:val="00D4208E"/>
    <w:rsid w:val="00D42279"/>
    <w:rsid w:val="00D42873"/>
    <w:rsid w:val="00D42918"/>
    <w:rsid w:val="00D42CD1"/>
    <w:rsid w:val="00D43177"/>
    <w:rsid w:val="00D43285"/>
    <w:rsid w:val="00D44625"/>
    <w:rsid w:val="00D44C17"/>
    <w:rsid w:val="00D45646"/>
    <w:rsid w:val="00D4581C"/>
    <w:rsid w:val="00D462EF"/>
    <w:rsid w:val="00D46537"/>
    <w:rsid w:val="00D465F5"/>
    <w:rsid w:val="00D46693"/>
    <w:rsid w:val="00D466E6"/>
    <w:rsid w:val="00D4683A"/>
    <w:rsid w:val="00D46B6A"/>
    <w:rsid w:val="00D46C90"/>
    <w:rsid w:val="00D46E74"/>
    <w:rsid w:val="00D47945"/>
    <w:rsid w:val="00D47FBA"/>
    <w:rsid w:val="00D5018C"/>
    <w:rsid w:val="00D513CE"/>
    <w:rsid w:val="00D514ED"/>
    <w:rsid w:val="00D516A9"/>
    <w:rsid w:val="00D51CB8"/>
    <w:rsid w:val="00D51FB0"/>
    <w:rsid w:val="00D52D95"/>
    <w:rsid w:val="00D52EE6"/>
    <w:rsid w:val="00D53231"/>
    <w:rsid w:val="00D53C3F"/>
    <w:rsid w:val="00D545CD"/>
    <w:rsid w:val="00D5472B"/>
    <w:rsid w:val="00D5479D"/>
    <w:rsid w:val="00D54B3B"/>
    <w:rsid w:val="00D550E6"/>
    <w:rsid w:val="00D55361"/>
    <w:rsid w:val="00D558A5"/>
    <w:rsid w:val="00D56B93"/>
    <w:rsid w:val="00D574CB"/>
    <w:rsid w:val="00D57592"/>
    <w:rsid w:val="00D5777F"/>
    <w:rsid w:val="00D57BAD"/>
    <w:rsid w:val="00D57EDD"/>
    <w:rsid w:val="00D600BF"/>
    <w:rsid w:val="00D6010D"/>
    <w:rsid w:val="00D603A2"/>
    <w:rsid w:val="00D605D2"/>
    <w:rsid w:val="00D60940"/>
    <w:rsid w:val="00D618D0"/>
    <w:rsid w:val="00D61AF2"/>
    <w:rsid w:val="00D61BD8"/>
    <w:rsid w:val="00D61EDD"/>
    <w:rsid w:val="00D61F2D"/>
    <w:rsid w:val="00D6245B"/>
    <w:rsid w:val="00D62490"/>
    <w:rsid w:val="00D626B2"/>
    <w:rsid w:val="00D6273C"/>
    <w:rsid w:val="00D6280E"/>
    <w:rsid w:val="00D6286E"/>
    <w:rsid w:val="00D62AFA"/>
    <w:rsid w:val="00D63515"/>
    <w:rsid w:val="00D63AEA"/>
    <w:rsid w:val="00D63B8E"/>
    <w:rsid w:val="00D63CFD"/>
    <w:rsid w:val="00D64949"/>
    <w:rsid w:val="00D649B6"/>
    <w:rsid w:val="00D64BBB"/>
    <w:rsid w:val="00D64DA6"/>
    <w:rsid w:val="00D64E95"/>
    <w:rsid w:val="00D653A6"/>
    <w:rsid w:val="00D65A05"/>
    <w:rsid w:val="00D65C54"/>
    <w:rsid w:val="00D66190"/>
    <w:rsid w:val="00D662EB"/>
    <w:rsid w:val="00D66436"/>
    <w:rsid w:val="00D66985"/>
    <w:rsid w:val="00D669E2"/>
    <w:rsid w:val="00D67100"/>
    <w:rsid w:val="00D6716D"/>
    <w:rsid w:val="00D703ED"/>
    <w:rsid w:val="00D70482"/>
    <w:rsid w:val="00D70BE0"/>
    <w:rsid w:val="00D712F5"/>
    <w:rsid w:val="00D713AC"/>
    <w:rsid w:val="00D719FE"/>
    <w:rsid w:val="00D71AC4"/>
    <w:rsid w:val="00D73032"/>
    <w:rsid w:val="00D73495"/>
    <w:rsid w:val="00D73AE5"/>
    <w:rsid w:val="00D73C8C"/>
    <w:rsid w:val="00D73DF4"/>
    <w:rsid w:val="00D742B1"/>
    <w:rsid w:val="00D74397"/>
    <w:rsid w:val="00D74695"/>
    <w:rsid w:val="00D74699"/>
    <w:rsid w:val="00D747C1"/>
    <w:rsid w:val="00D747DA"/>
    <w:rsid w:val="00D74A00"/>
    <w:rsid w:val="00D75AF4"/>
    <w:rsid w:val="00D75AFD"/>
    <w:rsid w:val="00D75F2C"/>
    <w:rsid w:val="00D76778"/>
    <w:rsid w:val="00D76864"/>
    <w:rsid w:val="00D7693F"/>
    <w:rsid w:val="00D771AC"/>
    <w:rsid w:val="00D7752F"/>
    <w:rsid w:val="00D800C7"/>
    <w:rsid w:val="00D805DB"/>
    <w:rsid w:val="00D80D43"/>
    <w:rsid w:val="00D8123B"/>
    <w:rsid w:val="00D82C59"/>
    <w:rsid w:val="00D82F63"/>
    <w:rsid w:val="00D83336"/>
    <w:rsid w:val="00D835D9"/>
    <w:rsid w:val="00D83631"/>
    <w:rsid w:val="00D8371E"/>
    <w:rsid w:val="00D83A45"/>
    <w:rsid w:val="00D83BCB"/>
    <w:rsid w:val="00D84178"/>
    <w:rsid w:val="00D841E8"/>
    <w:rsid w:val="00D846D3"/>
    <w:rsid w:val="00D84721"/>
    <w:rsid w:val="00D84A07"/>
    <w:rsid w:val="00D84E6C"/>
    <w:rsid w:val="00D85046"/>
    <w:rsid w:val="00D8570C"/>
    <w:rsid w:val="00D871A6"/>
    <w:rsid w:val="00D876B8"/>
    <w:rsid w:val="00D87D0A"/>
    <w:rsid w:val="00D906FE"/>
    <w:rsid w:val="00D90CE0"/>
    <w:rsid w:val="00D90DAE"/>
    <w:rsid w:val="00D9123C"/>
    <w:rsid w:val="00D916C5"/>
    <w:rsid w:val="00D91BDB"/>
    <w:rsid w:val="00D91C5F"/>
    <w:rsid w:val="00D91CBC"/>
    <w:rsid w:val="00D92095"/>
    <w:rsid w:val="00D923FA"/>
    <w:rsid w:val="00D924E6"/>
    <w:rsid w:val="00D9284A"/>
    <w:rsid w:val="00D92E5A"/>
    <w:rsid w:val="00D932BB"/>
    <w:rsid w:val="00D93B1A"/>
    <w:rsid w:val="00D93C09"/>
    <w:rsid w:val="00D93FBF"/>
    <w:rsid w:val="00D94012"/>
    <w:rsid w:val="00D9423E"/>
    <w:rsid w:val="00D94FF1"/>
    <w:rsid w:val="00D95396"/>
    <w:rsid w:val="00D9572F"/>
    <w:rsid w:val="00D95819"/>
    <w:rsid w:val="00D95BA9"/>
    <w:rsid w:val="00D95D32"/>
    <w:rsid w:val="00D961ED"/>
    <w:rsid w:val="00D964DF"/>
    <w:rsid w:val="00D968FF"/>
    <w:rsid w:val="00D96A37"/>
    <w:rsid w:val="00D96AD9"/>
    <w:rsid w:val="00D96E6D"/>
    <w:rsid w:val="00D9707B"/>
    <w:rsid w:val="00D97D48"/>
    <w:rsid w:val="00D97E1D"/>
    <w:rsid w:val="00D97EAD"/>
    <w:rsid w:val="00DA021E"/>
    <w:rsid w:val="00DA04F6"/>
    <w:rsid w:val="00DA0789"/>
    <w:rsid w:val="00DA0AB4"/>
    <w:rsid w:val="00DA16D6"/>
    <w:rsid w:val="00DA185E"/>
    <w:rsid w:val="00DA1A90"/>
    <w:rsid w:val="00DA2262"/>
    <w:rsid w:val="00DA2B40"/>
    <w:rsid w:val="00DA2B5A"/>
    <w:rsid w:val="00DA2E47"/>
    <w:rsid w:val="00DA33E4"/>
    <w:rsid w:val="00DA3AFA"/>
    <w:rsid w:val="00DA3E3B"/>
    <w:rsid w:val="00DA3EC8"/>
    <w:rsid w:val="00DA443A"/>
    <w:rsid w:val="00DA468A"/>
    <w:rsid w:val="00DA5A7D"/>
    <w:rsid w:val="00DA5BED"/>
    <w:rsid w:val="00DA5FCC"/>
    <w:rsid w:val="00DA62BF"/>
    <w:rsid w:val="00DA6507"/>
    <w:rsid w:val="00DA6FE5"/>
    <w:rsid w:val="00DA7015"/>
    <w:rsid w:val="00DA7AC2"/>
    <w:rsid w:val="00DB0464"/>
    <w:rsid w:val="00DB07B3"/>
    <w:rsid w:val="00DB08B1"/>
    <w:rsid w:val="00DB0AB3"/>
    <w:rsid w:val="00DB13A0"/>
    <w:rsid w:val="00DB18B0"/>
    <w:rsid w:val="00DB1EF9"/>
    <w:rsid w:val="00DB1F39"/>
    <w:rsid w:val="00DB2764"/>
    <w:rsid w:val="00DB3007"/>
    <w:rsid w:val="00DB37C5"/>
    <w:rsid w:val="00DB3931"/>
    <w:rsid w:val="00DB39E8"/>
    <w:rsid w:val="00DB3C48"/>
    <w:rsid w:val="00DB422E"/>
    <w:rsid w:val="00DB4A09"/>
    <w:rsid w:val="00DB4F1B"/>
    <w:rsid w:val="00DB516D"/>
    <w:rsid w:val="00DB52E7"/>
    <w:rsid w:val="00DB53FE"/>
    <w:rsid w:val="00DB54DB"/>
    <w:rsid w:val="00DB576A"/>
    <w:rsid w:val="00DB5BB5"/>
    <w:rsid w:val="00DB5E1D"/>
    <w:rsid w:val="00DB5E37"/>
    <w:rsid w:val="00DB684A"/>
    <w:rsid w:val="00DB6873"/>
    <w:rsid w:val="00DB6E38"/>
    <w:rsid w:val="00DB6ED2"/>
    <w:rsid w:val="00DB71D9"/>
    <w:rsid w:val="00DB7B77"/>
    <w:rsid w:val="00DB7B98"/>
    <w:rsid w:val="00DC03C8"/>
    <w:rsid w:val="00DC0759"/>
    <w:rsid w:val="00DC08B5"/>
    <w:rsid w:val="00DC0937"/>
    <w:rsid w:val="00DC1470"/>
    <w:rsid w:val="00DC147C"/>
    <w:rsid w:val="00DC1861"/>
    <w:rsid w:val="00DC1892"/>
    <w:rsid w:val="00DC38EA"/>
    <w:rsid w:val="00DC3C80"/>
    <w:rsid w:val="00DC41B1"/>
    <w:rsid w:val="00DC45A7"/>
    <w:rsid w:val="00DC53EC"/>
    <w:rsid w:val="00DC5D11"/>
    <w:rsid w:val="00DC5E43"/>
    <w:rsid w:val="00DC629F"/>
    <w:rsid w:val="00DC6768"/>
    <w:rsid w:val="00DC6EB3"/>
    <w:rsid w:val="00DC7ED4"/>
    <w:rsid w:val="00DD03FE"/>
    <w:rsid w:val="00DD0574"/>
    <w:rsid w:val="00DD06F7"/>
    <w:rsid w:val="00DD099D"/>
    <w:rsid w:val="00DD0A1B"/>
    <w:rsid w:val="00DD18F0"/>
    <w:rsid w:val="00DD1F13"/>
    <w:rsid w:val="00DD206F"/>
    <w:rsid w:val="00DD24FE"/>
    <w:rsid w:val="00DD28BA"/>
    <w:rsid w:val="00DD3173"/>
    <w:rsid w:val="00DD37E3"/>
    <w:rsid w:val="00DD3C80"/>
    <w:rsid w:val="00DD3EEB"/>
    <w:rsid w:val="00DD4224"/>
    <w:rsid w:val="00DD43F1"/>
    <w:rsid w:val="00DD47FF"/>
    <w:rsid w:val="00DD4A6C"/>
    <w:rsid w:val="00DD4EAA"/>
    <w:rsid w:val="00DD4F79"/>
    <w:rsid w:val="00DD5A0F"/>
    <w:rsid w:val="00DD5CE1"/>
    <w:rsid w:val="00DD5DAB"/>
    <w:rsid w:val="00DD6251"/>
    <w:rsid w:val="00DD626A"/>
    <w:rsid w:val="00DD65D1"/>
    <w:rsid w:val="00DD6642"/>
    <w:rsid w:val="00DD7209"/>
    <w:rsid w:val="00DD797D"/>
    <w:rsid w:val="00DD7D36"/>
    <w:rsid w:val="00DD7F64"/>
    <w:rsid w:val="00DE095C"/>
    <w:rsid w:val="00DE0C5B"/>
    <w:rsid w:val="00DE0D46"/>
    <w:rsid w:val="00DE0E00"/>
    <w:rsid w:val="00DE11FD"/>
    <w:rsid w:val="00DE14BD"/>
    <w:rsid w:val="00DE2CF6"/>
    <w:rsid w:val="00DE305D"/>
    <w:rsid w:val="00DE332D"/>
    <w:rsid w:val="00DE34BB"/>
    <w:rsid w:val="00DE34F6"/>
    <w:rsid w:val="00DE3B78"/>
    <w:rsid w:val="00DE42A2"/>
    <w:rsid w:val="00DE4325"/>
    <w:rsid w:val="00DE44A1"/>
    <w:rsid w:val="00DE4B1C"/>
    <w:rsid w:val="00DE4BE3"/>
    <w:rsid w:val="00DE4C54"/>
    <w:rsid w:val="00DE4EE8"/>
    <w:rsid w:val="00DE5503"/>
    <w:rsid w:val="00DE5898"/>
    <w:rsid w:val="00DE5B91"/>
    <w:rsid w:val="00DE5C4F"/>
    <w:rsid w:val="00DE614E"/>
    <w:rsid w:val="00DE627B"/>
    <w:rsid w:val="00DE671B"/>
    <w:rsid w:val="00DE692F"/>
    <w:rsid w:val="00DE6CF4"/>
    <w:rsid w:val="00DE7088"/>
    <w:rsid w:val="00DE7170"/>
    <w:rsid w:val="00DE75AC"/>
    <w:rsid w:val="00DE7DBE"/>
    <w:rsid w:val="00DF0914"/>
    <w:rsid w:val="00DF0A65"/>
    <w:rsid w:val="00DF0B83"/>
    <w:rsid w:val="00DF0CC2"/>
    <w:rsid w:val="00DF0D97"/>
    <w:rsid w:val="00DF17A0"/>
    <w:rsid w:val="00DF1A6B"/>
    <w:rsid w:val="00DF219E"/>
    <w:rsid w:val="00DF23A8"/>
    <w:rsid w:val="00DF32C6"/>
    <w:rsid w:val="00DF369C"/>
    <w:rsid w:val="00DF38E4"/>
    <w:rsid w:val="00DF3C96"/>
    <w:rsid w:val="00DF3F4D"/>
    <w:rsid w:val="00DF4630"/>
    <w:rsid w:val="00DF4B83"/>
    <w:rsid w:val="00DF51BF"/>
    <w:rsid w:val="00DF581F"/>
    <w:rsid w:val="00DF5E73"/>
    <w:rsid w:val="00DF5FFD"/>
    <w:rsid w:val="00DF62F1"/>
    <w:rsid w:val="00DF67A2"/>
    <w:rsid w:val="00DF6ADA"/>
    <w:rsid w:val="00DF6E88"/>
    <w:rsid w:val="00DF6FCB"/>
    <w:rsid w:val="00DF7362"/>
    <w:rsid w:val="00DF7B02"/>
    <w:rsid w:val="00E000F6"/>
    <w:rsid w:val="00E003F8"/>
    <w:rsid w:val="00E0106A"/>
    <w:rsid w:val="00E011E5"/>
    <w:rsid w:val="00E0152F"/>
    <w:rsid w:val="00E01811"/>
    <w:rsid w:val="00E01E69"/>
    <w:rsid w:val="00E02595"/>
    <w:rsid w:val="00E027D7"/>
    <w:rsid w:val="00E02AB3"/>
    <w:rsid w:val="00E02BB3"/>
    <w:rsid w:val="00E02D06"/>
    <w:rsid w:val="00E033AC"/>
    <w:rsid w:val="00E033C5"/>
    <w:rsid w:val="00E03929"/>
    <w:rsid w:val="00E04255"/>
    <w:rsid w:val="00E04443"/>
    <w:rsid w:val="00E04642"/>
    <w:rsid w:val="00E04FDB"/>
    <w:rsid w:val="00E05523"/>
    <w:rsid w:val="00E055BF"/>
    <w:rsid w:val="00E05870"/>
    <w:rsid w:val="00E05E89"/>
    <w:rsid w:val="00E060BB"/>
    <w:rsid w:val="00E06130"/>
    <w:rsid w:val="00E06AB6"/>
    <w:rsid w:val="00E06E81"/>
    <w:rsid w:val="00E0798E"/>
    <w:rsid w:val="00E079D7"/>
    <w:rsid w:val="00E07B39"/>
    <w:rsid w:val="00E07CB5"/>
    <w:rsid w:val="00E07EB3"/>
    <w:rsid w:val="00E1001C"/>
    <w:rsid w:val="00E10093"/>
    <w:rsid w:val="00E105CB"/>
    <w:rsid w:val="00E1061E"/>
    <w:rsid w:val="00E10AA6"/>
    <w:rsid w:val="00E10C5F"/>
    <w:rsid w:val="00E10CCD"/>
    <w:rsid w:val="00E118C8"/>
    <w:rsid w:val="00E1194C"/>
    <w:rsid w:val="00E11E79"/>
    <w:rsid w:val="00E127A4"/>
    <w:rsid w:val="00E1327E"/>
    <w:rsid w:val="00E13546"/>
    <w:rsid w:val="00E13638"/>
    <w:rsid w:val="00E13B82"/>
    <w:rsid w:val="00E148F9"/>
    <w:rsid w:val="00E14C8C"/>
    <w:rsid w:val="00E156CE"/>
    <w:rsid w:val="00E15A4F"/>
    <w:rsid w:val="00E15AB9"/>
    <w:rsid w:val="00E15EDD"/>
    <w:rsid w:val="00E178D4"/>
    <w:rsid w:val="00E17A8D"/>
    <w:rsid w:val="00E17F9B"/>
    <w:rsid w:val="00E200C8"/>
    <w:rsid w:val="00E20447"/>
    <w:rsid w:val="00E20B07"/>
    <w:rsid w:val="00E20E35"/>
    <w:rsid w:val="00E218C3"/>
    <w:rsid w:val="00E2218D"/>
    <w:rsid w:val="00E221F0"/>
    <w:rsid w:val="00E22765"/>
    <w:rsid w:val="00E22787"/>
    <w:rsid w:val="00E22BA9"/>
    <w:rsid w:val="00E235D1"/>
    <w:rsid w:val="00E23677"/>
    <w:rsid w:val="00E239E0"/>
    <w:rsid w:val="00E23B1F"/>
    <w:rsid w:val="00E2417D"/>
    <w:rsid w:val="00E246BD"/>
    <w:rsid w:val="00E24B07"/>
    <w:rsid w:val="00E24C04"/>
    <w:rsid w:val="00E24C11"/>
    <w:rsid w:val="00E24C28"/>
    <w:rsid w:val="00E24CBE"/>
    <w:rsid w:val="00E24E78"/>
    <w:rsid w:val="00E24FED"/>
    <w:rsid w:val="00E25147"/>
    <w:rsid w:val="00E25953"/>
    <w:rsid w:val="00E25B06"/>
    <w:rsid w:val="00E25C34"/>
    <w:rsid w:val="00E25CA0"/>
    <w:rsid w:val="00E26255"/>
    <w:rsid w:val="00E26302"/>
    <w:rsid w:val="00E26392"/>
    <w:rsid w:val="00E26827"/>
    <w:rsid w:val="00E26BFE"/>
    <w:rsid w:val="00E26C92"/>
    <w:rsid w:val="00E26E91"/>
    <w:rsid w:val="00E27022"/>
    <w:rsid w:val="00E2730E"/>
    <w:rsid w:val="00E27C67"/>
    <w:rsid w:val="00E306D9"/>
    <w:rsid w:val="00E307C9"/>
    <w:rsid w:val="00E30B3E"/>
    <w:rsid w:val="00E30C36"/>
    <w:rsid w:val="00E317D1"/>
    <w:rsid w:val="00E3198F"/>
    <w:rsid w:val="00E324E7"/>
    <w:rsid w:val="00E32509"/>
    <w:rsid w:val="00E33694"/>
    <w:rsid w:val="00E336FE"/>
    <w:rsid w:val="00E33B1E"/>
    <w:rsid w:val="00E34B28"/>
    <w:rsid w:val="00E355A0"/>
    <w:rsid w:val="00E355CD"/>
    <w:rsid w:val="00E35B2C"/>
    <w:rsid w:val="00E36A43"/>
    <w:rsid w:val="00E36BFF"/>
    <w:rsid w:val="00E37104"/>
    <w:rsid w:val="00E37622"/>
    <w:rsid w:val="00E37D9A"/>
    <w:rsid w:val="00E40141"/>
    <w:rsid w:val="00E406C1"/>
    <w:rsid w:val="00E40BE7"/>
    <w:rsid w:val="00E40BE8"/>
    <w:rsid w:val="00E415B3"/>
    <w:rsid w:val="00E416C5"/>
    <w:rsid w:val="00E418F0"/>
    <w:rsid w:val="00E41A48"/>
    <w:rsid w:val="00E41E9E"/>
    <w:rsid w:val="00E4204E"/>
    <w:rsid w:val="00E420C6"/>
    <w:rsid w:val="00E4267F"/>
    <w:rsid w:val="00E4357D"/>
    <w:rsid w:val="00E43825"/>
    <w:rsid w:val="00E438D2"/>
    <w:rsid w:val="00E4403D"/>
    <w:rsid w:val="00E44219"/>
    <w:rsid w:val="00E44A53"/>
    <w:rsid w:val="00E44F08"/>
    <w:rsid w:val="00E45359"/>
    <w:rsid w:val="00E453DC"/>
    <w:rsid w:val="00E45498"/>
    <w:rsid w:val="00E45AF0"/>
    <w:rsid w:val="00E45DA5"/>
    <w:rsid w:val="00E462DB"/>
    <w:rsid w:val="00E46DF6"/>
    <w:rsid w:val="00E46F6F"/>
    <w:rsid w:val="00E476B7"/>
    <w:rsid w:val="00E4776A"/>
    <w:rsid w:val="00E47891"/>
    <w:rsid w:val="00E4792C"/>
    <w:rsid w:val="00E50050"/>
    <w:rsid w:val="00E501DB"/>
    <w:rsid w:val="00E503BB"/>
    <w:rsid w:val="00E50BBE"/>
    <w:rsid w:val="00E50CCF"/>
    <w:rsid w:val="00E50D49"/>
    <w:rsid w:val="00E5147A"/>
    <w:rsid w:val="00E514E1"/>
    <w:rsid w:val="00E51B90"/>
    <w:rsid w:val="00E521EA"/>
    <w:rsid w:val="00E52315"/>
    <w:rsid w:val="00E523E5"/>
    <w:rsid w:val="00E52B37"/>
    <w:rsid w:val="00E53187"/>
    <w:rsid w:val="00E53E4E"/>
    <w:rsid w:val="00E544CC"/>
    <w:rsid w:val="00E54530"/>
    <w:rsid w:val="00E545C8"/>
    <w:rsid w:val="00E5529E"/>
    <w:rsid w:val="00E55404"/>
    <w:rsid w:val="00E55726"/>
    <w:rsid w:val="00E55E1B"/>
    <w:rsid w:val="00E55EB2"/>
    <w:rsid w:val="00E563D0"/>
    <w:rsid w:val="00E563DD"/>
    <w:rsid w:val="00E563E3"/>
    <w:rsid w:val="00E5649A"/>
    <w:rsid w:val="00E565F2"/>
    <w:rsid w:val="00E5674F"/>
    <w:rsid w:val="00E56D54"/>
    <w:rsid w:val="00E573A0"/>
    <w:rsid w:val="00E57A2D"/>
    <w:rsid w:val="00E57E26"/>
    <w:rsid w:val="00E6061D"/>
    <w:rsid w:val="00E607A2"/>
    <w:rsid w:val="00E60825"/>
    <w:rsid w:val="00E61041"/>
    <w:rsid w:val="00E614A2"/>
    <w:rsid w:val="00E614ED"/>
    <w:rsid w:val="00E6158A"/>
    <w:rsid w:val="00E619ED"/>
    <w:rsid w:val="00E62258"/>
    <w:rsid w:val="00E622A1"/>
    <w:rsid w:val="00E6267F"/>
    <w:rsid w:val="00E62736"/>
    <w:rsid w:val="00E62C4D"/>
    <w:rsid w:val="00E636C9"/>
    <w:rsid w:val="00E6422D"/>
    <w:rsid w:val="00E64A59"/>
    <w:rsid w:val="00E64AEB"/>
    <w:rsid w:val="00E65377"/>
    <w:rsid w:val="00E65571"/>
    <w:rsid w:val="00E65628"/>
    <w:rsid w:val="00E65883"/>
    <w:rsid w:val="00E65D5E"/>
    <w:rsid w:val="00E66249"/>
    <w:rsid w:val="00E66E9D"/>
    <w:rsid w:val="00E670E1"/>
    <w:rsid w:val="00E672C0"/>
    <w:rsid w:val="00E67304"/>
    <w:rsid w:val="00E6776B"/>
    <w:rsid w:val="00E67C9E"/>
    <w:rsid w:val="00E67CF4"/>
    <w:rsid w:val="00E67F74"/>
    <w:rsid w:val="00E700F7"/>
    <w:rsid w:val="00E70906"/>
    <w:rsid w:val="00E70AF5"/>
    <w:rsid w:val="00E70BE7"/>
    <w:rsid w:val="00E7133C"/>
    <w:rsid w:val="00E71448"/>
    <w:rsid w:val="00E71CE1"/>
    <w:rsid w:val="00E7211E"/>
    <w:rsid w:val="00E721C4"/>
    <w:rsid w:val="00E72E1D"/>
    <w:rsid w:val="00E72F86"/>
    <w:rsid w:val="00E73184"/>
    <w:rsid w:val="00E73218"/>
    <w:rsid w:val="00E73D26"/>
    <w:rsid w:val="00E740D6"/>
    <w:rsid w:val="00E745B8"/>
    <w:rsid w:val="00E747C6"/>
    <w:rsid w:val="00E75573"/>
    <w:rsid w:val="00E7590A"/>
    <w:rsid w:val="00E7644C"/>
    <w:rsid w:val="00E76BE0"/>
    <w:rsid w:val="00E772D1"/>
    <w:rsid w:val="00E772F9"/>
    <w:rsid w:val="00E776F7"/>
    <w:rsid w:val="00E7791A"/>
    <w:rsid w:val="00E77B58"/>
    <w:rsid w:val="00E8040F"/>
    <w:rsid w:val="00E80DB3"/>
    <w:rsid w:val="00E8153B"/>
    <w:rsid w:val="00E81E84"/>
    <w:rsid w:val="00E81FA5"/>
    <w:rsid w:val="00E82246"/>
    <w:rsid w:val="00E82628"/>
    <w:rsid w:val="00E82977"/>
    <w:rsid w:val="00E829EA"/>
    <w:rsid w:val="00E82DF1"/>
    <w:rsid w:val="00E82EF8"/>
    <w:rsid w:val="00E83048"/>
    <w:rsid w:val="00E8305F"/>
    <w:rsid w:val="00E836BB"/>
    <w:rsid w:val="00E8469A"/>
    <w:rsid w:val="00E84808"/>
    <w:rsid w:val="00E84D3E"/>
    <w:rsid w:val="00E84D55"/>
    <w:rsid w:val="00E84DBD"/>
    <w:rsid w:val="00E85309"/>
    <w:rsid w:val="00E864F5"/>
    <w:rsid w:val="00E8691F"/>
    <w:rsid w:val="00E86A24"/>
    <w:rsid w:val="00E86E29"/>
    <w:rsid w:val="00E87ADA"/>
    <w:rsid w:val="00E87D6F"/>
    <w:rsid w:val="00E90033"/>
    <w:rsid w:val="00E90035"/>
    <w:rsid w:val="00E900F9"/>
    <w:rsid w:val="00E90327"/>
    <w:rsid w:val="00E9036F"/>
    <w:rsid w:val="00E9055B"/>
    <w:rsid w:val="00E90C57"/>
    <w:rsid w:val="00E90D35"/>
    <w:rsid w:val="00E90F85"/>
    <w:rsid w:val="00E91251"/>
    <w:rsid w:val="00E9143B"/>
    <w:rsid w:val="00E91B89"/>
    <w:rsid w:val="00E92051"/>
    <w:rsid w:val="00E9231D"/>
    <w:rsid w:val="00E92912"/>
    <w:rsid w:val="00E92A4A"/>
    <w:rsid w:val="00E92C96"/>
    <w:rsid w:val="00E92FC5"/>
    <w:rsid w:val="00E935A1"/>
    <w:rsid w:val="00E93865"/>
    <w:rsid w:val="00E939D0"/>
    <w:rsid w:val="00E94090"/>
    <w:rsid w:val="00E940A7"/>
    <w:rsid w:val="00E94B2E"/>
    <w:rsid w:val="00E94D93"/>
    <w:rsid w:val="00E94D99"/>
    <w:rsid w:val="00E9547B"/>
    <w:rsid w:val="00E9561E"/>
    <w:rsid w:val="00E95850"/>
    <w:rsid w:val="00E95FE3"/>
    <w:rsid w:val="00E96204"/>
    <w:rsid w:val="00E964C7"/>
    <w:rsid w:val="00E96ADC"/>
    <w:rsid w:val="00E97C76"/>
    <w:rsid w:val="00EA01A1"/>
    <w:rsid w:val="00EA02B6"/>
    <w:rsid w:val="00EA0A4C"/>
    <w:rsid w:val="00EA0F85"/>
    <w:rsid w:val="00EA12EA"/>
    <w:rsid w:val="00EA13A0"/>
    <w:rsid w:val="00EA14E1"/>
    <w:rsid w:val="00EA179C"/>
    <w:rsid w:val="00EA1B96"/>
    <w:rsid w:val="00EA21E7"/>
    <w:rsid w:val="00EA25C4"/>
    <w:rsid w:val="00EA2713"/>
    <w:rsid w:val="00EA27EB"/>
    <w:rsid w:val="00EA29D6"/>
    <w:rsid w:val="00EA2E62"/>
    <w:rsid w:val="00EA2F45"/>
    <w:rsid w:val="00EA3218"/>
    <w:rsid w:val="00EA36AA"/>
    <w:rsid w:val="00EA3B42"/>
    <w:rsid w:val="00EA45BC"/>
    <w:rsid w:val="00EA4783"/>
    <w:rsid w:val="00EA47A0"/>
    <w:rsid w:val="00EA4C1A"/>
    <w:rsid w:val="00EA4E85"/>
    <w:rsid w:val="00EA5036"/>
    <w:rsid w:val="00EA51EF"/>
    <w:rsid w:val="00EA528A"/>
    <w:rsid w:val="00EA5B0E"/>
    <w:rsid w:val="00EA5ECB"/>
    <w:rsid w:val="00EA63A3"/>
    <w:rsid w:val="00EA6A94"/>
    <w:rsid w:val="00EA6D7B"/>
    <w:rsid w:val="00EA75DB"/>
    <w:rsid w:val="00EB08B2"/>
    <w:rsid w:val="00EB0DA7"/>
    <w:rsid w:val="00EB10FE"/>
    <w:rsid w:val="00EB12B8"/>
    <w:rsid w:val="00EB1469"/>
    <w:rsid w:val="00EB149D"/>
    <w:rsid w:val="00EB1741"/>
    <w:rsid w:val="00EB1A3C"/>
    <w:rsid w:val="00EB1B9C"/>
    <w:rsid w:val="00EB2650"/>
    <w:rsid w:val="00EB2F92"/>
    <w:rsid w:val="00EB31CA"/>
    <w:rsid w:val="00EB4418"/>
    <w:rsid w:val="00EB4712"/>
    <w:rsid w:val="00EB4A8F"/>
    <w:rsid w:val="00EB5BEB"/>
    <w:rsid w:val="00EB6003"/>
    <w:rsid w:val="00EB63F8"/>
    <w:rsid w:val="00EB6C13"/>
    <w:rsid w:val="00EB701A"/>
    <w:rsid w:val="00EB7398"/>
    <w:rsid w:val="00EB771E"/>
    <w:rsid w:val="00EB78A2"/>
    <w:rsid w:val="00EB7925"/>
    <w:rsid w:val="00EB7C30"/>
    <w:rsid w:val="00EC00EE"/>
    <w:rsid w:val="00EC03D3"/>
    <w:rsid w:val="00EC04DA"/>
    <w:rsid w:val="00EC065D"/>
    <w:rsid w:val="00EC0698"/>
    <w:rsid w:val="00EC0D73"/>
    <w:rsid w:val="00EC15AF"/>
    <w:rsid w:val="00EC1D18"/>
    <w:rsid w:val="00EC20AB"/>
    <w:rsid w:val="00EC20F4"/>
    <w:rsid w:val="00EC21F9"/>
    <w:rsid w:val="00EC27AB"/>
    <w:rsid w:val="00EC2FD9"/>
    <w:rsid w:val="00EC305F"/>
    <w:rsid w:val="00EC33B4"/>
    <w:rsid w:val="00EC3BA1"/>
    <w:rsid w:val="00EC3BEC"/>
    <w:rsid w:val="00EC3E85"/>
    <w:rsid w:val="00EC3EAE"/>
    <w:rsid w:val="00EC41CD"/>
    <w:rsid w:val="00EC4F03"/>
    <w:rsid w:val="00EC5198"/>
    <w:rsid w:val="00EC524B"/>
    <w:rsid w:val="00EC532E"/>
    <w:rsid w:val="00EC5D9A"/>
    <w:rsid w:val="00EC622A"/>
    <w:rsid w:val="00EC6860"/>
    <w:rsid w:val="00EC68CB"/>
    <w:rsid w:val="00EC6904"/>
    <w:rsid w:val="00EC718D"/>
    <w:rsid w:val="00EC7272"/>
    <w:rsid w:val="00EC72DB"/>
    <w:rsid w:val="00EC72E2"/>
    <w:rsid w:val="00EC76EC"/>
    <w:rsid w:val="00EC7AE3"/>
    <w:rsid w:val="00ED011F"/>
    <w:rsid w:val="00ED0552"/>
    <w:rsid w:val="00ED1458"/>
    <w:rsid w:val="00ED1860"/>
    <w:rsid w:val="00ED1C0B"/>
    <w:rsid w:val="00ED2113"/>
    <w:rsid w:val="00ED251C"/>
    <w:rsid w:val="00ED25C7"/>
    <w:rsid w:val="00ED2D7E"/>
    <w:rsid w:val="00ED343C"/>
    <w:rsid w:val="00ED34B4"/>
    <w:rsid w:val="00ED378C"/>
    <w:rsid w:val="00ED3D1F"/>
    <w:rsid w:val="00ED4CEA"/>
    <w:rsid w:val="00ED51A2"/>
    <w:rsid w:val="00ED5208"/>
    <w:rsid w:val="00ED59E9"/>
    <w:rsid w:val="00ED5CFD"/>
    <w:rsid w:val="00ED5EDE"/>
    <w:rsid w:val="00ED6423"/>
    <w:rsid w:val="00ED65DC"/>
    <w:rsid w:val="00ED65F7"/>
    <w:rsid w:val="00ED7139"/>
    <w:rsid w:val="00ED715D"/>
    <w:rsid w:val="00ED723F"/>
    <w:rsid w:val="00ED74F7"/>
    <w:rsid w:val="00ED7B18"/>
    <w:rsid w:val="00EE0230"/>
    <w:rsid w:val="00EE0333"/>
    <w:rsid w:val="00EE07DB"/>
    <w:rsid w:val="00EE087A"/>
    <w:rsid w:val="00EE08CA"/>
    <w:rsid w:val="00EE117F"/>
    <w:rsid w:val="00EE12FD"/>
    <w:rsid w:val="00EE192E"/>
    <w:rsid w:val="00EE1D4C"/>
    <w:rsid w:val="00EE1FE0"/>
    <w:rsid w:val="00EE2056"/>
    <w:rsid w:val="00EE24A9"/>
    <w:rsid w:val="00EE2904"/>
    <w:rsid w:val="00EE2C40"/>
    <w:rsid w:val="00EE2CAE"/>
    <w:rsid w:val="00EE2EB8"/>
    <w:rsid w:val="00EE33D1"/>
    <w:rsid w:val="00EE3632"/>
    <w:rsid w:val="00EE3A2E"/>
    <w:rsid w:val="00EE3FE7"/>
    <w:rsid w:val="00EE4925"/>
    <w:rsid w:val="00EE4DE2"/>
    <w:rsid w:val="00EE4E73"/>
    <w:rsid w:val="00EE504F"/>
    <w:rsid w:val="00EE54A4"/>
    <w:rsid w:val="00EE5502"/>
    <w:rsid w:val="00EE5617"/>
    <w:rsid w:val="00EE5ACB"/>
    <w:rsid w:val="00EE5F18"/>
    <w:rsid w:val="00EE60C4"/>
    <w:rsid w:val="00EE66C4"/>
    <w:rsid w:val="00EE6BB9"/>
    <w:rsid w:val="00EE6C83"/>
    <w:rsid w:val="00EE7920"/>
    <w:rsid w:val="00EE7C89"/>
    <w:rsid w:val="00EE7D5F"/>
    <w:rsid w:val="00EE7F28"/>
    <w:rsid w:val="00EF0211"/>
    <w:rsid w:val="00EF03C6"/>
    <w:rsid w:val="00EF0602"/>
    <w:rsid w:val="00EF0615"/>
    <w:rsid w:val="00EF0BEA"/>
    <w:rsid w:val="00EF0DCE"/>
    <w:rsid w:val="00EF13D8"/>
    <w:rsid w:val="00EF1C12"/>
    <w:rsid w:val="00EF1E88"/>
    <w:rsid w:val="00EF1FCE"/>
    <w:rsid w:val="00EF23FB"/>
    <w:rsid w:val="00EF2548"/>
    <w:rsid w:val="00EF2957"/>
    <w:rsid w:val="00EF2CFF"/>
    <w:rsid w:val="00EF2E0E"/>
    <w:rsid w:val="00EF2F3C"/>
    <w:rsid w:val="00EF32AB"/>
    <w:rsid w:val="00EF3361"/>
    <w:rsid w:val="00EF381C"/>
    <w:rsid w:val="00EF3B55"/>
    <w:rsid w:val="00EF3DF7"/>
    <w:rsid w:val="00EF4178"/>
    <w:rsid w:val="00EF43A6"/>
    <w:rsid w:val="00EF4603"/>
    <w:rsid w:val="00EF4E59"/>
    <w:rsid w:val="00EF525F"/>
    <w:rsid w:val="00EF5274"/>
    <w:rsid w:val="00EF542B"/>
    <w:rsid w:val="00EF55B4"/>
    <w:rsid w:val="00EF55C7"/>
    <w:rsid w:val="00EF5B5E"/>
    <w:rsid w:val="00EF5DF8"/>
    <w:rsid w:val="00EF60B2"/>
    <w:rsid w:val="00EF64FD"/>
    <w:rsid w:val="00EF6579"/>
    <w:rsid w:val="00EF69F6"/>
    <w:rsid w:val="00EF6A71"/>
    <w:rsid w:val="00EF6EC5"/>
    <w:rsid w:val="00EF7169"/>
    <w:rsid w:val="00EF734A"/>
    <w:rsid w:val="00EF7400"/>
    <w:rsid w:val="00EF7555"/>
    <w:rsid w:val="00EF75C2"/>
    <w:rsid w:val="00F00124"/>
    <w:rsid w:val="00F00524"/>
    <w:rsid w:val="00F006D1"/>
    <w:rsid w:val="00F0075A"/>
    <w:rsid w:val="00F008E3"/>
    <w:rsid w:val="00F00C29"/>
    <w:rsid w:val="00F00CE1"/>
    <w:rsid w:val="00F00FF3"/>
    <w:rsid w:val="00F0137B"/>
    <w:rsid w:val="00F01562"/>
    <w:rsid w:val="00F017F2"/>
    <w:rsid w:val="00F01E1B"/>
    <w:rsid w:val="00F0212D"/>
    <w:rsid w:val="00F0226D"/>
    <w:rsid w:val="00F02D3E"/>
    <w:rsid w:val="00F032D9"/>
    <w:rsid w:val="00F03A06"/>
    <w:rsid w:val="00F04136"/>
    <w:rsid w:val="00F041C2"/>
    <w:rsid w:val="00F04272"/>
    <w:rsid w:val="00F042CC"/>
    <w:rsid w:val="00F04B77"/>
    <w:rsid w:val="00F04C30"/>
    <w:rsid w:val="00F05556"/>
    <w:rsid w:val="00F057B3"/>
    <w:rsid w:val="00F059A4"/>
    <w:rsid w:val="00F05EDE"/>
    <w:rsid w:val="00F062E7"/>
    <w:rsid w:val="00F064FD"/>
    <w:rsid w:val="00F06539"/>
    <w:rsid w:val="00F06B04"/>
    <w:rsid w:val="00F070B6"/>
    <w:rsid w:val="00F070E8"/>
    <w:rsid w:val="00F07102"/>
    <w:rsid w:val="00F07115"/>
    <w:rsid w:val="00F07AAB"/>
    <w:rsid w:val="00F1094A"/>
    <w:rsid w:val="00F1110D"/>
    <w:rsid w:val="00F1173C"/>
    <w:rsid w:val="00F11FA0"/>
    <w:rsid w:val="00F121FE"/>
    <w:rsid w:val="00F12A25"/>
    <w:rsid w:val="00F12BD9"/>
    <w:rsid w:val="00F12DAF"/>
    <w:rsid w:val="00F12F53"/>
    <w:rsid w:val="00F1330D"/>
    <w:rsid w:val="00F13376"/>
    <w:rsid w:val="00F134B8"/>
    <w:rsid w:val="00F13A53"/>
    <w:rsid w:val="00F13B73"/>
    <w:rsid w:val="00F13DDD"/>
    <w:rsid w:val="00F14047"/>
    <w:rsid w:val="00F14332"/>
    <w:rsid w:val="00F144C8"/>
    <w:rsid w:val="00F14E61"/>
    <w:rsid w:val="00F15172"/>
    <w:rsid w:val="00F15F76"/>
    <w:rsid w:val="00F1620E"/>
    <w:rsid w:val="00F168FF"/>
    <w:rsid w:val="00F169A0"/>
    <w:rsid w:val="00F16EE5"/>
    <w:rsid w:val="00F16FDC"/>
    <w:rsid w:val="00F170FE"/>
    <w:rsid w:val="00F1737E"/>
    <w:rsid w:val="00F177C6"/>
    <w:rsid w:val="00F17AA4"/>
    <w:rsid w:val="00F20289"/>
    <w:rsid w:val="00F2046B"/>
    <w:rsid w:val="00F20793"/>
    <w:rsid w:val="00F209B7"/>
    <w:rsid w:val="00F20A70"/>
    <w:rsid w:val="00F20BFE"/>
    <w:rsid w:val="00F21870"/>
    <w:rsid w:val="00F22197"/>
    <w:rsid w:val="00F2236C"/>
    <w:rsid w:val="00F22C90"/>
    <w:rsid w:val="00F23386"/>
    <w:rsid w:val="00F23400"/>
    <w:rsid w:val="00F2388C"/>
    <w:rsid w:val="00F23D22"/>
    <w:rsid w:val="00F23EB6"/>
    <w:rsid w:val="00F2413A"/>
    <w:rsid w:val="00F24146"/>
    <w:rsid w:val="00F241F3"/>
    <w:rsid w:val="00F247D7"/>
    <w:rsid w:val="00F24CB9"/>
    <w:rsid w:val="00F25D9E"/>
    <w:rsid w:val="00F25E8B"/>
    <w:rsid w:val="00F263F8"/>
    <w:rsid w:val="00F26CB3"/>
    <w:rsid w:val="00F27054"/>
    <w:rsid w:val="00F2725C"/>
    <w:rsid w:val="00F27261"/>
    <w:rsid w:val="00F27337"/>
    <w:rsid w:val="00F302A4"/>
    <w:rsid w:val="00F31492"/>
    <w:rsid w:val="00F3152C"/>
    <w:rsid w:val="00F3177B"/>
    <w:rsid w:val="00F3288B"/>
    <w:rsid w:val="00F3329C"/>
    <w:rsid w:val="00F33306"/>
    <w:rsid w:val="00F33826"/>
    <w:rsid w:val="00F33EAD"/>
    <w:rsid w:val="00F342F9"/>
    <w:rsid w:val="00F34938"/>
    <w:rsid w:val="00F34F66"/>
    <w:rsid w:val="00F35300"/>
    <w:rsid w:val="00F3552A"/>
    <w:rsid w:val="00F357B6"/>
    <w:rsid w:val="00F35803"/>
    <w:rsid w:val="00F35F84"/>
    <w:rsid w:val="00F368B4"/>
    <w:rsid w:val="00F36902"/>
    <w:rsid w:val="00F36D24"/>
    <w:rsid w:val="00F37249"/>
    <w:rsid w:val="00F372A1"/>
    <w:rsid w:val="00F3772A"/>
    <w:rsid w:val="00F37771"/>
    <w:rsid w:val="00F3787B"/>
    <w:rsid w:val="00F37A1C"/>
    <w:rsid w:val="00F37B7B"/>
    <w:rsid w:val="00F37DE2"/>
    <w:rsid w:val="00F37DF3"/>
    <w:rsid w:val="00F4042C"/>
    <w:rsid w:val="00F407AF"/>
    <w:rsid w:val="00F408A9"/>
    <w:rsid w:val="00F40B13"/>
    <w:rsid w:val="00F40BC0"/>
    <w:rsid w:val="00F41538"/>
    <w:rsid w:val="00F415D1"/>
    <w:rsid w:val="00F41FDF"/>
    <w:rsid w:val="00F4235F"/>
    <w:rsid w:val="00F42542"/>
    <w:rsid w:val="00F43260"/>
    <w:rsid w:val="00F44272"/>
    <w:rsid w:val="00F442ED"/>
    <w:rsid w:val="00F443C7"/>
    <w:rsid w:val="00F44F4A"/>
    <w:rsid w:val="00F44FA8"/>
    <w:rsid w:val="00F44FF8"/>
    <w:rsid w:val="00F45185"/>
    <w:rsid w:val="00F45756"/>
    <w:rsid w:val="00F46650"/>
    <w:rsid w:val="00F4682B"/>
    <w:rsid w:val="00F4687A"/>
    <w:rsid w:val="00F46A5B"/>
    <w:rsid w:val="00F46BC5"/>
    <w:rsid w:val="00F46C15"/>
    <w:rsid w:val="00F46F45"/>
    <w:rsid w:val="00F473B2"/>
    <w:rsid w:val="00F5002E"/>
    <w:rsid w:val="00F502C4"/>
    <w:rsid w:val="00F50321"/>
    <w:rsid w:val="00F5088C"/>
    <w:rsid w:val="00F51D29"/>
    <w:rsid w:val="00F51E85"/>
    <w:rsid w:val="00F5201A"/>
    <w:rsid w:val="00F521D3"/>
    <w:rsid w:val="00F5239E"/>
    <w:rsid w:val="00F52602"/>
    <w:rsid w:val="00F52619"/>
    <w:rsid w:val="00F527AD"/>
    <w:rsid w:val="00F52F94"/>
    <w:rsid w:val="00F52FF6"/>
    <w:rsid w:val="00F535EA"/>
    <w:rsid w:val="00F53AD0"/>
    <w:rsid w:val="00F53B64"/>
    <w:rsid w:val="00F540A9"/>
    <w:rsid w:val="00F5461B"/>
    <w:rsid w:val="00F554B5"/>
    <w:rsid w:val="00F55999"/>
    <w:rsid w:val="00F56892"/>
    <w:rsid w:val="00F56A48"/>
    <w:rsid w:val="00F56AB5"/>
    <w:rsid w:val="00F56CB4"/>
    <w:rsid w:val="00F56DAC"/>
    <w:rsid w:val="00F576FA"/>
    <w:rsid w:val="00F57716"/>
    <w:rsid w:val="00F601A1"/>
    <w:rsid w:val="00F61663"/>
    <w:rsid w:val="00F61706"/>
    <w:rsid w:val="00F61A1F"/>
    <w:rsid w:val="00F61B9D"/>
    <w:rsid w:val="00F63207"/>
    <w:rsid w:val="00F63253"/>
    <w:rsid w:val="00F633EE"/>
    <w:rsid w:val="00F635F7"/>
    <w:rsid w:val="00F6434D"/>
    <w:rsid w:val="00F6489A"/>
    <w:rsid w:val="00F65414"/>
    <w:rsid w:val="00F659EE"/>
    <w:rsid w:val="00F65DFA"/>
    <w:rsid w:val="00F663F0"/>
    <w:rsid w:val="00F66625"/>
    <w:rsid w:val="00F673F7"/>
    <w:rsid w:val="00F67B18"/>
    <w:rsid w:val="00F67C94"/>
    <w:rsid w:val="00F67CB8"/>
    <w:rsid w:val="00F700F2"/>
    <w:rsid w:val="00F7016D"/>
    <w:rsid w:val="00F701F8"/>
    <w:rsid w:val="00F70DC8"/>
    <w:rsid w:val="00F712B5"/>
    <w:rsid w:val="00F713EB"/>
    <w:rsid w:val="00F71679"/>
    <w:rsid w:val="00F71685"/>
    <w:rsid w:val="00F7182A"/>
    <w:rsid w:val="00F71ED1"/>
    <w:rsid w:val="00F7287A"/>
    <w:rsid w:val="00F728E0"/>
    <w:rsid w:val="00F7297C"/>
    <w:rsid w:val="00F7312B"/>
    <w:rsid w:val="00F73561"/>
    <w:rsid w:val="00F73869"/>
    <w:rsid w:val="00F738F3"/>
    <w:rsid w:val="00F749BC"/>
    <w:rsid w:val="00F74AA5"/>
    <w:rsid w:val="00F74D9C"/>
    <w:rsid w:val="00F7511C"/>
    <w:rsid w:val="00F75208"/>
    <w:rsid w:val="00F7572E"/>
    <w:rsid w:val="00F75770"/>
    <w:rsid w:val="00F757A6"/>
    <w:rsid w:val="00F758A3"/>
    <w:rsid w:val="00F75B4E"/>
    <w:rsid w:val="00F75F7C"/>
    <w:rsid w:val="00F75FD1"/>
    <w:rsid w:val="00F764B3"/>
    <w:rsid w:val="00F76B8D"/>
    <w:rsid w:val="00F76F05"/>
    <w:rsid w:val="00F7750F"/>
    <w:rsid w:val="00F80C19"/>
    <w:rsid w:val="00F818FE"/>
    <w:rsid w:val="00F81E9D"/>
    <w:rsid w:val="00F81F1B"/>
    <w:rsid w:val="00F826A1"/>
    <w:rsid w:val="00F82951"/>
    <w:rsid w:val="00F82DAF"/>
    <w:rsid w:val="00F82F93"/>
    <w:rsid w:val="00F8319A"/>
    <w:rsid w:val="00F83344"/>
    <w:rsid w:val="00F83365"/>
    <w:rsid w:val="00F83946"/>
    <w:rsid w:val="00F84131"/>
    <w:rsid w:val="00F84667"/>
    <w:rsid w:val="00F849FF"/>
    <w:rsid w:val="00F84F3B"/>
    <w:rsid w:val="00F8612A"/>
    <w:rsid w:val="00F86265"/>
    <w:rsid w:val="00F862D4"/>
    <w:rsid w:val="00F86347"/>
    <w:rsid w:val="00F86351"/>
    <w:rsid w:val="00F8635D"/>
    <w:rsid w:val="00F86564"/>
    <w:rsid w:val="00F86DF8"/>
    <w:rsid w:val="00F87087"/>
    <w:rsid w:val="00F87251"/>
    <w:rsid w:val="00F872D6"/>
    <w:rsid w:val="00F87423"/>
    <w:rsid w:val="00F87570"/>
    <w:rsid w:val="00F8777F"/>
    <w:rsid w:val="00F8786F"/>
    <w:rsid w:val="00F87D7E"/>
    <w:rsid w:val="00F90238"/>
    <w:rsid w:val="00F90548"/>
    <w:rsid w:val="00F90F65"/>
    <w:rsid w:val="00F91586"/>
    <w:rsid w:val="00F91886"/>
    <w:rsid w:val="00F91896"/>
    <w:rsid w:val="00F91BAC"/>
    <w:rsid w:val="00F91D11"/>
    <w:rsid w:val="00F9209F"/>
    <w:rsid w:val="00F92278"/>
    <w:rsid w:val="00F92436"/>
    <w:rsid w:val="00F9244B"/>
    <w:rsid w:val="00F940CF"/>
    <w:rsid w:val="00F942AE"/>
    <w:rsid w:val="00F943C3"/>
    <w:rsid w:val="00F94CC5"/>
    <w:rsid w:val="00F94FC9"/>
    <w:rsid w:val="00F95380"/>
    <w:rsid w:val="00F95824"/>
    <w:rsid w:val="00F96071"/>
    <w:rsid w:val="00F9607F"/>
    <w:rsid w:val="00F964F0"/>
    <w:rsid w:val="00F969B2"/>
    <w:rsid w:val="00F96A45"/>
    <w:rsid w:val="00F96B5E"/>
    <w:rsid w:val="00F96B81"/>
    <w:rsid w:val="00F96D63"/>
    <w:rsid w:val="00F96F76"/>
    <w:rsid w:val="00F9711E"/>
    <w:rsid w:val="00F97795"/>
    <w:rsid w:val="00F97BEC"/>
    <w:rsid w:val="00FA01B7"/>
    <w:rsid w:val="00FA0BCF"/>
    <w:rsid w:val="00FA0D25"/>
    <w:rsid w:val="00FA0D9C"/>
    <w:rsid w:val="00FA1620"/>
    <w:rsid w:val="00FA1CFD"/>
    <w:rsid w:val="00FA1D9C"/>
    <w:rsid w:val="00FA2243"/>
    <w:rsid w:val="00FA295D"/>
    <w:rsid w:val="00FA3076"/>
    <w:rsid w:val="00FA3428"/>
    <w:rsid w:val="00FA34AD"/>
    <w:rsid w:val="00FA3C07"/>
    <w:rsid w:val="00FA435E"/>
    <w:rsid w:val="00FA4378"/>
    <w:rsid w:val="00FA47B3"/>
    <w:rsid w:val="00FA4A93"/>
    <w:rsid w:val="00FA4F7B"/>
    <w:rsid w:val="00FA50C9"/>
    <w:rsid w:val="00FA5654"/>
    <w:rsid w:val="00FA5D78"/>
    <w:rsid w:val="00FA61F2"/>
    <w:rsid w:val="00FA6717"/>
    <w:rsid w:val="00FA6AEA"/>
    <w:rsid w:val="00FA734C"/>
    <w:rsid w:val="00FA73D6"/>
    <w:rsid w:val="00FA749C"/>
    <w:rsid w:val="00FA7C40"/>
    <w:rsid w:val="00FA7C89"/>
    <w:rsid w:val="00FB0059"/>
    <w:rsid w:val="00FB05AD"/>
    <w:rsid w:val="00FB0C3D"/>
    <w:rsid w:val="00FB1034"/>
    <w:rsid w:val="00FB1223"/>
    <w:rsid w:val="00FB133A"/>
    <w:rsid w:val="00FB18ED"/>
    <w:rsid w:val="00FB21F5"/>
    <w:rsid w:val="00FB22D4"/>
    <w:rsid w:val="00FB23E9"/>
    <w:rsid w:val="00FB244B"/>
    <w:rsid w:val="00FB2AC9"/>
    <w:rsid w:val="00FB2F0E"/>
    <w:rsid w:val="00FB34AD"/>
    <w:rsid w:val="00FB3598"/>
    <w:rsid w:val="00FB3BC5"/>
    <w:rsid w:val="00FB3F14"/>
    <w:rsid w:val="00FB42BF"/>
    <w:rsid w:val="00FB4AD1"/>
    <w:rsid w:val="00FB4E8F"/>
    <w:rsid w:val="00FB5131"/>
    <w:rsid w:val="00FB5406"/>
    <w:rsid w:val="00FB5A32"/>
    <w:rsid w:val="00FB5B62"/>
    <w:rsid w:val="00FB5B76"/>
    <w:rsid w:val="00FB6D46"/>
    <w:rsid w:val="00FB6ED1"/>
    <w:rsid w:val="00FB6FE1"/>
    <w:rsid w:val="00FB743F"/>
    <w:rsid w:val="00FB747F"/>
    <w:rsid w:val="00FB760B"/>
    <w:rsid w:val="00FB7ECD"/>
    <w:rsid w:val="00FC094B"/>
    <w:rsid w:val="00FC0F1A"/>
    <w:rsid w:val="00FC171B"/>
    <w:rsid w:val="00FC2037"/>
    <w:rsid w:val="00FC229A"/>
    <w:rsid w:val="00FC25DE"/>
    <w:rsid w:val="00FC28F4"/>
    <w:rsid w:val="00FC2927"/>
    <w:rsid w:val="00FC2DEC"/>
    <w:rsid w:val="00FC3DE9"/>
    <w:rsid w:val="00FC3FA1"/>
    <w:rsid w:val="00FC3FD4"/>
    <w:rsid w:val="00FC43F7"/>
    <w:rsid w:val="00FC454D"/>
    <w:rsid w:val="00FC45B2"/>
    <w:rsid w:val="00FC471F"/>
    <w:rsid w:val="00FC4813"/>
    <w:rsid w:val="00FC4860"/>
    <w:rsid w:val="00FC4B5F"/>
    <w:rsid w:val="00FC5322"/>
    <w:rsid w:val="00FC5849"/>
    <w:rsid w:val="00FC5B29"/>
    <w:rsid w:val="00FC6FD1"/>
    <w:rsid w:val="00FC7B26"/>
    <w:rsid w:val="00FD01CC"/>
    <w:rsid w:val="00FD01DA"/>
    <w:rsid w:val="00FD04F4"/>
    <w:rsid w:val="00FD0663"/>
    <w:rsid w:val="00FD069F"/>
    <w:rsid w:val="00FD07B1"/>
    <w:rsid w:val="00FD0929"/>
    <w:rsid w:val="00FD0D54"/>
    <w:rsid w:val="00FD0F7A"/>
    <w:rsid w:val="00FD104A"/>
    <w:rsid w:val="00FD1687"/>
    <w:rsid w:val="00FD1BD6"/>
    <w:rsid w:val="00FD1E9C"/>
    <w:rsid w:val="00FD23C9"/>
    <w:rsid w:val="00FD24AB"/>
    <w:rsid w:val="00FD25AC"/>
    <w:rsid w:val="00FD26F7"/>
    <w:rsid w:val="00FD2806"/>
    <w:rsid w:val="00FD32C7"/>
    <w:rsid w:val="00FD3380"/>
    <w:rsid w:val="00FD33B0"/>
    <w:rsid w:val="00FD3526"/>
    <w:rsid w:val="00FD3C11"/>
    <w:rsid w:val="00FD4BC5"/>
    <w:rsid w:val="00FD4F79"/>
    <w:rsid w:val="00FD5033"/>
    <w:rsid w:val="00FD55EF"/>
    <w:rsid w:val="00FD5BC9"/>
    <w:rsid w:val="00FD62F1"/>
    <w:rsid w:val="00FD6734"/>
    <w:rsid w:val="00FD6C60"/>
    <w:rsid w:val="00FD74E4"/>
    <w:rsid w:val="00FD78D8"/>
    <w:rsid w:val="00FD7E6B"/>
    <w:rsid w:val="00FD7F05"/>
    <w:rsid w:val="00FE091B"/>
    <w:rsid w:val="00FE0B1D"/>
    <w:rsid w:val="00FE0F81"/>
    <w:rsid w:val="00FE15B7"/>
    <w:rsid w:val="00FE17B3"/>
    <w:rsid w:val="00FE19F6"/>
    <w:rsid w:val="00FE1D55"/>
    <w:rsid w:val="00FE2187"/>
    <w:rsid w:val="00FE24BA"/>
    <w:rsid w:val="00FE2711"/>
    <w:rsid w:val="00FE359C"/>
    <w:rsid w:val="00FE372A"/>
    <w:rsid w:val="00FE3AE9"/>
    <w:rsid w:val="00FE5558"/>
    <w:rsid w:val="00FE5DF7"/>
    <w:rsid w:val="00FE5FB8"/>
    <w:rsid w:val="00FE6670"/>
    <w:rsid w:val="00FE69FB"/>
    <w:rsid w:val="00FE6CA5"/>
    <w:rsid w:val="00FE6EDE"/>
    <w:rsid w:val="00FF0E89"/>
    <w:rsid w:val="00FF10D9"/>
    <w:rsid w:val="00FF14DE"/>
    <w:rsid w:val="00FF1856"/>
    <w:rsid w:val="00FF1E35"/>
    <w:rsid w:val="00FF22D7"/>
    <w:rsid w:val="00FF28BE"/>
    <w:rsid w:val="00FF2908"/>
    <w:rsid w:val="00FF296D"/>
    <w:rsid w:val="00FF2EE2"/>
    <w:rsid w:val="00FF325C"/>
    <w:rsid w:val="00FF325E"/>
    <w:rsid w:val="00FF3295"/>
    <w:rsid w:val="00FF37B4"/>
    <w:rsid w:val="00FF3A4F"/>
    <w:rsid w:val="00FF455A"/>
    <w:rsid w:val="00FF47A2"/>
    <w:rsid w:val="00FF483B"/>
    <w:rsid w:val="00FF4915"/>
    <w:rsid w:val="00FF4D69"/>
    <w:rsid w:val="00FF4DB3"/>
    <w:rsid w:val="00FF5219"/>
    <w:rsid w:val="00FF57EE"/>
    <w:rsid w:val="00FF5D5C"/>
    <w:rsid w:val="00FF6740"/>
    <w:rsid w:val="00FF6E59"/>
    <w:rsid w:val="00FF7264"/>
    <w:rsid w:val="00FF730F"/>
    <w:rsid w:val="00FF737B"/>
    <w:rsid w:val="00FF7C2A"/>
    <w:rsid w:val="00FF7E1C"/>
    <w:rsid w:val="00FF7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39CD1F2D"/>
  <w15:docId w15:val="{20E04338-0FF0-464B-8CAE-A27692E62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43FD2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0"/>
    <w:link w:val="10"/>
    <w:uiPriority w:val="9"/>
    <w:qFormat/>
    <w:rsid w:val="00C76B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476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AD22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aliases w:val="основа"/>
    <w:link w:val="a5"/>
    <w:uiPriority w:val="1"/>
    <w:qFormat/>
    <w:rsid w:val="00B43FD2"/>
    <w:pPr>
      <w:spacing w:after="0" w:line="240" w:lineRule="auto"/>
      <w:jc w:val="distribut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Без интервала Знак"/>
    <w:aliases w:val="основа Знак"/>
    <w:basedOn w:val="a1"/>
    <w:link w:val="a4"/>
    <w:uiPriority w:val="1"/>
    <w:qFormat/>
    <w:rsid w:val="00B43FD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Strong"/>
    <w:basedOn w:val="a1"/>
    <w:uiPriority w:val="22"/>
    <w:qFormat/>
    <w:rsid w:val="00B43FD2"/>
    <w:rPr>
      <w:b/>
      <w:bCs/>
    </w:rPr>
  </w:style>
  <w:style w:type="paragraph" w:styleId="a7">
    <w:name w:val="header"/>
    <w:basedOn w:val="a0"/>
    <w:link w:val="a8"/>
    <w:uiPriority w:val="99"/>
    <w:unhideWhenUsed/>
    <w:rsid w:val="00043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043F7C"/>
    <w:rPr>
      <w:rFonts w:eastAsiaTheme="minorEastAsia"/>
      <w:lang w:eastAsia="ru-RU"/>
    </w:rPr>
  </w:style>
  <w:style w:type="paragraph" w:styleId="a9">
    <w:name w:val="footer"/>
    <w:basedOn w:val="a0"/>
    <w:link w:val="aa"/>
    <w:uiPriority w:val="99"/>
    <w:unhideWhenUsed/>
    <w:rsid w:val="00043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043F7C"/>
    <w:rPr>
      <w:rFonts w:eastAsiaTheme="minorEastAsia"/>
      <w:lang w:eastAsia="ru-RU"/>
    </w:rPr>
  </w:style>
  <w:style w:type="character" w:styleId="ab">
    <w:name w:val="Placeholder Text"/>
    <w:basedOn w:val="a1"/>
    <w:uiPriority w:val="99"/>
    <w:semiHidden/>
    <w:rsid w:val="00523854"/>
    <w:rPr>
      <w:color w:val="808080"/>
    </w:rPr>
  </w:style>
  <w:style w:type="table" w:styleId="ac">
    <w:name w:val="Table Grid"/>
    <w:basedOn w:val="a2"/>
    <w:uiPriority w:val="59"/>
    <w:rsid w:val="000F0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0"/>
    <w:uiPriority w:val="34"/>
    <w:qFormat/>
    <w:rsid w:val="00CA7474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4431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Title"/>
    <w:basedOn w:val="a0"/>
    <w:link w:val="af"/>
    <w:qFormat/>
    <w:rsid w:val="00EE7C8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f">
    <w:name w:val="Заголовок Знак"/>
    <w:basedOn w:val="a1"/>
    <w:link w:val="ae"/>
    <w:rsid w:val="00EE7C8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0">
    <w:name w:val="Normal (Web)"/>
    <w:basedOn w:val="a0"/>
    <w:uiPriority w:val="99"/>
    <w:unhideWhenUsed/>
    <w:rsid w:val="00447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1">
    <w:name w:val="Основной текст (3)_"/>
    <w:basedOn w:val="a1"/>
    <w:link w:val="32"/>
    <w:locked/>
    <w:rsid w:val="00096D25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0"/>
    <w:link w:val="31"/>
    <w:rsid w:val="00096D25"/>
    <w:pPr>
      <w:widowControl w:val="0"/>
      <w:shd w:val="clear" w:color="auto" w:fill="FFFFFF"/>
      <w:spacing w:before="720" w:after="480" w:line="562" w:lineRule="exact"/>
    </w:pPr>
    <w:rPr>
      <w:rFonts w:ascii="Times New Roman" w:eastAsia="Times New Roman" w:hAnsi="Times New Roman"/>
      <w:b/>
      <w:bCs/>
      <w:sz w:val="26"/>
      <w:szCs w:val="26"/>
      <w:lang w:eastAsia="en-US"/>
    </w:rPr>
  </w:style>
  <w:style w:type="paragraph" w:customStyle="1" w:styleId="11">
    <w:name w:val="Без интервала1"/>
    <w:link w:val="NoSpacingChar"/>
    <w:rsid w:val="004F5A0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a1"/>
    <w:link w:val="11"/>
    <w:locked/>
    <w:rsid w:val="004F5A0D"/>
    <w:rPr>
      <w:rFonts w:ascii="Calibri" w:eastAsia="Times New Roman" w:hAnsi="Calibri" w:cs="Times New Roman"/>
    </w:rPr>
  </w:style>
  <w:style w:type="character" w:customStyle="1" w:styleId="af1">
    <w:name w:val="Основной текст_"/>
    <w:basedOn w:val="a1"/>
    <w:link w:val="21"/>
    <w:rsid w:val="0098160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2"/>
    <w:basedOn w:val="a0"/>
    <w:link w:val="af1"/>
    <w:rsid w:val="00981605"/>
    <w:pPr>
      <w:widowControl w:val="0"/>
      <w:shd w:val="clear" w:color="auto" w:fill="FFFFFF"/>
      <w:spacing w:before="300" w:after="0" w:line="313" w:lineRule="exact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styleId="af2">
    <w:name w:val="Subtle Reference"/>
    <w:basedOn w:val="a1"/>
    <w:uiPriority w:val="31"/>
    <w:qFormat/>
    <w:rsid w:val="004938D8"/>
    <w:rPr>
      <w:smallCaps/>
      <w:color w:val="ED7D31" w:themeColor="accent2"/>
      <w:u w:val="single"/>
    </w:rPr>
  </w:style>
  <w:style w:type="character" w:customStyle="1" w:styleId="95pt0pt">
    <w:name w:val="Основной текст + 9;5 pt;Интервал 0 pt"/>
    <w:basedOn w:val="af1"/>
    <w:rsid w:val="006564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12">
    <w:name w:val="Основной текст1"/>
    <w:basedOn w:val="a0"/>
    <w:rsid w:val="006564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pacing w:val="4"/>
      <w:sz w:val="25"/>
      <w:szCs w:val="25"/>
    </w:rPr>
  </w:style>
  <w:style w:type="character" w:styleId="af3">
    <w:name w:val="Hyperlink"/>
    <w:basedOn w:val="a1"/>
    <w:unhideWhenUsed/>
    <w:rsid w:val="00162580"/>
    <w:rPr>
      <w:color w:val="0563C1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0C41F0"/>
    <w:rPr>
      <w:rFonts w:ascii="Calibri" w:eastAsia="Times New Roman" w:hAnsi="Calibri" w:cs="Calibri"/>
      <w:szCs w:val="20"/>
      <w:lang w:eastAsia="ru-RU"/>
    </w:rPr>
  </w:style>
  <w:style w:type="character" w:customStyle="1" w:styleId="22">
    <w:name w:val="Основной текст (2)_"/>
    <w:basedOn w:val="a1"/>
    <w:link w:val="23"/>
    <w:locked/>
    <w:rsid w:val="00046C56"/>
    <w:rPr>
      <w:rFonts w:ascii="Times New Roman" w:eastAsia="Times New Roman" w:hAnsi="Times New Roman" w:cs="Times New Roman"/>
      <w:b/>
      <w:bCs/>
      <w:spacing w:val="14"/>
      <w:shd w:val="clear" w:color="auto" w:fill="FFFFFF"/>
    </w:rPr>
  </w:style>
  <w:style w:type="paragraph" w:customStyle="1" w:styleId="23">
    <w:name w:val="Основной текст (2)"/>
    <w:basedOn w:val="a0"/>
    <w:link w:val="22"/>
    <w:rsid w:val="00046C56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spacing w:val="14"/>
      <w:lang w:eastAsia="en-US"/>
    </w:rPr>
  </w:style>
  <w:style w:type="character" w:customStyle="1" w:styleId="24">
    <w:name w:val="Заголовок №2_"/>
    <w:basedOn w:val="a1"/>
    <w:link w:val="25"/>
    <w:rsid w:val="009940BB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5">
    <w:name w:val="Заголовок №2"/>
    <w:basedOn w:val="a0"/>
    <w:link w:val="24"/>
    <w:rsid w:val="009940BB"/>
    <w:pPr>
      <w:widowControl w:val="0"/>
      <w:spacing w:after="310" w:line="25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f4">
    <w:name w:val="Balloon Text"/>
    <w:basedOn w:val="a0"/>
    <w:link w:val="af5"/>
    <w:uiPriority w:val="99"/>
    <w:semiHidden/>
    <w:unhideWhenUsed/>
    <w:rsid w:val="00845FF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5">
    <w:name w:val="Текст выноски Знак"/>
    <w:basedOn w:val="a1"/>
    <w:link w:val="af4"/>
    <w:uiPriority w:val="99"/>
    <w:semiHidden/>
    <w:rsid w:val="00845FF3"/>
    <w:rPr>
      <w:rFonts w:ascii="Tahoma" w:hAnsi="Tahoma" w:cs="Tahoma"/>
      <w:sz w:val="16"/>
      <w:szCs w:val="16"/>
    </w:rPr>
  </w:style>
  <w:style w:type="character" w:customStyle="1" w:styleId="af6">
    <w:name w:val="Сноска_"/>
    <w:basedOn w:val="a1"/>
    <w:link w:val="af7"/>
    <w:rsid w:val="0073352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5pt">
    <w:name w:val="Сноска + 5 pt;Курсив"/>
    <w:basedOn w:val="af6"/>
    <w:rsid w:val="0073352A"/>
    <w:rPr>
      <w:rFonts w:ascii="Times New Roman" w:eastAsia="Times New Roman" w:hAnsi="Times New Roman" w:cs="Times New Roman"/>
      <w:i/>
      <w:iCs/>
      <w:sz w:val="10"/>
      <w:szCs w:val="10"/>
      <w:shd w:val="clear" w:color="auto" w:fill="FFFFFF"/>
    </w:rPr>
  </w:style>
  <w:style w:type="paragraph" w:customStyle="1" w:styleId="af7">
    <w:name w:val="Сноска"/>
    <w:basedOn w:val="a0"/>
    <w:link w:val="af6"/>
    <w:rsid w:val="0073352A"/>
    <w:pPr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character" w:customStyle="1" w:styleId="4">
    <w:name w:val="Основной текст (4)_"/>
    <w:basedOn w:val="a1"/>
    <w:link w:val="40"/>
    <w:rsid w:val="00060CD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8">
    <w:name w:val="Основной текст + Полужирный"/>
    <w:basedOn w:val="af1"/>
    <w:rsid w:val="00060C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paragraph" w:customStyle="1" w:styleId="40">
    <w:name w:val="Основной текст (4)"/>
    <w:basedOn w:val="a0"/>
    <w:link w:val="4"/>
    <w:rsid w:val="00060CDC"/>
    <w:pPr>
      <w:shd w:val="clear" w:color="auto" w:fill="FFFFFF"/>
      <w:spacing w:before="840" w:after="120" w:line="0" w:lineRule="atLeast"/>
      <w:jc w:val="center"/>
    </w:pPr>
    <w:rPr>
      <w:rFonts w:ascii="Times New Roman" w:eastAsia="Times New Roman" w:hAnsi="Times New Roman" w:cs="Times New Roman"/>
      <w:lang w:eastAsia="en-US"/>
    </w:rPr>
  </w:style>
  <w:style w:type="character" w:customStyle="1" w:styleId="5">
    <w:name w:val="Основной текст (5)_"/>
    <w:basedOn w:val="a1"/>
    <w:link w:val="50"/>
    <w:rsid w:val="00804478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0"/>
    <w:link w:val="5"/>
    <w:rsid w:val="00804478"/>
    <w:pPr>
      <w:shd w:val="clear" w:color="auto" w:fill="FFFFFF"/>
      <w:spacing w:after="0" w:line="226" w:lineRule="exact"/>
      <w:jc w:val="righ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character" w:customStyle="1" w:styleId="51">
    <w:name w:val="Основной текст (5) + Полужирный"/>
    <w:basedOn w:val="5"/>
    <w:rsid w:val="008044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0">
    <w:name w:val="Заголовок 1 Знак"/>
    <w:basedOn w:val="a1"/>
    <w:link w:val="1"/>
    <w:uiPriority w:val="9"/>
    <w:rsid w:val="00C76B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nformat">
    <w:name w:val="ConsPlusNonformat"/>
    <w:rsid w:val="000B1E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9">
    <w:name w:val="Emphasis"/>
    <w:basedOn w:val="a1"/>
    <w:uiPriority w:val="20"/>
    <w:qFormat/>
    <w:rsid w:val="008B42E4"/>
    <w:rPr>
      <w:i/>
      <w:iCs/>
    </w:rPr>
  </w:style>
  <w:style w:type="paragraph" w:customStyle="1" w:styleId="33">
    <w:name w:val="Основной текст3"/>
    <w:basedOn w:val="a0"/>
    <w:rsid w:val="00660C87"/>
    <w:pPr>
      <w:widowControl w:val="0"/>
      <w:shd w:val="clear" w:color="auto" w:fill="FFFFFF"/>
      <w:spacing w:before="720" w:after="1080" w:line="0" w:lineRule="atLeast"/>
    </w:pPr>
    <w:rPr>
      <w:rFonts w:ascii="Times New Roman" w:eastAsia="Times New Roman" w:hAnsi="Times New Roman" w:cs="Times New Roman"/>
      <w:color w:val="000000"/>
      <w:spacing w:val="4"/>
      <w:sz w:val="25"/>
      <w:szCs w:val="25"/>
    </w:rPr>
  </w:style>
  <w:style w:type="paragraph" w:styleId="a">
    <w:name w:val="List Bullet"/>
    <w:basedOn w:val="a0"/>
    <w:uiPriority w:val="99"/>
    <w:unhideWhenUsed/>
    <w:rsid w:val="00891DA1"/>
    <w:pPr>
      <w:numPr>
        <w:numId w:val="11"/>
      </w:numPr>
      <w:contextualSpacing/>
    </w:pPr>
  </w:style>
  <w:style w:type="character" w:customStyle="1" w:styleId="20">
    <w:name w:val="Заголовок 2 Знак"/>
    <w:basedOn w:val="a1"/>
    <w:link w:val="2"/>
    <w:uiPriority w:val="9"/>
    <w:semiHidden/>
    <w:rsid w:val="00E476B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customStyle="1" w:styleId="organictitlecontentspan">
    <w:name w:val="organictitlecontentspan"/>
    <w:basedOn w:val="a1"/>
    <w:rsid w:val="00E476B7"/>
  </w:style>
  <w:style w:type="character" w:customStyle="1" w:styleId="21pt">
    <w:name w:val="Основной текст (2) + Полужирный;Интервал 1 pt"/>
    <w:basedOn w:val="22"/>
    <w:rsid w:val="00D121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1"/>
    <w:link w:val="14"/>
    <w:rsid w:val="00992374"/>
    <w:rPr>
      <w:rFonts w:ascii="Times New Roman" w:eastAsia="Times New Roman" w:hAnsi="Times New Roman" w:cs="Times New Roman"/>
      <w:b/>
      <w:bCs/>
      <w:spacing w:val="30"/>
      <w:sz w:val="34"/>
      <w:szCs w:val="34"/>
      <w:shd w:val="clear" w:color="auto" w:fill="FFFFFF"/>
    </w:rPr>
  </w:style>
  <w:style w:type="paragraph" w:customStyle="1" w:styleId="14">
    <w:name w:val="Заголовок №1"/>
    <w:basedOn w:val="a0"/>
    <w:link w:val="13"/>
    <w:rsid w:val="00992374"/>
    <w:pPr>
      <w:widowControl w:val="0"/>
      <w:shd w:val="clear" w:color="auto" w:fill="FFFFFF"/>
      <w:spacing w:before="340" w:after="880" w:line="376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30"/>
      <w:sz w:val="34"/>
      <w:szCs w:val="34"/>
      <w:lang w:eastAsia="en-US"/>
    </w:rPr>
  </w:style>
  <w:style w:type="character" w:customStyle="1" w:styleId="margin-right-s">
    <w:name w:val="margin-right-s"/>
    <w:basedOn w:val="a1"/>
    <w:rsid w:val="0078708B"/>
  </w:style>
  <w:style w:type="character" w:customStyle="1" w:styleId="link-arrowmore">
    <w:name w:val="link-arrow__more"/>
    <w:basedOn w:val="a1"/>
    <w:rsid w:val="0078708B"/>
  </w:style>
  <w:style w:type="paragraph" w:customStyle="1" w:styleId="pcenter">
    <w:name w:val="pcenter"/>
    <w:basedOn w:val="a0"/>
    <w:rsid w:val="00787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MicrosoftSansSerif8pt">
    <w:name w:val="Основной текст (2) + Microsoft Sans Serif;8 pt"/>
    <w:basedOn w:val="22"/>
    <w:rsid w:val="00876EBA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54pt">
    <w:name w:val="Основной текст (5) + Интервал 4 pt"/>
    <w:basedOn w:val="a1"/>
    <w:rsid w:val="007D7582"/>
    <w:rPr>
      <w:rFonts w:ascii="Sylfaen" w:eastAsia="Sylfaen" w:hAnsi="Sylfaen" w:cs="Sylfaen"/>
      <w:spacing w:val="80"/>
      <w:sz w:val="27"/>
      <w:szCs w:val="27"/>
      <w:shd w:val="clear" w:color="auto" w:fill="FFFFFF"/>
    </w:rPr>
  </w:style>
  <w:style w:type="paragraph" w:customStyle="1" w:styleId="company-headerfull-name">
    <w:name w:val="company-header__full-name"/>
    <w:basedOn w:val="a0"/>
    <w:rsid w:val="000F5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pytarget">
    <w:name w:val="copy_target"/>
    <w:basedOn w:val="a1"/>
    <w:rsid w:val="000F5415"/>
  </w:style>
  <w:style w:type="character" w:customStyle="1" w:styleId="company-headericon">
    <w:name w:val="company-header__icon"/>
    <w:basedOn w:val="a1"/>
    <w:rsid w:val="000F5415"/>
  </w:style>
  <w:style w:type="character" w:customStyle="1" w:styleId="company-infotext">
    <w:name w:val="company-info__text"/>
    <w:basedOn w:val="a1"/>
    <w:rsid w:val="00F13376"/>
  </w:style>
  <w:style w:type="paragraph" w:customStyle="1" w:styleId="ConsNormal">
    <w:name w:val="ConsNormal"/>
    <w:unhideWhenUsed/>
    <w:rsid w:val="00164067"/>
    <w:pPr>
      <w:autoSpaceDE w:val="0"/>
      <w:autoSpaceDN w:val="0"/>
      <w:adjustRightInd w:val="0"/>
      <w:jc w:val="both"/>
    </w:pPr>
    <w:rPr>
      <w:rFonts w:ascii="Courier New" w:eastAsia="SimSun" w:hAnsi="Times New Roman" w:cs="Times New Roman"/>
      <w:sz w:val="20"/>
      <w:szCs w:val="20"/>
      <w:lang w:eastAsia="ru-RU"/>
    </w:rPr>
  </w:style>
  <w:style w:type="paragraph" w:customStyle="1" w:styleId="210">
    <w:name w:val="Основной текст (2)1"/>
    <w:basedOn w:val="a0"/>
    <w:rsid w:val="0068329A"/>
    <w:pPr>
      <w:widowControl w:val="0"/>
      <w:shd w:val="clear" w:color="auto" w:fill="FFFFFF"/>
      <w:spacing w:after="120" w:line="0" w:lineRule="atLeast"/>
      <w:ind w:hanging="38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30">
    <w:name w:val="Заголовок 3 Знак"/>
    <w:basedOn w:val="a1"/>
    <w:link w:val="3"/>
    <w:uiPriority w:val="9"/>
    <w:semiHidden/>
    <w:rsid w:val="00AD2290"/>
    <w:rPr>
      <w:rFonts w:asciiTheme="majorHAnsi" w:eastAsiaTheme="majorEastAsia" w:hAnsiTheme="majorHAnsi" w:cstheme="majorBidi"/>
      <w:b/>
      <w:bCs/>
      <w:color w:val="4472C4" w:themeColor="accent1"/>
      <w:lang w:eastAsia="ru-RU"/>
    </w:rPr>
  </w:style>
  <w:style w:type="character" w:customStyle="1" w:styleId="afa">
    <w:name w:val="Другое_"/>
    <w:basedOn w:val="a1"/>
    <w:link w:val="afb"/>
    <w:rsid w:val="001D14EA"/>
    <w:rPr>
      <w:rFonts w:ascii="Times New Roman" w:eastAsia="Times New Roman" w:hAnsi="Times New Roman" w:cs="Times New Roman"/>
    </w:rPr>
  </w:style>
  <w:style w:type="paragraph" w:customStyle="1" w:styleId="afb">
    <w:name w:val="Другое"/>
    <w:basedOn w:val="a0"/>
    <w:link w:val="afa"/>
    <w:rsid w:val="001D14EA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15">
    <w:name w:val="Сетка таблицы1"/>
    <w:basedOn w:val="a2"/>
    <w:next w:val="ac"/>
    <w:uiPriority w:val="59"/>
    <w:rsid w:val="00CF3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1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1615">
          <w:marLeft w:val="0"/>
          <w:marRight w:val="0"/>
          <w:marTop w:val="0"/>
          <w:marBottom w:val="3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09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2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1050">
              <w:marLeft w:val="0"/>
              <w:marRight w:val="0"/>
              <w:marTop w:val="50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6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5B4107-21BD-4F81-9FF4-0A553D956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8471</TotalTime>
  <Pages>5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Firuza</cp:lastModifiedBy>
  <cp:revision>360</cp:revision>
  <cp:lastPrinted>2026-04-23T06:36:00Z</cp:lastPrinted>
  <dcterms:created xsi:type="dcterms:W3CDTF">2024-08-14T10:49:00Z</dcterms:created>
  <dcterms:modified xsi:type="dcterms:W3CDTF">2026-04-24T08:03:00Z</dcterms:modified>
</cp:coreProperties>
</file>