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41" w:rsidRPr="00D01745" w:rsidRDefault="00CB2A41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4D2B" w:rsidRPr="00D01745" w:rsidRDefault="00C14D2B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745">
        <w:rPr>
          <w:rFonts w:ascii="Times New Roman" w:hAnsi="Times New Roman" w:cs="Times New Roman"/>
          <w:sz w:val="24"/>
          <w:szCs w:val="24"/>
        </w:rPr>
        <w:t>Реестр</w:t>
      </w:r>
    </w:p>
    <w:p w:rsidR="00C14D2B" w:rsidRDefault="00C14D2B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745">
        <w:rPr>
          <w:rFonts w:ascii="Times New Roman" w:hAnsi="Times New Roman" w:cs="Times New Roman"/>
          <w:sz w:val="24"/>
          <w:szCs w:val="24"/>
        </w:rPr>
        <w:t>данных о технических характеристиках мест (площадок) накопления ТКО</w:t>
      </w:r>
    </w:p>
    <w:p w:rsidR="005529FF" w:rsidRPr="00D01745" w:rsidRDefault="005529FF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МР «Табасаранский район».</w:t>
      </w:r>
    </w:p>
    <w:p w:rsidR="00770C57" w:rsidRPr="00D01745" w:rsidRDefault="00770C57" w:rsidP="00D017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2"/>
        <w:gridCol w:w="6"/>
        <w:gridCol w:w="3222"/>
        <w:gridCol w:w="25"/>
        <w:gridCol w:w="8"/>
        <w:gridCol w:w="1805"/>
        <w:gridCol w:w="39"/>
        <w:gridCol w:w="2270"/>
        <w:gridCol w:w="1419"/>
        <w:gridCol w:w="1844"/>
        <w:gridCol w:w="1560"/>
        <w:gridCol w:w="2693"/>
      </w:tblGrid>
      <w:tr w:rsidR="00C60296" w:rsidRPr="00D01745" w:rsidTr="001B1DF2">
        <w:tc>
          <w:tcPr>
            <w:tcW w:w="708" w:type="dxa"/>
            <w:gridSpan w:val="2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Сельское поселение муниципального района «Табасаранский район» Республики Дагестан</w:t>
            </w:r>
          </w:p>
        </w:tc>
        <w:tc>
          <w:tcPr>
            <w:tcW w:w="1838" w:type="dxa"/>
            <w:gridSpan w:val="3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Адрес контейнерной площадки</w:t>
            </w:r>
          </w:p>
        </w:tc>
        <w:tc>
          <w:tcPr>
            <w:tcW w:w="2309" w:type="dxa"/>
            <w:gridSpan w:val="2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823" w:type="dxa"/>
            <w:gridSpan w:val="3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693" w:type="dxa"/>
            <w:vMerge w:val="restart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Данные о собственниках мест (площадок) накопления ТКО</w:t>
            </w:r>
          </w:p>
        </w:tc>
      </w:tr>
      <w:tr w:rsidR="00C60296" w:rsidRPr="00D01745" w:rsidTr="001B1DF2">
        <w:tc>
          <w:tcPr>
            <w:tcW w:w="708" w:type="dxa"/>
            <w:gridSpan w:val="2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3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Размещенные мусорные площадки (шт.)</w:t>
            </w:r>
          </w:p>
        </w:tc>
        <w:tc>
          <w:tcPr>
            <w:tcW w:w="1844" w:type="dxa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Покрытие (грунт, бетон, асфальт, иное)</w:t>
            </w:r>
          </w:p>
        </w:tc>
        <w:tc>
          <w:tcPr>
            <w:tcW w:w="1560" w:type="dxa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D017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93" w:type="dxa"/>
            <w:vMerge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E1F54" w:rsidRPr="006B05E4" w:rsidRDefault="003D7243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22" w:type="dxa"/>
          </w:tcPr>
          <w:p w:rsidR="006E1F54" w:rsidRPr="006B05E4" w:rsidRDefault="00122838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Аракский</w:t>
            </w:r>
          </w:p>
        </w:tc>
        <w:tc>
          <w:tcPr>
            <w:tcW w:w="1838" w:type="dxa"/>
            <w:gridSpan w:val="3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2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1F54" w:rsidRPr="00D01745" w:rsidRDefault="006E1F5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770C57" w:rsidRPr="00D01745" w:rsidRDefault="00770C57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</w:t>
            </w:r>
          </w:p>
        </w:tc>
        <w:tc>
          <w:tcPr>
            <w:tcW w:w="1838" w:type="dxa"/>
            <w:gridSpan w:val="3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</w:t>
            </w:r>
          </w:p>
        </w:tc>
        <w:tc>
          <w:tcPr>
            <w:tcW w:w="2309" w:type="dxa"/>
            <w:gridSpan w:val="2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05:17:000024:359</w:t>
            </w:r>
          </w:p>
        </w:tc>
        <w:tc>
          <w:tcPr>
            <w:tcW w:w="1419" w:type="dxa"/>
          </w:tcPr>
          <w:p w:rsidR="00770C57" w:rsidRPr="00D01745" w:rsidRDefault="00A50F9C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770C57" w:rsidRPr="00D01745" w:rsidRDefault="00A50F9C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770C57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770C57" w:rsidRPr="00D01745" w:rsidRDefault="00A50F9C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МР «Табасаранский район»</w:t>
            </w:r>
          </w:p>
        </w:tc>
      </w:tr>
      <w:tr w:rsidR="00F10699" w:rsidRPr="00D01745" w:rsidTr="001B1DF2">
        <w:trPr>
          <w:trHeight w:val="74"/>
        </w:trPr>
        <w:tc>
          <w:tcPr>
            <w:tcW w:w="708" w:type="dxa"/>
            <w:gridSpan w:val="2"/>
          </w:tcPr>
          <w:p w:rsidR="00B908A4" w:rsidRPr="00D01745" w:rsidRDefault="00B908A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</w:p>
        </w:tc>
        <w:tc>
          <w:tcPr>
            <w:tcW w:w="1838" w:type="dxa"/>
            <w:gridSpan w:val="3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</w:p>
        </w:tc>
        <w:tc>
          <w:tcPr>
            <w:tcW w:w="2309" w:type="dxa"/>
            <w:gridSpan w:val="2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05:17:000025:236</w:t>
            </w:r>
          </w:p>
        </w:tc>
        <w:tc>
          <w:tcPr>
            <w:tcW w:w="1419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B908A4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Араксий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Ново-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  <w:proofErr w:type="spellEnd"/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Лидже</w:t>
            </w:r>
            <w:proofErr w:type="spellEnd"/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05:17:000013:570</w:t>
            </w: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Аракс</w:t>
            </w:r>
            <w:r w:rsidR="006373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Цухдыг</w:t>
            </w:r>
            <w:proofErr w:type="spellEnd"/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Цухдыг</w:t>
            </w:r>
            <w:proofErr w:type="spellEnd"/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5:17:000112:165</w:t>
            </w: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Аракс</w:t>
            </w:r>
            <w:r w:rsidR="006373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6B05E4" w:rsidRDefault="006B05E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7" w:type="dxa"/>
            <w:gridSpan w:val="2"/>
          </w:tcPr>
          <w:p w:rsidR="00122838" w:rsidRPr="006B05E4" w:rsidRDefault="00122838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Аркитский</w:t>
            </w:r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</w:t>
            </w:r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</w:t>
            </w:r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05:17:000009:405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Рушуль</w:t>
            </w:r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Рушуль</w:t>
            </w:r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5:17:000027:499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Цанак</w:t>
            </w:r>
            <w:proofErr w:type="spellEnd"/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Цанак</w:t>
            </w:r>
            <w:proofErr w:type="spellEnd"/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05:17:000029:444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Ушниг</w:t>
            </w:r>
          </w:p>
        </w:tc>
        <w:tc>
          <w:tcPr>
            <w:tcW w:w="1852" w:type="dxa"/>
            <w:gridSpan w:val="3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Ушниг</w:t>
            </w:r>
          </w:p>
        </w:tc>
        <w:tc>
          <w:tcPr>
            <w:tcW w:w="227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05:17:000028:224</w:t>
            </w:r>
          </w:p>
        </w:tc>
        <w:tc>
          <w:tcPr>
            <w:tcW w:w="1419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22838" w:rsidRPr="00D01745" w:rsidRDefault="003D724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"сельсовет </w:t>
            </w: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Аркитская</w:t>
            </w:r>
            <w:proofErr w:type="spellEnd"/>
          </w:p>
        </w:tc>
      </w:tr>
      <w:tr w:rsidR="00C60296" w:rsidRPr="00D01745" w:rsidTr="001B1DF2">
        <w:tc>
          <w:tcPr>
            <w:tcW w:w="708" w:type="dxa"/>
            <w:gridSpan w:val="2"/>
          </w:tcPr>
          <w:p w:rsidR="00122838" w:rsidRPr="006B05E4" w:rsidRDefault="003D7243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7" w:type="dxa"/>
            <w:gridSpan w:val="2"/>
          </w:tcPr>
          <w:p w:rsidR="00122838" w:rsidRPr="006B05E4" w:rsidRDefault="003D7243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Бурганкентский</w:t>
            </w:r>
          </w:p>
        </w:tc>
        <w:tc>
          <w:tcPr>
            <w:tcW w:w="1852" w:type="dxa"/>
            <w:gridSpan w:val="3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22838" w:rsidRPr="00D01745" w:rsidRDefault="0012283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Бурганкент</w:t>
            </w:r>
          </w:p>
        </w:tc>
        <w:tc>
          <w:tcPr>
            <w:tcW w:w="1852" w:type="dxa"/>
            <w:gridSpan w:val="3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Бурганкент</w:t>
            </w:r>
          </w:p>
        </w:tc>
        <w:tc>
          <w:tcPr>
            <w:tcW w:w="227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05:17:000020:355</w:t>
            </w:r>
          </w:p>
        </w:tc>
        <w:tc>
          <w:tcPr>
            <w:tcW w:w="1419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Бурганкентский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Хуряк</w:t>
            </w:r>
          </w:p>
        </w:tc>
        <w:tc>
          <w:tcPr>
            <w:tcW w:w="1852" w:type="dxa"/>
            <w:gridSpan w:val="3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Хуряк</w:t>
            </w:r>
          </w:p>
        </w:tc>
        <w:tc>
          <w:tcPr>
            <w:tcW w:w="227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05:17:000030:282</w:t>
            </w:r>
          </w:p>
        </w:tc>
        <w:tc>
          <w:tcPr>
            <w:tcW w:w="1419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Бурганкентский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6B05E4" w:rsidRDefault="005A1CDD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47" w:type="dxa"/>
            <w:gridSpan w:val="2"/>
          </w:tcPr>
          <w:p w:rsidR="006F5313" w:rsidRPr="006B05E4" w:rsidRDefault="005A1CDD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Гуминский</w:t>
            </w:r>
          </w:p>
        </w:tc>
        <w:tc>
          <w:tcPr>
            <w:tcW w:w="1852" w:type="dxa"/>
            <w:gridSpan w:val="3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Гуми</w:t>
            </w:r>
          </w:p>
        </w:tc>
        <w:tc>
          <w:tcPr>
            <w:tcW w:w="1852" w:type="dxa"/>
            <w:gridSpan w:val="3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Гуми</w:t>
            </w:r>
          </w:p>
        </w:tc>
        <w:tc>
          <w:tcPr>
            <w:tcW w:w="2270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05:17:000033:237</w:t>
            </w:r>
          </w:p>
        </w:tc>
        <w:tc>
          <w:tcPr>
            <w:tcW w:w="1419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Афна</w:t>
            </w:r>
          </w:p>
        </w:tc>
        <w:tc>
          <w:tcPr>
            <w:tcW w:w="1852" w:type="dxa"/>
            <w:gridSpan w:val="3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Афна</w:t>
            </w:r>
          </w:p>
        </w:tc>
        <w:tc>
          <w:tcPr>
            <w:tcW w:w="2270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05:17:000031:179</w:t>
            </w:r>
          </w:p>
        </w:tc>
        <w:tc>
          <w:tcPr>
            <w:tcW w:w="1419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5A1CD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Кюряг</w:t>
            </w:r>
          </w:p>
        </w:tc>
        <w:tc>
          <w:tcPr>
            <w:tcW w:w="1852" w:type="dxa"/>
            <w:gridSpan w:val="3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Кюряг</w:t>
            </w:r>
          </w:p>
        </w:tc>
        <w:tc>
          <w:tcPr>
            <w:tcW w:w="227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05:17:000012:305</w:t>
            </w:r>
          </w:p>
        </w:tc>
        <w:tc>
          <w:tcPr>
            <w:tcW w:w="1419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Сикук</w:t>
            </w:r>
            <w:proofErr w:type="spellEnd"/>
          </w:p>
        </w:tc>
        <w:tc>
          <w:tcPr>
            <w:tcW w:w="1852" w:type="dxa"/>
            <w:gridSpan w:val="3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Сикук</w:t>
            </w:r>
            <w:proofErr w:type="spellEnd"/>
          </w:p>
        </w:tc>
        <w:tc>
          <w:tcPr>
            <w:tcW w:w="227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05:17:000034:203</w:t>
            </w:r>
          </w:p>
        </w:tc>
        <w:tc>
          <w:tcPr>
            <w:tcW w:w="1419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Сертиль</w:t>
            </w:r>
          </w:p>
        </w:tc>
        <w:tc>
          <w:tcPr>
            <w:tcW w:w="1852" w:type="dxa"/>
            <w:gridSpan w:val="3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Сертиль</w:t>
            </w:r>
          </w:p>
        </w:tc>
        <w:tc>
          <w:tcPr>
            <w:tcW w:w="227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05:17:000035:230</w:t>
            </w:r>
          </w:p>
        </w:tc>
        <w:tc>
          <w:tcPr>
            <w:tcW w:w="1419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A5311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Гувлиг</w:t>
            </w:r>
          </w:p>
        </w:tc>
        <w:tc>
          <w:tcPr>
            <w:tcW w:w="1852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Гувлиг</w:t>
            </w: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05:17:000032:289</w:t>
            </w: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10699" w:rsidRPr="00D01745" w:rsidTr="001B1DF2">
        <w:tc>
          <w:tcPr>
            <w:tcW w:w="708" w:type="dxa"/>
            <w:gridSpan w:val="2"/>
          </w:tcPr>
          <w:p w:rsidR="006F5313" w:rsidRPr="00D01745" w:rsidRDefault="006F5313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2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Ханак</w:t>
            </w:r>
          </w:p>
        </w:tc>
        <w:tc>
          <w:tcPr>
            <w:tcW w:w="1852" w:type="dxa"/>
            <w:gridSpan w:val="3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Ханак</w:t>
            </w:r>
          </w:p>
        </w:tc>
        <w:tc>
          <w:tcPr>
            <w:tcW w:w="2270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05:17:000036:241</w:t>
            </w:r>
          </w:p>
        </w:tc>
        <w:tc>
          <w:tcPr>
            <w:tcW w:w="1419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5313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Гуминский»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F8564A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5" w:type="dxa"/>
            <w:gridSpan w:val="3"/>
          </w:tcPr>
          <w:p w:rsidR="00F8564A" w:rsidRPr="006B05E4" w:rsidRDefault="00F8564A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Гурикский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Гурик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Гурик</w:t>
            </w: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05:17:000011:672</w:t>
            </w: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Ляха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Ляха</w:t>
            </w: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05:17:000104:507</w:t>
            </w: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Гисик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Гисик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05:17:000058:454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Гухраг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Гухраг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05:17:000057:260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Дагни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Дагни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05:17:000039:275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Куваг</w:t>
            </w:r>
            <w:proofErr w:type="spellEnd"/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Куваг</w:t>
            </w:r>
            <w:proofErr w:type="spellEnd"/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05:17:000058:453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Гурикский»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55" w:type="dxa"/>
            <w:gridSpan w:val="3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село Гюхряг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Гюхряг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Гюхряг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05:17:000019:737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«село Гюхряг»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55" w:type="dxa"/>
            <w:gridSpan w:val="3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село Дарваг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Дарваг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05:17:000008:1710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«село Дарваг»</w:t>
            </w: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5" w:type="dxa"/>
            <w:gridSpan w:val="3"/>
          </w:tcPr>
          <w:p w:rsidR="00F8564A" w:rsidRPr="006B05E4" w:rsidRDefault="00C60296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Джульджагский</w:t>
            </w:r>
          </w:p>
        </w:tc>
        <w:tc>
          <w:tcPr>
            <w:tcW w:w="1844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64A" w:rsidRPr="00D01745" w:rsidTr="001B1DF2">
        <w:tc>
          <w:tcPr>
            <w:tcW w:w="708" w:type="dxa"/>
            <w:gridSpan w:val="2"/>
          </w:tcPr>
          <w:p w:rsidR="00F8564A" w:rsidRPr="00D01745" w:rsidRDefault="00F8564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Джульджаг</w:t>
            </w:r>
          </w:p>
        </w:tc>
        <w:tc>
          <w:tcPr>
            <w:tcW w:w="1844" w:type="dxa"/>
            <w:gridSpan w:val="2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Джульджаг</w:t>
            </w:r>
          </w:p>
        </w:tc>
        <w:tc>
          <w:tcPr>
            <w:tcW w:w="227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05:17:000018:446</w:t>
            </w:r>
          </w:p>
        </w:tc>
        <w:tc>
          <w:tcPr>
            <w:tcW w:w="1419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8564A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Джульджагский»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C60296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C60296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Джульджниф</w:t>
            </w:r>
            <w:proofErr w:type="spellEnd"/>
          </w:p>
        </w:tc>
        <w:tc>
          <w:tcPr>
            <w:tcW w:w="1844" w:type="dxa"/>
            <w:gridSpan w:val="2"/>
          </w:tcPr>
          <w:p w:rsidR="00C60296" w:rsidRPr="00D01745" w:rsidRDefault="00C602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Джульджниф</w:t>
            </w:r>
            <w:proofErr w:type="spellEnd"/>
          </w:p>
        </w:tc>
        <w:tc>
          <w:tcPr>
            <w:tcW w:w="2270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05:17:000040:197</w:t>
            </w:r>
          </w:p>
        </w:tc>
        <w:tc>
          <w:tcPr>
            <w:tcW w:w="1419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60296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Джульджагский»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Ергунаг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Ергунаг</w:t>
            </w:r>
            <w:proofErr w:type="spellEnd"/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05:17:000041:135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«сельсовет Джульджагский»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4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Дюбекский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Дюбек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Дюбек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05:17:000004:1178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Дюбекский»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Хустиль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Хустиль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05:17:000048:425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Дюбекский»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Гурхун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Гурхун</w:t>
            </w:r>
            <w:proofErr w:type="spellEnd"/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05:17:000047:345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Администрация МО сельское поселение «сельсовет Дюбекский»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4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Ерсинский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Ерси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Ерси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05:17:000005:1206</w:t>
            </w: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A42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Ерсинский»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Зиль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Зиль</w:t>
            </w: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05:17:000086:213</w:t>
            </w:r>
          </w:p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23A42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Ерсинский»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6B05E4" w:rsidRDefault="00B23A4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4"/>
          </w:tcPr>
          <w:p w:rsidR="00B23A42" w:rsidRPr="006B05E4" w:rsidRDefault="00F1069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Кужникский</w:t>
            </w:r>
          </w:p>
        </w:tc>
        <w:tc>
          <w:tcPr>
            <w:tcW w:w="1844" w:type="dxa"/>
            <w:gridSpan w:val="2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Кужник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Кужник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5:17:000049:554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Хараг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Хараг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05:17:000006:279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rPr>
          <w:trHeight w:val="1238"/>
        </w:trPr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Улуз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Улуз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05:17:000051:365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Чурдаф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Чурдаф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05:17:000053:278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Шиле</w:t>
            </w:r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Шиле</w:t>
            </w:r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05:17:000054:210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Курек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Курек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05:17:000050:165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Гулли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Гулли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05:17:000071:156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B23A42" w:rsidRPr="00D01745" w:rsidRDefault="00B23A4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23A42" w:rsidRPr="00D01745" w:rsidRDefault="00F10699" w:rsidP="00D0174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Урзиг</w:t>
            </w:r>
            <w:proofErr w:type="spellEnd"/>
          </w:p>
        </w:tc>
        <w:tc>
          <w:tcPr>
            <w:tcW w:w="1844" w:type="dxa"/>
            <w:gridSpan w:val="2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Урзиг</w:t>
            </w:r>
            <w:proofErr w:type="spellEnd"/>
          </w:p>
        </w:tc>
        <w:tc>
          <w:tcPr>
            <w:tcW w:w="227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05:17:000052:358</w:t>
            </w:r>
          </w:p>
        </w:tc>
        <w:tc>
          <w:tcPr>
            <w:tcW w:w="1419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23A42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693" w:type="dxa"/>
          </w:tcPr>
          <w:p w:rsidR="00B23A4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0699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Кужникский»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F1069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4"/>
          </w:tcPr>
          <w:p w:rsidR="00F10699" w:rsidRPr="006B05E4" w:rsidRDefault="00F1069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сельсовет Куркакский</w:t>
            </w:r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Куркак</w:t>
            </w:r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Куркак</w:t>
            </w: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05:17:000016:186</w:t>
            </w: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1069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Вечрик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Вечрик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05:17:000055:240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Сика</w:t>
            </w:r>
            <w:proofErr w:type="spellEnd"/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Сика</w:t>
            </w:r>
            <w:proofErr w:type="spellEnd"/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05:17:000056:151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05:17:000073:489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05:17:000073:489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841696" w:rsidRPr="00D01745" w:rsidTr="001B1DF2">
        <w:tc>
          <w:tcPr>
            <w:tcW w:w="702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1844" w:type="dxa"/>
            <w:gridSpan w:val="2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Джугдиль</w:t>
            </w:r>
          </w:p>
        </w:tc>
        <w:tc>
          <w:tcPr>
            <w:tcW w:w="227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05:17:000073:489</w:t>
            </w:r>
          </w:p>
        </w:tc>
        <w:tc>
          <w:tcPr>
            <w:tcW w:w="1419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841696" w:rsidRPr="00D01745" w:rsidRDefault="0084169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41696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41696" w:rsidRPr="00D01745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«сельсовет Куркакский»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CA669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4"/>
          </w:tcPr>
          <w:p w:rsidR="00F10699" w:rsidRPr="006B05E4" w:rsidRDefault="00CA669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Марагинский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Марага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Марага</w:t>
            </w:r>
            <w:proofErr w:type="spellEnd"/>
          </w:p>
        </w:tc>
        <w:tc>
          <w:tcPr>
            <w:tcW w:w="2270" w:type="dxa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05:17:000015:744</w:t>
            </w:r>
          </w:p>
        </w:tc>
        <w:tc>
          <w:tcPr>
            <w:tcW w:w="1419" w:type="dxa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0699" w:rsidRPr="00D01745" w:rsidRDefault="00CA669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1069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1069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6694">
              <w:rPr>
                <w:rFonts w:ascii="Times New Roman" w:hAnsi="Times New Roman" w:cs="Times New Roman"/>
                <w:sz w:val="24"/>
                <w:szCs w:val="24"/>
              </w:rPr>
              <w:t>дминистрация МО сельское поселение сельсовет «</w:t>
            </w:r>
            <w:proofErr w:type="spellStart"/>
            <w:r w:rsidR="00CA6694">
              <w:rPr>
                <w:rFonts w:ascii="Times New Roman" w:hAnsi="Times New Roman" w:cs="Times New Roman"/>
                <w:sz w:val="24"/>
                <w:szCs w:val="24"/>
              </w:rPr>
              <w:t>Марагинский</w:t>
            </w:r>
            <w:proofErr w:type="spellEnd"/>
            <w:r w:rsidR="00CA66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000D5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4"/>
          </w:tcPr>
          <w:p w:rsidR="00F10699" w:rsidRPr="006B05E4" w:rsidRDefault="00000D5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A6694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ельсовет </w:t>
            </w:r>
            <w:proofErr w:type="spellStart"/>
            <w:r w:rsidR="00CA6694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Сиртычский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99" w:rsidRPr="00D01745" w:rsidTr="001B1DF2">
        <w:tc>
          <w:tcPr>
            <w:tcW w:w="702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</w:p>
        </w:tc>
        <w:tc>
          <w:tcPr>
            <w:tcW w:w="2270" w:type="dxa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05:17:000003:2160</w:t>
            </w:r>
          </w:p>
        </w:tc>
        <w:tc>
          <w:tcPr>
            <w:tcW w:w="1419" w:type="dxa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F1069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F1069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F1069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0D5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МО сельское поселение «сельсовет </w:t>
            </w:r>
            <w:proofErr w:type="spellStart"/>
            <w:r w:rsidR="00000D59">
              <w:rPr>
                <w:rFonts w:ascii="Times New Roman" w:hAnsi="Times New Roman" w:cs="Times New Roman"/>
                <w:sz w:val="24"/>
                <w:szCs w:val="24"/>
              </w:rPr>
              <w:t>Сиртычский</w:t>
            </w:r>
            <w:proofErr w:type="spellEnd"/>
            <w:r w:rsidR="00000D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0699" w:rsidRPr="00D01745" w:rsidTr="001B1DF2">
        <w:tc>
          <w:tcPr>
            <w:tcW w:w="702" w:type="dxa"/>
          </w:tcPr>
          <w:p w:rsidR="00F10699" w:rsidRPr="006B05E4" w:rsidRDefault="00000D5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4"/>
          </w:tcPr>
          <w:p w:rsidR="00F10699" w:rsidRPr="006B05E4" w:rsidRDefault="0064258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00D5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ельсовет </w:t>
            </w:r>
            <w:proofErr w:type="spellStart"/>
            <w:r w:rsidR="00000D5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Тинитский</w:t>
            </w:r>
            <w:proofErr w:type="spellEnd"/>
          </w:p>
        </w:tc>
        <w:tc>
          <w:tcPr>
            <w:tcW w:w="1844" w:type="dxa"/>
            <w:gridSpan w:val="2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0699" w:rsidRPr="00D01745" w:rsidRDefault="00F1069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D59" w:rsidRPr="00D01745" w:rsidTr="001B1DF2">
        <w:tc>
          <w:tcPr>
            <w:tcW w:w="702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Фиргиль</w:t>
            </w:r>
            <w:proofErr w:type="spellEnd"/>
          </w:p>
        </w:tc>
        <w:tc>
          <w:tcPr>
            <w:tcW w:w="1844" w:type="dxa"/>
            <w:gridSpan w:val="2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Фиргиль</w:t>
            </w:r>
            <w:proofErr w:type="spellEnd"/>
          </w:p>
        </w:tc>
        <w:tc>
          <w:tcPr>
            <w:tcW w:w="2270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05:17:000059:322</w:t>
            </w:r>
          </w:p>
        </w:tc>
        <w:tc>
          <w:tcPr>
            <w:tcW w:w="1419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00D59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63D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МО сельское поселение» сельсовет </w:t>
            </w:r>
            <w:proofErr w:type="spellStart"/>
            <w:r w:rsidR="00B663D2">
              <w:rPr>
                <w:rFonts w:ascii="Times New Roman" w:hAnsi="Times New Roman" w:cs="Times New Roman"/>
                <w:sz w:val="24"/>
                <w:szCs w:val="24"/>
              </w:rPr>
              <w:t>Тинитский</w:t>
            </w:r>
            <w:proofErr w:type="spellEnd"/>
            <w:r w:rsidR="00B663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0D59" w:rsidRPr="00D01745" w:rsidTr="001B1DF2">
        <w:tc>
          <w:tcPr>
            <w:tcW w:w="702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000D59" w:rsidRPr="00D01745" w:rsidRDefault="00B663D2" w:rsidP="00B66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Туруф</w:t>
            </w:r>
            <w:proofErr w:type="spellEnd"/>
          </w:p>
        </w:tc>
        <w:tc>
          <w:tcPr>
            <w:tcW w:w="1844" w:type="dxa"/>
            <w:gridSpan w:val="2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Туруф</w:t>
            </w:r>
            <w:proofErr w:type="spellEnd"/>
          </w:p>
        </w:tc>
        <w:tc>
          <w:tcPr>
            <w:tcW w:w="2270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05:17:000058:452</w:t>
            </w:r>
          </w:p>
        </w:tc>
        <w:tc>
          <w:tcPr>
            <w:tcW w:w="1419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000D59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000D59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Тинитский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0D59" w:rsidRPr="00D01745" w:rsidTr="001B1DF2">
        <w:tc>
          <w:tcPr>
            <w:tcW w:w="702" w:type="dxa"/>
          </w:tcPr>
          <w:p w:rsidR="00000D59" w:rsidRPr="006B05E4" w:rsidRDefault="005049EE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4"/>
          </w:tcPr>
          <w:p w:rsidR="00000D59" w:rsidRPr="006B05E4" w:rsidRDefault="00642582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Турагский</w:t>
            </w:r>
            <w:proofErr w:type="spellEnd"/>
          </w:p>
        </w:tc>
        <w:tc>
          <w:tcPr>
            <w:tcW w:w="1844" w:type="dxa"/>
            <w:gridSpan w:val="2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0D59" w:rsidRPr="00D01745" w:rsidRDefault="00000D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D2" w:rsidRPr="00D01745" w:rsidTr="001B1DF2">
        <w:tc>
          <w:tcPr>
            <w:tcW w:w="702" w:type="dxa"/>
          </w:tcPr>
          <w:p w:rsidR="00B663D2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</w:t>
            </w:r>
            <w:proofErr w:type="spellEnd"/>
          </w:p>
        </w:tc>
        <w:tc>
          <w:tcPr>
            <w:tcW w:w="1844" w:type="dxa"/>
            <w:gridSpan w:val="2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</w:t>
            </w:r>
            <w:proofErr w:type="spellEnd"/>
          </w:p>
        </w:tc>
        <w:tc>
          <w:tcPr>
            <w:tcW w:w="2270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05:17:000010:664</w:t>
            </w:r>
          </w:p>
        </w:tc>
        <w:tc>
          <w:tcPr>
            <w:tcW w:w="1419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B663D2" w:rsidRPr="00D01745" w:rsidRDefault="00B663D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663D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6B05E4" w:rsidRDefault="00CF3CC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  <w:gridSpan w:val="4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F3CC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ельсовет </w:t>
            </w:r>
            <w:proofErr w:type="spellStart"/>
            <w:r w:rsidR="00CF3CC9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Халагский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582" w:rsidRPr="00D01745" w:rsidTr="001B1DF2">
        <w:tc>
          <w:tcPr>
            <w:tcW w:w="702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Джули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Джули</w:t>
            </w:r>
            <w:proofErr w:type="spellEnd"/>
          </w:p>
        </w:tc>
        <w:tc>
          <w:tcPr>
            <w:tcW w:w="2270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05:17:000061:393</w:t>
            </w:r>
          </w:p>
        </w:tc>
        <w:tc>
          <w:tcPr>
            <w:tcW w:w="1419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CF3CC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42582" w:rsidRPr="00D01745" w:rsidRDefault="00D8603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D8603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</w:t>
            </w:r>
            <w:proofErr w:type="spellEnd"/>
          </w:p>
        </w:tc>
        <w:tc>
          <w:tcPr>
            <w:tcW w:w="2270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05:17:000017:415</w:t>
            </w:r>
          </w:p>
        </w:tc>
        <w:tc>
          <w:tcPr>
            <w:tcW w:w="1419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поселекние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  <w:gridSpan w:val="4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Хапильский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582" w:rsidRPr="00D01745" w:rsidTr="001B1DF2">
        <w:tc>
          <w:tcPr>
            <w:tcW w:w="702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2270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05:17:000014:617</w:t>
            </w:r>
          </w:p>
        </w:tc>
        <w:tc>
          <w:tcPr>
            <w:tcW w:w="1419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42582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642582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642582" w:rsidRPr="00D01745" w:rsidRDefault="009F7384" w:rsidP="009F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2582" w:rsidRPr="00D01745" w:rsidTr="001B1DF2">
        <w:tc>
          <w:tcPr>
            <w:tcW w:w="702" w:type="dxa"/>
          </w:tcPr>
          <w:p w:rsidR="00642582" w:rsidRPr="006B05E4" w:rsidRDefault="009F7384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  <w:gridSpan w:val="4"/>
          </w:tcPr>
          <w:p w:rsidR="00642582" w:rsidRPr="006B05E4" w:rsidRDefault="009F7384" w:rsidP="009F7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Хили</w:t>
            </w:r>
            <w:proofErr w:type="spellEnd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Пенджинский</w:t>
            </w:r>
            <w:proofErr w:type="spellEnd"/>
          </w:p>
        </w:tc>
        <w:tc>
          <w:tcPr>
            <w:tcW w:w="1844" w:type="dxa"/>
            <w:gridSpan w:val="2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42582" w:rsidRPr="00D01745" w:rsidRDefault="00642582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Хили-Пенджик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Хили-Пенджик</w:t>
            </w:r>
            <w:proofErr w:type="spellEnd"/>
          </w:p>
        </w:tc>
        <w:tc>
          <w:tcPr>
            <w:tcW w:w="227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05:17:000021:384</w:t>
            </w:r>
          </w:p>
        </w:tc>
        <w:tc>
          <w:tcPr>
            <w:tcW w:w="1419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Хили-Пенджинский</w:t>
            </w:r>
            <w:proofErr w:type="spellEnd"/>
            <w:r w:rsidR="00A543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6B05E4" w:rsidRDefault="00A543C1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gridSpan w:val="4"/>
          </w:tcPr>
          <w:p w:rsidR="009F7384" w:rsidRPr="006B05E4" w:rsidRDefault="00A543C1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Хурикский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Ханаг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Ханаг</w:t>
            </w:r>
            <w:proofErr w:type="spellEnd"/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05:17:000067:677</w:t>
            </w:r>
          </w:p>
        </w:tc>
        <w:tc>
          <w:tcPr>
            <w:tcW w:w="1419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Цантиль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Цантиль</w:t>
            </w:r>
            <w:proofErr w:type="spellEnd"/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05:17:000078:151</w:t>
            </w:r>
          </w:p>
        </w:tc>
        <w:tc>
          <w:tcPr>
            <w:tcW w:w="1419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</w:t>
            </w:r>
            <w:proofErr w:type="spellEnd"/>
          </w:p>
        </w:tc>
        <w:tc>
          <w:tcPr>
            <w:tcW w:w="2270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05:17:000002:1351</w:t>
            </w:r>
          </w:p>
        </w:tc>
        <w:tc>
          <w:tcPr>
            <w:tcW w:w="1419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AD618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693" w:type="dxa"/>
          </w:tcPr>
          <w:p w:rsidR="009F7384" w:rsidRPr="00D01745" w:rsidRDefault="00A543C1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F7384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Пилиг</w:t>
            </w:r>
            <w:proofErr w:type="spellEnd"/>
          </w:p>
        </w:tc>
        <w:tc>
          <w:tcPr>
            <w:tcW w:w="1844" w:type="dxa"/>
            <w:gridSpan w:val="2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Пилиг</w:t>
            </w:r>
            <w:proofErr w:type="spellEnd"/>
          </w:p>
        </w:tc>
        <w:tc>
          <w:tcPr>
            <w:tcW w:w="2270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05:17:000066:493</w:t>
            </w:r>
          </w:p>
        </w:tc>
        <w:tc>
          <w:tcPr>
            <w:tcW w:w="1419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9F7384" w:rsidRPr="00D01745" w:rsidRDefault="009F7384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384" w:rsidRPr="00D01745" w:rsidRDefault="00445F3D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Ругуж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Ругуж</w:t>
            </w:r>
            <w:proofErr w:type="spellEnd"/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05:17:000065:681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6B05E4" w:rsidRDefault="004F788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  <w:gridSpan w:val="4"/>
          </w:tcPr>
          <w:p w:rsidR="0033374F" w:rsidRPr="006B05E4" w:rsidRDefault="0033374F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сельсовет </w:t>
            </w:r>
            <w:proofErr w:type="spellStart"/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Хучнинский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Хучни</w:t>
            </w:r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Хучни</w:t>
            </w:r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05:17:000001:3785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Ягдыг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Ягдыг</w:t>
            </w:r>
            <w:proofErr w:type="spellEnd"/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05:17:000070:605</w:t>
            </w: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Цуртиль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Цуртиль</w:t>
            </w:r>
            <w:proofErr w:type="spellEnd"/>
          </w:p>
        </w:tc>
        <w:tc>
          <w:tcPr>
            <w:tcW w:w="2270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05:17:000069:266</w:t>
            </w:r>
          </w:p>
        </w:tc>
        <w:tc>
          <w:tcPr>
            <w:tcW w:w="1419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</w:t>
            </w:r>
            <w:proofErr w:type="spellEnd"/>
          </w:p>
        </w:tc>
        <w:tc>
          <w:tcPr>
            <w:tcW w:w="2270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05:17:000068:382</w:t>
            </w:r>
          </w:p>
        </w:tc>
        <w:tc>
          <w:tcPr>
            <w:tcW w:w="1419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  <w:tc>
          <w:tcPr>
            <w:tcW w:w="1560" w:type="dxa"/>
          </w:tcPr>
          <w:p w:rsidR="0033374F" w:rsidRPr="00D01745" w:rsidRDefault="00475A7A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A84DF8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поселение «сельсовет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Хучнинский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6B05E4" w:rsidRDefault="004F7889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  <w:gridSpan w:val="4"/>
          </w:tcPr>
          <w:p w:rsidR="0033374F" w:rsidRPr="006B05E4" w:rsidRDefault="00AF4D0B" w:rsidP="00D01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C3356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ело </w:t>
            </w:r>
            <w:proofErr w:type="spellStart"/>
            <w:r w:rsidR="004C3356" w:rsidRPr="006B05E4">
              <w:rPr>
                <w:rFonts w:ascii="Times New Roman" w:hAnsi="Times New Roman" w:cs="Times New Roman"/>
                <w:b/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74F" w:rsidRPr="00D01745" w:rsidTr="001B1DF2">
        <w:tc>
          <w:tcPr>
            <w:tcW w:w="702" w:type="dxa"/>
            <w:tcBorders>
              <w:left w:val="single" w:sz="4" w:space="0" w:color="auto"/>
            </w:tcBorders>
          </w:tcPr>
          <w:p w:rsidR="0033374F" w:rsidRPr="00D01745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4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1844" w:type="dxa"/>
            <w:gridSpan w:val="2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2270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05:17:000122:332</w:t>
            </w:r>
          </w:p>
        </w:tc>
        <w:tc>
          <w:tcPr>
            <w:tcW w:w="1419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33374F" w:rsidRDefault="0033374F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74F" w:rsidRPr="00D01745" w:rsidRDefault="000F0059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3374F" w:rsidRDefault="004C3356" w:rsidP="00D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сельское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паоселение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70C57" w:rsidRPr="00D01745" w:rsidRDefault="00770C57" w:rsidP="00854E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70C57" w:rsidRPr="00D01745" w:rsidSect="00446796">
      <w:pgSz w:w="16838" w:h="11906" w:orient="landscape"/>
      <w:pgMar w:top="1134" w:right="1134" w:bottom="113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2B"/>
    <w:rsid w:val="00000D59"/>
    <w:rsid w:val="000A273C"/>
    <w:rsid w:val="000F0059"/>
    <w:rsid w:val="00122838"/>
    <w:rsid w:val="001B1DF2"/>
    <w:rsid w:val="001D4B4E"/>
    <w:rsid w:val="002C29B7"/>
    <w:rsid w:val="0033374F"/>
    <w:rsid w:val="00362E24"/>
    <w:rsid w:val="003D2C3E"/>
    <w:rsid w:val="003D7243"/>
    <w:rsid w:val="00445F3D"/>
    <w:rsid w:val="00446796"/>
    <w:rsid w:val="00475A7A"/>
    <w:rsid w:val="004C3356"/>
    <w:rsid w:val="004F7889"/>
    <w:rsid w:val="005049EE"/>
    <w:rsid w:val="005529FF"/>
    <w:rsid w:val="005A1CDD"/>
    <w:rsid w:val="00637325"/>
    <w:rsid w:val="00642582"/>
    <w:rsid w:val="00685BD1"/>
    <w:rsid w:val="006B05E4"/>
    <w:rsid w:val="006E1F54"/>
    <w:rsid w:val="006F5313"/>
    <w:rsid w:val="007044E1"/>
    <w:rsid w:val="00770C57"/>
    <w:rsid w:val="00841696"/>
    <w:rsid w:val="00854E68"/>
    <w:rsid w:val="00885E6D"/>
    <w:rsid w:val="008A4303"/>
    <w:rsid w:val="008D151E"/>
    <w:rsid w:val="0097721F"/>
    <w:rsid w:val="009D56C9"/>
    <w:rsid w:val="009F7384"/>
    <w:rsid w:val="00A50F9C"/>
    <w:rsid w:val="00A5311D"/>
    <w:rsid w:val="00A543C1"/>
    <w:rsid w:val="00A84DF8"/>
    <w:rsid w:val="00AD6181"/>
    <w:rsid w:val="00AF4D0B"/>
    <w:rsid w:val="00B23A42"/>
    <w:rsid w:val="00B5018F"/>
    <w:rsid w:val="00B663D2"/>
    <w:rsid w:val="00B908A4"/>
    <w:rsid w:val="00C14D2B"/>
    <w:rsid w:val="00C30B65"/>
    <w:rsid w:val="00C35101"/>
    <w:rsid w:val="00C60296"/>
    <w:rsid w:val="00CA6694"/>
    <w:rsid w:val="00CB2A41"/>
    <w:rsid w:val="00CC7E76"/>
    <w:rsid w:val="00CF3CC9"/>
    <w:rsid w:val="00D01745"/>
    <w:rsid w:val="00D06806"/>
    <w:rsid w:val="00D10150"/>
    <w:rsid w:val="00D16C52"/>
    <w:rsid w:val="00D1748E"/>
    <w:rsid w:val="00D86036"/>
    <w:rsid w:val="00F10699"/>
    <w:rsid w:val="00F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E2080-8B63-4B42-87DA-C3B33EA3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714A-416B-4DBB-82E1-C5B3E5BB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2</cp:revision>
  <cp:lastPrinted>2025-07-16T05:53:00Z</cp:lastPrinted>
  <dcterms:created xsi:type="dcterms:W3CDTF">2025-08-14T06:31:00Z</dcterms:created>
  <dcterms:modified xsi:type="dcterms:W3CDTF">2025-08-14T06:31:00Z</dcterms:modified>
</cp:coreProperties>
</file>