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A7" w:rsidRDefault="00CB7FA7" w:rsidP="00CB7FA7">
      <w:pPr>
        <w:spacing w:line="100" w:lineRule="atLeast"/>
        <w:jc w:val="center"/>
        <w:rPr>
          <w:rFonts w:ascii="Times New Roman" w:hAnsi="Times New Roman" w:cs="Times New Roman"/>
          <w:b/>
        </w:rPr>
      </w:pPr>
    </w:p>
    <w:p w:rsidR="00CB7FA7" w:rsidRDefault="00CB7FA7" w:rsidP="00CB7FA7">
      <w:pPr>
        <w:spacing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</w:t>
      </w:r>
    </w:p>
    <w:p w:rsidR="00CB7FA7" w:rsidRDefault="00CB7FA7" w:rsidP="00CB7FA7">
      <w:pPr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Инвестиционных проектов, реализ</w:t>
      </w:r>
      <w:r w:rsidR="00657671">
        <w:rPr>
          <w:rFonts w:ascii="Times New Roman" w:hAnsi="Times New Roman" w:cs="Times New Roman"/>
          <w:b/>
        </w:rPr>
        <w:t>уемых</w:t>
      </w:r>
      <w:r w:rsidR="00BE31CD">
        <w:rPr>
          <w:rFonts w:ascii="Times New Roman" w:hAnsi="Times New Roman" w:cs="Times New Roman"/>
          <w:b/>
        </w:rPr>
        <w:t xml:space="preserve"> в Табасаранском районе на </w:t>
      </w:r>
      <w:r w:rsidR="005141D4">
        <w:rPr>
          <w:rFonts w:ascii="Times New Roman" w:hAnsi="Times New Roman" w:cs="Times New Roman"/>
          <w:b/>
        </w:rPr>
        <w:t>0</w:t>
      </w:r>
      <w:r w:rsidR="00D00881">
        <w:rPr>
          <w:rFonts w:ascii="Times New Roman" w:hAnsi="Times New Roman" w:cs="Times New Roman"/>
          <w:b/>
        </w:rPr>
        <w:t>1.</w:t>
      </w:r>
      <w:r w:rsidR="005141D4">
        <w:rPr>
          <w:rFonts w:ascii="Times New Roman" w:hAnsi="Times New Roman" w:cs="Times New Roman"/>
          <w:b/>
        </w:rPr>
        <w:t>0</w:t>
      </w:r>
      <w:r w:rsidR="00BE31CD">
        <w:rPr>
          <w:rFonts w:ascii="Times New Roman" w:hAnsi="Times New Roman" w:cs="Times New Roman"/>
          <w:b/>
        </w:rPr>
        <w:t>1</w:t>
      </w:r>
      <w:r w:rsidR="009F51C0">
        <w:rPr>
          <w:rFonts w:ascii="Times New Roman" w:hAnsi="Times New Roman" w:cs="Times New Roman"/>
          <w:b/>
        </w:rPr>
        <w:t>.</w:t>
      </w:r>
      <w:r w:rsidR="005141D4">
        <w:rPr>
          <w:rFonts w:ascii="Times New Roman" w:hAnsi="Times New Roman" w:cs="Times New Roman"/>
          <w:b/>
        </w:rPr>
        <w:t xml:space="preserve"> 2022</w:t>
      </w:r>
      <w:r>
        <w:rPr>
          <w:rFonts w:ascii="Times New Roman" w:hAnsi="Times New Roman" w:cs="Times New Roman"/>
          <w:b/>
        </w:rPr>
        <w:t>г</w:t>
      </w:r>
    </w:p>
    <w:tbl>
      <w:tblPr>
        <w:tblStyle w:val="a4"/>
        <w:tblW w:w="16269" w:type="dxa"/>
        <w:tblInd w:w="-710" w:type="dxa"/>
        <w:tblLayout w:type="fixed"/>
        <w:tblLook w:val="0480" w:firstRow="0" w:lastRow="0" w:firstColumn="1" w:lastColumn="0" w:noHBand="0" w:noVBand="1"/>
      </w:tblPr>
      <w:tblGrid>
        <w:gridCol w:w="425"/>
        <w:gridCol w:w="1841"/>
        <w:gridCol w:w="706"/>
        <w:gridCol w:w="567"/>
        <w:gridCol w:w="567"/>
        <w:gridCol w:w="425"/>
        <w:gridCol w:w="425"/>
        <w:gridCol w:w="1274"/>
        <w:gridCol w:w="1132"/>
        <w:gridCol w:w="851"/>
        <w:gridCol w:w="567"/>
        <w:gridCol w:w="713"/>
        <w:gridCol w:w="709"/>
        <w:gridCol w:w="709"/>
        <w:gridCol w:w="567"/>
        <w:gridCol w:w="567"/>
        <w:gridCol w:w="709"/>
        <w:gridCol w:w="3515"/>
      </w:tblGrid>
      <w:tr w:rsidR="00CB7FA7" w:rsidTr="00827B78">
        <w:trPr>
          <w:trHeight w:val="570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7FA7" w:rsidRPr="009F5124" w:rsidRDefault="00CB7FA7" w:rsidP="00827B7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№ п/п</w:t>
            </w: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  </w:t>
            </w:r>
          </w:p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Инвестиционного </w:t>
            </w:r>
          </w:p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проекта</w:t>
            </w:r>
          </w:p>
        </w:tc>
        <w:tc>
          <w:tcPr>
            <w:tcW w:w="18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Объем инвестиций ,млн.руб.</w:t>
            </w:r>
          </w:p>
        </w:tc>
        <w:tc>
          <w:tcPr>
            <w:tcW w:w="41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Уровень готовности </w:t>
            </w:r>
            <w:proofErr w:type="spellStart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инвест</w:t>
            </w:r>
            <w:proofErr w:type="spellEnd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. проект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Планируется создать рабочих </w:t>
            </w:r>
            <w:proofErr w:type="spellStart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мест.чел</w:t>
            </w:r>
            <w:proofErr w:type="spellEnd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3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вложено средств, </w:t>
            </w:r>
            <w:proofErr w:type="spellStart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млн.руб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т.ч. вложено средств в отчетном </w:t>
            </w:r>
            <w:r w:rsidR="00BE31CD">
              <w:rPr>
                <w:rFonts w:ascii="Times New Roman" w:hAnsi="Times New Roman" w:cs="Times New Roman"/>
                <w:b/>
                <w:sz w:val="18"/>
                <w:szCs w:val="18"/>
              </w:rPr>
              <w:t>пе</w:t>
            </w:r>
            <w:r w:rsidR="002A1CFD">
              <w:rPr>
                <w:rFonts w:ascii="Times New Roman" w:hAnsi="Times New Roman" w:cs="Times New Roman"/>
                <w:b/>
                <w:sz w:val="18"/>
                <w:szCs w:val="18"/>
              </w:rPr>
              <w:t>риоде (по состоянию на 1.01.2022</w:t>
            </w: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года), </w:t>
            </w:r>
            <w:proofErr w:type="spellStart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млн.руб</w:t>
            </w:r>
            <w:proofErr w:type="spellEnd"/>
            <w:r w:rsidR="00331CC3">
              <w:rPr>
                <w:rFonts w:ascii="Times New Roman" w:hAnsi="Times New Roman" w:cs="Times New Roman"/>
                <w:b/>
                <w:sz w:val="18"/>
                <w:szCs w:val="18"/>
              </w:rPr>
              <w:t>.(за 2021г.)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Краткое </w:t>
            </w:r>
            <w:proofErr w:type="gramStart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 выполненных</w:t>
            </w:r>
            <w:proofErr w:type="gramEnd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 за отч</w:t>
            </w:r>
            <w:r w:rsidR="00BE31CD">
              <w:rPr>
                <w:rFonts w:ascii="Times New Roman" w:hAnsi="Times New Roman" w:cs="Times New Roman"/>
                <w:b/>
                <w:sz w:val="18"/>
                <w:szCs w:val="18"/>
              </w:rPr>
              <w:t>етный период (по состоянию 01.01</w:t>
            </w:r>
            <w:r w:rsidR="002A1CFD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г), в том числе  с указанием объемов произведенной продукции и созданных рабочих мест.  </w:t>
            </w:r>
          </w:p>
        </w:tc>
      </w:tr>
      <w:tr w:rsidR="00CB7FA7" w:rsidTr="00827B78">
        <w:trPr>
          <w:cantSplit/>
          <w:trHeight w:val="3175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FA7" w:rsidRPr="009F5124" w:rsidRDefault="00CB7FA7" w:rsidP="00827B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FA7" w:rsidRPr="009F5124" w:rsidRDefault="00CB7FA7" w:rsidP="00827B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bottom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Собственные средства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Привлекаемые средства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бизнес – плана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 ПСД +-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инвестиционной</w:t>
            </w: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площадки и ее описания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Начало реализации (</w:t>
            </w:r>
            <w:proofErr w:type="spellStart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месяц,год</w:t>
            </w:r>
            <w:proofErr w:type="spellEnd"/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Завершение, план</w:t>
            </w:r>
          </w:p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(месяц, год)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FA7" w:rsidRPr="009F5124" w:rsidRDefault="00CB7FA7" w:rsidP="00827B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в т.ч. собственных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В т.ч. привлекаемых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Всего 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В т.ч. собственных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B7FA7" w:rsidRPr="009F5124" w:rsidRDefault="00CB7FA7" w:rsidP="00827B78">
            <w:pPr>
              <w:spacing w:line="100" w:lineRule="atLeast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124">
              <w:rPr>
                <w:rFonts w:ascii="Times New Roman" w:hAnsi="Times New Roman" w:cs="Times New Roman"/>
                <w:b/>
                <w:sz w:val="18"/>
                <w:szCs w:val="18"/>
              </w:rPr>
              <w:t>в т.ч. привлекаемых средств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A7" w:rsidTr="00827B78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11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17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18</w:t>
            </w:r>
          </w:p>
        </w:tc>
      </w:tr>
      <w:tr w:rsidR="00CB7FA7" w:rsidTr="00CB7FA7">
        <w:trPr>
          <w:trHeight w:val="20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КФХ «</w:t>
            </w:r>
            <w:proofErr w:type="spellStart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Гюлов</w:t>
            </w:r>
            <w:proofErr w:type="spellEnd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. Т»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виноградники</w:t>
            </w:r>
          </w:p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15.01.2018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30.10.23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542402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96A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696A4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96A4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A7" w:rsidRPr="00F96BE1" w:rsidRDefault="00696A4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A7" w:rsidRPr="00F96BE1" w:rsidRDefault="00696A4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FA7" w:rsidRPr="00F96BE1" w:rsidRDefault="00696A4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виноградников 90га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создано рабочих мест – 4</w:t>
            </w:r>
          </w:p>
        </w:tc>
      </w:tr>
      <w:tr w:rsidR="00CB7FA7" w:rsidTr="00CB7FA7">
        <w:trPr>
          <w:trHeight w:val="249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BE31CD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КФХ Курбанов А.</w:t>
            </w:r>
            <w:r w:rsidR="00CB7FA7"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 xml:space="preserve">виноградники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30.10.22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696A48" w:rsidRDefault="00827B7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96A48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696A48" w:rsidRDefault="00CB7FA7" w:rsidP="00CB7FA7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6FD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="00696A48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696A48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96A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542402" w:rsidRDefault="00696A4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542402" w:rsidRDefault="00696A4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696A48" w:rsidRDefault="00306FDF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696A4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виноградники 31га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создано рабочих мест- 4</w:t>
            </w:r>
          </w:p>
        </w:tc>
      </w:tr>
      <w:tr w:rsidR="00CB7FA7" w:rsidTr="00CB7FA7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СПК«Айзен</w:t>
            </w:r>
            <w:proofErr w:type="spellEnd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.»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виноградники</w:t>
            </w:r>
          </w:p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30.10.22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696A4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96A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D3D0E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696A4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827B7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96A48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696A4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FD3D0E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виноградники 20га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создано рабочих мест- 3</w:t>
            </w:r>
          </w:p>
        </w:tc>
      </w:tr>
      <w:tr w:rsidR="00CB7FA7" w:rsidTr="00CB7FA7">
        <w:trPr>
          <w:trHeight w:val="189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FD3D0E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КФХ «Курбанов А</w:t>
            </w:r>
            <w:r w:rsidR="00CB7FA7"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инт</w:t>
            </w:r>
            <w:proofErr w:type="spellEnd"/>
            <w:r w:rsidRPr="00F96BE1">
              <w:rPr>
                <w:rFonts w:ascii="Times New Roman" w:hAnsi="Times New Roman" w:cs="Times New Roman"/>
                <w:sz w:val="16"/>
                <w:szCs w:val="16"/>
              </w:rPr>
              <w:t xml:space="preserve">. сад 5га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12.01.19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10.2023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696A48" w:rsidRDefault="00696A4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696A48" w:rsidRDefault="00696A4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696A4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306FDF" w:rsidRDefault="00CB7FA7" w:rsidP="00827B78">
            <w:pPr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</w:rPr>
              <w:t>0,</w:t>
            </w:r>
            <w:r w:rsidR="00306FDF">
              <w:rPr>
                <w:rFonts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696A48" w:rsidRDefault="00CB7FA7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</w:t>
            </w:r>
            <w:r w:rsidR="00696A4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696A48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интен.сада</w:t>
            </w:r>
            <w:proofErr w:type="spellEnd"/>
            <w:r w:rsidRPr="00F96BE1">
              <w:rPr>
                <w:rFonts w:ascii="Times New Roman" w:hAnsi="Times New Roman" w:cs="Times New Roman"/>
                <w:sz w:val="16"/>
                <w:szCs w:val="16"/>
              </w:rPr>
              <w:t xml:space="preserve"> 5га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создано рабочих мест- 2</w:t>
            </w:r>
          </w:p>
        </w:tc>
      </w:tr>
      <w:tr w:rsidR="00CB7FA7" w:rsidTr="00CB7FA7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КФХ «</w:t>
            </w:r>
            <w:proofErr w:type="spellStart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Гюлов</w:t>
            </w:r>
            <w:proofErr w:type="spellEnd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. Т»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вин. 26 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15.02.18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10.2024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696A4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B7FA7" w:rsidRPr="00F96BE1" w:rsidRDefault="00696A4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BA0012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D3D0E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FD3D0E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696A48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696A48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7FA7" w:rsidRPr="00F96BE1" w:rsidRDefault="00827B78" w:rsidP="0082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26 </w:t>
            </w:r>
            <w:r w:rsidR="00CB7FA7" w:rsidRPr="00F96BE1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  <w:r w:rsidR="00CB7FA7">
              <w:rPr>
                <w:rFonts w:ascii="Times New Roman" w:hAnsi="Times New Roman" w:cs="Times New Roman"/>
                <w:sz w:val="16"/>
                <w:szCs w:val="16"/>
              </w:rPr>
              <w:t>, создано рабочих мест-2</w:t>
            </w:r>
          </w:p>
        </w:tc>
      </w:tr>
      <w:tr w:rsidR="00CB7FA7" w:rsidTr="00827B78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КФХ «Курбанов Н.»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Инт.сад</w:t>
            </w:r>
            <w:proofErr w:type="spellEnd"/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. 5 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20.03.19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10.2024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03FD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</w:t>
            </w:r>
            <w:r w:rsidR="00696A4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696A4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03FD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696A48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542402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</w:t>
            </w:r>
            <w:r w:rsidR="00696A48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696A48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сад интенсивный 5га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создано рабочих мест-3</w:t>
            </w:r>
          </w:p>
        </w:tc>
      </w:tr>
      <w:tr w:rsidR="00CB7FA7" w:rsidTr="00827B78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КФХ </w:t>
            </w:r>
            <w:proofErr w:type="spellStart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Агасиев</w:t>
            </w:r>
            <w:proofErr w:type="spellEnd"/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Вин-к 20га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25.03.19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11.2024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03FD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96A48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696A4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696A48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542402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696A48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03FD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</w:t>
            </w:r>
            <w:r w:rsidR="00696A4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виноградники 20га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создано рабочих мест-5</w:t>
            </w:r>
          </w:p>
        </w:tc>
      </w:tr>
      <w:tr w:rsidR="00CB7FA7" w:rsidTr="00827B78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9F5124" w:rsidRDefault="00CB7FA7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124">
              <w:rPr>
                <w:rFonts w:ascii="Times New Roman" w:hAnsi="Times New Roman" w:cs="Times New Roman"/>
                <w:b/>
                <w:sz w:val="16"/>
                <w:szCs w:val="16"/>
              </w:rPr>
              <w:t>КФХ Магомедов 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12 га вин-к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25.10.19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11.2025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CB7FA7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34E4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7FA7" w:rsidRPr="00F96BE1" w:rsidRDefault="003934E4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03FD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34E4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34E4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3934E4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7FA7" w:rsidRPr="00F96BE1" w:rsidRDefault="00CB7FA7" w:rsidP="00827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6BE1">
              <w:rPr>
                <w:rFonts w:ascii="Times New Roman" w:hAnsi="Times New Roman" w:cs="Times New Roman"/>
                <w:sz w:val="16"/>
                <w:szCs w:val="16"/>
              </w:rPr>
              <w:t>виноградники 12га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создано рабочих мест-3</w:t>
            </w:r>
          </w:p>
        </w:tc>
      </w:tr>
      <w:tr w:rsidR="0075725E" w:rsidTr="00827B78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25E" w:rsidRPr="009F5124" w:rsidRDefault="0075725E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25E" w:rsidRPr="009F5124" w:rsidRDefault="0075725E" w:rsidP="00827B78">
            <w:pPr>
              <w:spacing w:line="10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25E" w:rsidRPr="00F96BE1" w:rsidRDefault="0075725E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725E" w:rsidRPr="00F96BE1" w:rsidRDefault="0075725E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725E" w:rsidRPr="00F96BE1" w:rsidRDefault="0075725E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25E" w:rsidRPr="00F96BE1" w:rsidRDefault="0075725E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25E" w:rsidRPr="00F96BE1" w:rsidRDefault="0075725E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25E" w:rsidRPr="00F96BE1" w:rsidRDefault="0075725E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725E" w:rsidRPr="00F96BE1" w:rsidRDefault="0075725E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725E" w:rsidRPr="00F96BE1" w:rsidRDefault="0075725E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725E" w:rsidRPr="00F96BE1" w:rsidRDefault="0075725E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725E" w:rsidRDefault="0075725E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5725E" w:rsidRDefault="0075725E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725E" w:rsidRDefault="0075725E" w:rsidP="00827B78">
            <w:pPr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25E" w:rsidRDefault="0075725E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25E" w:rsidRDefault="0075725E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25E" w:rsidRDefault="0075725E" w:rsidP="00827B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3,1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5725E" w:rsidRPr="00F96BE1" w:rsidRDefault="0075725E" w:rsidP="00827B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7FA7" w:rsidRDefault="00CB7FA7" w:rsidP="00CB7FA7">
      <w:pPr>
        <w:spacing w:line="100" w:lineRule="atLeast"/>
        <w:rPr>
          <w:rFonts w:ascii="Times New Roman" w:hAnsi="Times New Roman" w:cs="Times New Roman"/>
          <w:b/>
        </w:rPr>
      </w:pPr>
    </w:p>
    <w:p w:rsidR="00CB7FA7" w:rsidRDefault="00BE31CD" w:rsidP="005141D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CB7FA7" w:rsidRPr="00A5167E" w:rsidRDefault="00CB7FA7" w:rsidP="00A5167E">
      <w:pPr>
        <w:pStyle w:val="a3"/>
        <w:rPr>
          <w:rFonts w:ascii="Times New Roman" w:hAnsi="Times New Roman" w:cs="Times New Roman"/>
          <w:sz w:val="20"/>
        </w:rPr>
      </w:pPr>
    </w:p>
    <w:sectPr w:rsidR="00CB7FA7" w:rsidRPr="00A5167E" w:rsidSect="00D45F6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1213"/>
    <w:multiLevelType w:val="hybridMultilevel"/>
    <w:tmpl w:val="22D2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73D6"/>
    <w:rsid w:val="00027FDD"/>
    <w:rsid w:val="0006307E"/>
    <w:rsid w:val="00081E27"/>
    <w:rsid w:val="00125DB0"/>
    <w:rsid w:val="00203132"/>
    <w:rsid w:val="002A1CFD"/>
    <w:rsid w:val="002C2EFD"/>
    <w:rsid w:val="002D5F53"/>
    <w:rsid w:val="00306FDF"/>
    <w:rsid w:val="00331CC3"/>
    <w:rsid w:val="00370C94"/>
    <w:rsid w:val="003903FD"/>
    <w:rsid w:val="003934E4"/>
    <w:rsid w:val="003D33E1"/>
    <w:rsid w:val="004A650A"/>
    <w:rsid w:val="005141D4"/>
    <w:rsid w:val="0053603B"/>
    <w:rsid w:val="00542402"/>
    <w:rsid w:val="00545C5C"/>
    <w:rsid w:val="00657671"/>
    <w:rsid w:val="0068483A"/>
    <w:rsid w:val="00696A48"/>
    <w:rsid w:val="006973A2"/>
    <w:rsid w:val="006A3288"/>
    <w:rsid w:val="006D2E5F"/>
    <w:rsid w:val="00736A34"/>
    <w:rsid w:val="0075725E"/>
    <w:rsid w:val="007826C3"/>
    <w:rsid w:val="00791E81"/>
    <w:rsid w:val="008205F1"/>
    <w:rsid w:val="00827B78"/>
    <w:rsid w:val="008B2E12"/>
    <w:rsid w:val="00963FFA"/>
    <w:rsid w:val="00991C2C"/>
    <w:rsid w:val="009D72C3"/>
    <w:rsid w:val="009F5124"/>
    <w:rsid w:val="009F51C0"/>
    <w:rsid w:val="00A45C2F"/>
    <w:rsid w:val="00A5167E"/>
    <w:rsid w:val="00A75F91"/>
    <w:rsid w:val="00A967D7"/>
    <w:rsid w:val="00AD65A3"/>
    <w:rsid w:val="00BA0012"/>
    <w:rsid w:val="00BE31CD"/>
    <w:rsid w:val="00BF10CF"/>
    <w:rsid w:val="00C25D6F"/>
    <w:rsid w:val="00C51A76"/>
    <w:rsid w:val="00C73100"/>
    <w:rsid w:val="00CB7FA7"/>
    <w:rsid w:val="00CE73D6"/>
    <w:rsid w:val="00D00881"/>
    <w:rsid w:val="00D3116F"/>
    <w:rsid w:val="00D317AB"/>
    <w:rsid w:val="00D45F68"/>
    <w:rsid w:val="00DA3F68"/>
    <w:rsid w:val="00E26603"/>
    <w:rsid w:val="00EA163F"/>
    <w:rsid w:val="00F96BE1"/>
    <w:rsid w:val="00FD3D0E"/>
    <w:rsid w:val="00F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2085"/>
  <w15:docId w15:val="{88F27FD1-7591-4D8F-B67A-B460027F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3D6"/>
    <w:pPr>
      <w:ind w:left="720"/>
      <w:contextualSpacing/>
    </w:pPr>
  </w:style>
  <w:style w:type="table" w:styleId="a4">
    <w:name w:val="Table Grid"/>
    <w:basedOn w:val="a1"/>
    <w:uiPriority w:val="59"/>
    <w:rsid w:val="00CE7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12</cp:revision>
  <cp:lastPrinted>2021-01-26T08:28:00Z</cp:lastPrinted>
  <dcterms:created xsi:type="dcterms:W3CDTF">2021-01-21T12:38:00Z</dcterms:created>
  <dcterms:modified xsi:type="dcterms:W3CDTF">2022-01-26T13:57:00Z</dcterms:modified>
</cp:coreProperties>
</file>