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A7" w:rsidRDefault="00CB7FA7" w:rsidP="00CB7FA7">
      <w:pPr>
        <w:spacing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B7FA7" w:rsidRDefault="00CB7FA7" w:rsidP="00CB7FA7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CB7FA7" w:rsidRDefault="00CB7FA7" w:rsidP="00CB7FA7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Инвестиционных проектов, реализ</w:t>
      </w:r>
      <w:r w:rsidR="00657671">
        <w:rPr>
          <w:rFonts w:ascii="Times New Roman" w:hAnsi="Times New Roman" w:cs="Times New Roman"/>
          <w:b/>
        </w:rPr>
        <w:t>уемых</w:t>
      </w:r>
      <w:r w:rsidR="00BE31CD">
        <w:rPr>
          <w:rFonts w:ascii="Times New Roman" w:hAnsi="Times New Roman" w:cs="Times New Roman"/>
          <w:b/>
        </w:rPr>
        <w:t xml:space="preserve"> в Табасаранском районе на 1.01</w:t>
      </w:r>
      <w:r w:rsidR="009F51C0">
        <w:rPr>
          <w:rFonts w:ascii="Times New Roman" w:hAnsi="Times New Roman" w:cs="Times New Roman"/>
          <w:b/>
        </w:rPr>
        <w:t>.</w:t>
      </w:r>
      <w:r w:rsidR="00BE31CD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4"/>
        <w:tblW w:w="16269" w:type="dxa"/>
        <w:tblInd w:w="-710" w:type="dxa"/>
        <w:tblLayout w:type="fixed"/>
        <w:tblLook w:val="0480"/>
      </w:tblPr>
      <w:tblGrid>
        <w:gridCol w:w="425"/>
        <w:gridCol w:w="1841"/>
        <w:gridCol w:w="706"/>
        <w:gridCol w:w="567"/>
        <w:gridCol w:w="567"/>
        <w:gridCol w:w="425"/>
        <w:gridCol w:w="425"/>
        <w:gridCol w:w="1274"/>
        <w:gridCol w:w="1132"/>
        <w:gridCol w:w="851"/>
        <w:gridCol w:w="567"/>
        <w:gridCol w:w="713"/>
        <w:gridCol w:w="709"/>
        <w:gridCol w:w="709"/>
        <w:gridCol w:w="567"/>
        <w:gridCol w:w="567"/>
        <w:gridCol w:w="709"/>
        <w:gridCol w:w="3515"/>
      </w:tblGrid>
      <w:tr w:rsidR="00CB7FA7" w:rsidTr="00827B78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7FA7" w:rsidRPr="009F5124" w:rsidRDefault="00CB7FA7" w:rsidP="00827B7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№ п/п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  </w:t>
            </w:r>
          </w:p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Инвестиционного </w:t>
            </w:r>
          </w:p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Объем инвестиций</w:t>
            </w:r>
            <w:proofErr w:type="gram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млн.руб.</w:t>
            </w:r>
          </w:p>
        </w:tc>
        <w:tc>
          <w:tcPr>
            <w:tcW w:w="41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Уровень готовности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инвест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.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Планируется создать рабочих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мест.чел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вложено средств,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млн.руб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вложено средств в отчетном </w:t>
            </w:r>
            <w:r w:rsidR="00BE31CD">
              <w:rPr>
                <w:rFonts w:ascii="Times New Roman" w:hAnsi="Times New Roman" w:cs="Times New Roman"/>
                <w:b/>
                <w:sz w:val="18"/>
                <w:szCs w:val="18"/>
              </w:rPr>
              <w:t>периоде (по состоянию на 1.01.2021</w:t>
            </w: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года),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млн.руб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Краткое описание  выполненных работ за отч</w:t>
            </w:r>
            <w:r w:rsidR="00BE31CD">
              <w:rPr>
                <w:rFonts w:ascii="Times New Roman" w:hAnsi="Times New Roman" w:cs="Times New Roman"/>
                <w:b/>
                <w:sz w:val="18"/>
                <w:szCs w:val="18"/>
              </w:rPr>
              <w:t>етный период (по состоянию 01.01</w:t>
            </w:r>
            <w:r w:rsidR="006D2E5F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г), в том числе  с указанием объемов произведенной продукции и созданных рабочих мест.  </w:t>
            </w:r>
          </w:p>
        </w:tc>
      </w:tr>
      <w:tr w:rsidR="00CB7FA7" w:rsidTr="00827B78">
        <w:trPr>
          <w:cantSplit/>
          <w:trHeight w:val="317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FA7" w:rsidRPr="009F5124" w:rsidRDefault="00CB7FA7" w:rsidP="00827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FA7" w:rsidRPr="009F5124" w:rsidRDefault="00CB7FA7" w:rsidP="00827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Привлекаемые средства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бизнес – плана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ПСД +-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инвестиционной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площадки и ее описания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Начало реализации (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  <w:proofErr w:type="gram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,г</w:t>
            </w:r>
            <w:proofErr w:type="gram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Завершение, план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(месяц, год)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FA7" w:rsidRPr="009F5124" w:rsidRDefault="00CB7FA7" w:rsidP="00827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привлекаемых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gram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привлекаемых средств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A7" w:rsidTr="00827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18</w:t>
            </w:r>
          </w:p>
        </w:tc>
      </w:tr>
      <w:tr w:rsidR="00CB7FA7" w:rsidTr="00CB7FA7">
        <w:trPr>
          <w:trHeight w:val="2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«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Гюлов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. Т»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30.10.23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2C2EFD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4240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24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виноградников 90га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 – 4</w:t>
            </w:r>
          </w:p>
        </w:tc>
      </w:tr>
      <w:tr w:rsidR="00CB7FA7" w:rsidTr="00CB7FA7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BE31CD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Курбанов А.</w:t>
            </w:r>
            <w:r w:rsidR="00CB7FA7"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виноградники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30.10.22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306FDF" w:rsidRDefault="00827B7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F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306FDF" w:rsidRDefault="00CB7FA7" w:rsidP="00CB7FA7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F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306FDF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F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542402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542402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306FDF" w:rsidRDefault="00306FDF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31га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мест- 4</w:t>
            </w:r>
          </w:p>
        </w:tc>
      </w:tr>
      <w:tr w:rsidR="00CB7FA7" w:rsidTr="00CB7FA7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СПК</w:t>
            </w:r>
            <w:proofErr w:type="gram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йзен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30.10.22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B7FA7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D0E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FD3D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827B7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20га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мест- 3</w:t>
            </w:r>
          </w:p>
        </w:tc>
      </w:tr>
      <w:tr w:rsidR="00CB7FA7" w:rsidTr="00CB7FA7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FD3D0E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«Курбанов А</w:t>
            </w:r>
            <w:r w:rsidR="00CB7FA7"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proofErr w:type="spellEnd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. сад 5га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12.01.19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306FDF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306F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306FDF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306F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827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306FDF" w:rsidRDefault="00CB7FA7" w:rsidP="00827B78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306FDF">
              <w:rPr>
                <w:rFonts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306FDF" w:rsidRDefault="00CB7FA7" w:rsidP="00827B78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306FDF">
              <w:rPr>
                <w:rFonts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827B7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интен.сада</w:t>
            </w:r>
            <w:proofErr w:type="spellEnd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 5га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мест- 2</w:t>
            </w:r>
          </w:p>
        </w:tc>
      </w:tr>
      <w:tr w:rsidR="00CB7FA7" w:rsidTr="00CB7FA7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«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Гюлов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. Т»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вин. 26 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15.02.18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10.2024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240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2C2E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FD3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BA001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D0E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2C2EFD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FD3D0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827B78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26 </w:t>
            </w:r>
            <w:r w:rsidR="00CB7FA7" w:rsidRPr="00F96B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="00CB7FA7"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мест-2</w:t>
            </w:r>
          </w:p>
        </w:tc>
      </w:tr>
      <w:tr w:rsidR="00CB7FA7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«Курбанов Н.»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Инт.сад</w:t>
            </w:r>
            <w:proofErr w:type="spellEnd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. 5 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20.03.19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10.2024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</w:t>
            </w:r>
            <w:r w:rsidR="0054240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сад интенсивный 5га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мест-3</w:t>
            </w:r>
          </w:p>
        </w:tc>
      </w:tr>
      <w:tr w:rsidR="00CB7FA7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КФХ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Агасиев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Вин-к 20га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25.03.19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20га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мест-5</w:t>
            </w:r>
          </w:p>
        </w:tc>
      </w:tr>
      <w:tr w:rsidR="00CB7FA7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Магомедов 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 га вин-к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25.10.19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11.2025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3903FD">
              <w:rPr>
                <w:rFonts w:cs="Times New Roman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12га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мест-3</w:t>
            </w:r>
          </w:p>
        </w:tc>
      </w:tr>
    </w:tbl>
    <w:p w:rsidR="00CB7FA7" w:rsidRDefault="00CB7FA7" w:rsidP="00CB7FA7">
      <w:pPr>
        <w:spacing w:line="100" w:lineRule="atLeast"/>
        <w:rPr>
          <w:rFonts w:ascii="Times New Roman" w:hAnsi="Times New Roman" w:cs="Times New Roman"/>
          <w:b/>
        </w:rPr>
      </w:pPr>
    </w:p>
    <w:p w:rsidR="00CB7FA7" w:rsidRDefault="00BE31CD" w:rsidP="00CB7FA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</w:t>
      </w:r>
      <w:r w:rsidR="00657671">
        <w:rPr>
          <w:rFonts w:ascii="Times New Roman" w:hAnsi="Times New Roman" w:cs="Times New Roman"/>
          <w:b/>
        </w:rPr>
        <w:t>и</w:t>
      </w:r>
      <w:r w:rsidR="00CB7FA7">
        <w:rPr>
          <w:rFonts w:ascii="Times New Roman" w:hAnsi="Times New Roman" w:cs="Times New Roman"/>
          <w:b/>
        </w:rPr>
        <w:t xml:space="preserve">ректор МБУ «УСХ </w:t>
      </w:r>
      <w:proofErr w:type="spellStart"/>
      <w:r w:rsidR="00CB7FA7">
        <w:rPr>
          <w:rFonts w:ascii="Times New Roman" w:hAnsi="Times New Roman" w:cs="Times New Roman"/>
          <w:b/>
        </w:rPr>
        <w:t>иИ</w:t>
      </w:r>
      <w:proofErr w:type="spellEnd"/>
      <w:r w:rsidR="00CB7FA7">
        <w:rPr>
          <w:rFonts w:ascii="Times New Roman" w:hAnsi="Times New Roman" w:cs="Times New Roman"/>
          <w:b/>
        </w:rPr>
        <w:t>»</w:t>
      </w:r>
    </w:p>
    <w:p w:rsidR="00CB7FA7" w:rsidRDefault="00CB7FA7" w:rsidP="00CB7FA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МР «Табасаранский район»                                                                                                </w:t>
      </w:r>
      <w:r w:rsidR="00BE31CD">
        <w:rPr>
          <w:rFonts w:ascii="Times New Roman" w:hAnsi="Times New Roman" w:cs="Times New Roman"/>
          <w:b/>
        </w:rPr>
        <w:t xml:space="preserve">                     Ш. </w:t>
      </w:r>
      <w:proofErr w:type="spellStart"/>
      <w:r w:rsidR="00BE31CD">
        <w:rPr>
          <w:rFonts w:ascii="Times New Roman" w:hAnsi="Times New Roman" w:cs="Times New Roman"/>
          <w:b/>
        </w:rPr>
        <w:t>Мурадалиев</w:t>
      </w:r>
      <w:proofErr w:type="spellEnd"/>
    </w:p>
    <w:p w:rsidR="00CB7FA7" w:rsidRPr="00A5167E" w:rsidRDefault="00CB7FA7" w:rsidP="00A5167E">
      <w:pPr>
        <w:pStyle w:val="a3"/>
        <w:rPr>
          <w:rFonts w:ascii="Times New Roman" w:hAnsi="Times New Roman" w:cs="Times New Roman"/>
          <w:sz w:val="20"/>
        </w:rPr>
      </w:pPr>
    </w:p>
    <w:sectPr w:rsidR="00CB7FA7" w:rsidRPr="00A5167E" w:rsidSect="00D45F6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213"/>
    <w:multiLevelType w:val="hybridMultilevel"/>
    <w:tmpl w:val="22D2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D6"/>
    <w:rsid w:val="00027FDD"/>
    <w:rsid w:val="0006307E"/>
    <w:rsid w:val="00081E27"/>
    <w:rsid w:val="00125DB0"/>
    <w:rsid w:val="00203132"/>
    <w:rsid w:val="002C2EFD"/>
    <w:rsid w:val="002D5F53"/>
    <w:rsid w:val="00306FDF"/>
    <w:rsid w:val="00370C94"/>
    <w:rsid w:val="003903FD"/>
    <w:rsid w:val="004A650A"/>
    <w:rsid w:val="0053603B"/>
    <w:rsid w:val="00542402"/>
    <w:rsid w:val="00545C5C"/>
    <w:rsid w:val="00657671"/>
    <w:rsid w:val="0068483A"/>
    <w:rsid w:val="006973A2"/>
    <w:rsid w:val="006A3288"/>
    <w:rsid w:val="006D2E5F"/>
    <w:rsid w:val="00736A34"/>
    <w:rsid w:val="007826C3"/>
    <w:rsid w:val="00791E81"/>
    <w:rsid w:val="00827B78"/>
    <w:rsid w:val="008B2E12"/>
    <w:rsid w:val="00963FFA"/>
    <w:rsid w:val="00991C2C"/>
    <w:rsid w:val="009D72C3"/>
    <w:rsid w:val="009F5124"/>
    <w:rsid w:val="009F51C0"/>
    <w:rsid w:val="00A45C2F"/>
    <w:rsid w:val="00A5167E"/>
    <w:rsid w:val="00A75F91"/>
    <w:rsid w:val="00A967D7"/>
    <w:rsid w:val="00AD65A3"/>
    <w:rsid w:val="00BA0012"/>
    <w:rsid w:val="00BE31CD"/>
    <w:rsid w:val="00BF10CF"/>
    <w:rsid w:val="00C25D6F"/>
    <w:rsid w:val="00C51A76"/>
    <w:rsid w:val="00C73100"/>
    <w:rsid w:val="00CB7FA7"/>
    <w:rsid w:val="00CE73D6"/>
    <w:rsid w:val="00D3116F"/>
    <w:rsid w:val="00D317AB"/>
    <w:rsid w:val="00D45F68"/>
    <w:rsid w:val="00DA3F68"/>
    <w:rsid w:val="00E26603"/>
    <w:rsid w:val="00EA163F"/>
    <w:rsid w:val="00F96BE1"/>
    <w:rsid w:val="00FD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D6"/>
    <w:pPr>
      <w:ind w:left="720"/>
      <w:contextualSpacing/>
    </w:pPr>
  </w:style>
  <w:style w:type="table" w:styleId="a4">
    <w:name w:val="Table Grid"/>
    <w:basedOn w:val="a1"/>
    <w:uiPriority w:val="59"/>
    <w:rsid w:val="00CE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2021-01-26T08:28:00Z</cp:lastPrinted>
  <dcterms:created xsi:type="dcterms:W3CDTF">2021-01-21T12:38:00Z</dcterms:created>
  <dcterms:modified xsi:type="dcterms:W3CDTF">2021-01-26T08:29:00Z</dcterms:modified>
</cp:coreProperties>
</file>