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EA" w:rsidRDefault="007807F5" w:rsidP="001716EA">
      <w:pPr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716EA">
        <w:t xml:space="preserve">                          </w:t>
      </w:r>
      <w:r>
        <w:rPr>
          <w:rFonts w:ascii="Times New Roman" w:hAnsi="Times New Roman" w:cs="Times New Roman"/>
          <w:sz w:val="28"/>
        </w:rPr>
        <w:t>Приложение №1</w:t>
      </w:r>
    </w:p>
    <w:p w:rsidR="007807F5" w:rsidRDefault="007807F5" w:rsidP="001716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к порядку ведения реестра</w:t>
      </w:r>
    </w:p>
    <w:p w:rsidR="007807F5" w:rsidRDefault="007807F5" w:rsidP="001716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муниципального имущества</w:t>
      </w:r>
    </w:p>
    <w:p w:rsidR="007807F5" w:rsidRPr="009D0D7C" w:rsidRDefault="007807F5" w:rsidP="001716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МР «Табасаранский район»</w:t>
      </w:r>
    </w:p>
    <w:p w:rsidR="007807F5" w:rsidRPr="001716EA" w:rsidRDefault="001716EA" w:rsidP="001716E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716EA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от «09» 06. 2014 г. № 129</w:t>
      </w:r>
      <w:r w:rsidRPr="001716EA">
        <w:rPr>
          <w:rFonts w:ascii="Times New Roman" w:hAnsi="Times New Roman" w:cs="Times New Roman"/>
          <w:sz w:val="28"/>
        </w:rPr>
        <w:t xml:space="preserve">               </w:t>
      </w:r>
    </w:p>
    <w:p w:rsidR="007807F5" w:rsidRDefault="007807F5" w:rsidP="007807F5">
      <w:pPr>
        <w:jc w:val="center"/>
        <w:rPr>
          <w:rFonts w:ascii="Times New Roman" w:hAnsi="Times New Roman" w:cs="Times New Roman"/>
          <w:b/>
          <w:sz w:val="32"/>
        </w:rPr>
      </w:pPr>
      <w:r w:rsidRPr="007807F5">
        <w:rPr>
          <w:rFonts w:ascii="Times New Roman" w:hAnsi="Times New Roman" w:cs="Times New Roman"/>
          <w:b/>
          <w:sz w:val="32"/>
        </w:rPr>
        <w:t>РЕЕСТР</w:t>
      </w:r>
    </w:p>
    <w:p w:rsidR="007807F5" w:rsidRDefault="007807F5" w:rsidP="00713F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недвижимого имущества администрации муниципального района «Табасаранский район» по состоянию на </w:t>
      </w:r>
      <w:r w:rsidR="00A5185F" w:rsidRPr="00A5185F">
        <w:rPr>
          <w:rFonts w:ascii="Times New Roman" w:hAnsi="Times New Roman" w:cs="Times New Roman"/>
          <w:b/>
          <w:sz w:val="28"/>
        </w:rPr>
        <w:t>20</w:t>
      </w:r>
      <w:r w:rsidR="00AA235E">
        <w:rPr>
          <w:rFonts w:ascii="Times New Roman" w:hAnsi="Times New Roman" w:cs="Times New Roman"/>
          <w:b/>
          <w:sz w:val="28"/>
        </w:rPr>
        <w:t>.</w:t>
      </w:r>
      <w:r w:rsidR="00ED20F6" w:rsidRPr="00ED20F6">
        <w:rPr>
          <w:rFonts w:ascii="Times New Roman" w:hAnsi="Times New Roman" w:cs="Times New Roman"/>
          <w:b/>
          <w:sz w:val="28"/>
        </w:rPr>
        <w:t>11</w:t>
      </w:r>
      <w:r w:rsidR="001716EA">
        <w:rPr>
          <w:rFonts w:ascii="Times New Roman" w:hAnsi="Times New Roman" w:cs="Times New Roman"/>
          <w:b/>
          <w:sz w:val="28"/>
        </w:rPr>
        <w:t>.201</w:t>
      </w:r>
      <w:r w:rsidR="006E0F7F" w:rsidRPr="006E0F7F">
        <w:rPr>
          <w:rFonts w:ascii="Times New Roman" w:hAnsi="Times New Roman" w:cs="Times New Roman"/>
          <w:b/>
          <w:sz w:val="28"/>
        </w:rPr>
        <w:t>9</w:t>
      </w:r>
      <w:r w:rsidR="001716EA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733" w:type="dxa"/>
        <w:tblInd w:w="-318" w:type="dxa"/>
        <w:tblLayout w:type="fixed"/>
        <w:tblLook w:val="04A0"/>
      </w:tblPr>
      <w:tblGrid>
        <w:gridCol w:w="710"/>
        <w:gridCol w:w="1417"/>
        <w:gridCol w:w="1418"/>
        <w:gridCol w:w="1984"/>
        <w:gridCol w:w="1134"/>
        <w:gridCol w:w="1276"/>
        <w:gridCol w:w="1418"/>
        <w:gridCol w:w="1417"/>
        <w:gridCol w:w="1418"/>
        <w:gridCol w:w="1984"/>
        <w:gridCol w:w="1557"/>
      </w:tblGrid>
      <w:tr w:rsidR="003F0553" w:rsidTr="008F1B3F">
        <w:trPr>
          <w:trHeight w:val="2969"/>
        </w:trPr>
        <w:tc>
          <w:tcPr>
            <w:tcW w:w="710" w:type="dxa"/>
          </w:tcPr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реестро-</w:t>
            </w:r>
          </w:p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вый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наиме-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нование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  <w:tc>
          <w:tcPr>
            <w:tcW w:w="1418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(местопо-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ложение)</w:t>
            </w:r>
          </w:p>
        </w:tc>
        <w:tc>
          <w:tcPr>
            <w:tcW w:w="1984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кадастро-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вый номер имущества</w:t>
            </w:r>
          </w:p>
        </w:tc>
        <w:tc>
          <w:tcPr>
            <w:tcW w:w="1134" w:type="dxa"/>
          </w:tcPr>
          <w:p w:rsidR="007807F5" w:rsidRPr="00A37D2B" w:rsidRDefault="009D0D7C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807F5" w:rsidRPr="00A37D2B">
              <w:rPr>
                <w:rFonts w:ascii="Times New Roman" w:hAnsi="Times New Roman" w:cs="Times New Roman"/>
                <w:b/>
                <w:sz w:val="24"/>
              </w:rPr>
              <w:t>лощадь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(кв.м.)</w:t>
            </w:r>
            <w:r w:rsidR="006B414F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7807F5" w:rsidRDefault="006B414F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Длина</w:t>
            </w:r>
          </w:p>
          <w:p w:rsidR="006B414F" w:rsidRPr="00A37D2B" w:rsidRDefault="006B414F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(м.)</w:t>
            </w:r>
          </w:p>
        </w:tc>
        <w:tc>
          <w:tcPr>
            <w:tcW w:w="1276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A37D2B">
              <w:rPr>
                <w:rFonts w:ascii="Times New Roman" w:hAnsi="Times New Roman" w:cs="Times New Roman"/>
                <w:b/>
                <w:sz w:val="24"/>
              </w:rPr>
              <w:t>алансо</w:t>
            </w:r>
            <w:r w:rsidRPr="00A37D2B">
              <w:rPr>
                <w:rFonts w:ascii="Times New Roman" w:hAnsi="Times New Roman" w:cs="Times New Roman"/>
                <w:b/>
                <w:sz w:val="24"/>
              </w:rPr>
              <w:t>вая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(износ)</w:t>
            </w:r>
          </w:p>
        </w:tc>
        <w:tc>
          <w:tcPr>
            <w:tcW w:w="1418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кадастровая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  <w:tc>
          <w:tcPr>
            <w:tcW w:w="1417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дата возник-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новения  и прекра-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щения права собствен-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ности</w:t>
            </w:r>
          </w:p>
        </w:tc>
        <w:tc>
          <w:tcPr>
            <w:tcW w:w="1418" w:type="dxa"/>
          </w:tcPr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документов-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оснований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права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собствен-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ности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право-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облада-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тель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щества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7807F5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ограничениях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(обременениях)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620353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FB1BCD" w:rsidRPr="007472E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05:17:000002:512</w:t>
            </w:r>
          </w:p>
        </w:tc>
        <w:tc>
          <w:tcPr>
            <w:tcW w:w="1134" w:type="dxa"/>
          </w:tcPr>
          <w:p w:rsidR="00FB1BCD" w:rsidRPr="004A3FAC" w:rsidRDefault="0093798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2256167 руб.</w:t>
            </w:r>
          </w:p>
        </w:tc>
        <w:tc>
          <w:tcPr>
            <w:tcW w:w="1417" w:type="dxa"/>
          </w:tcPr>
          <w:p w:rsidR="00FB1BCD" w:rsidRPr="004A3FAC" w:rsidRDefault="0093798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10.11.2014 г.</w:t>
            </w:r>
          </w:p>
        </w:tc>
        <w:tc>
          <w:tcPr>
            <w:tcW w:w="1418" w:type="dxa"/>
          </w:tcPr>
          <w:p w:rsidR="00FB1BCD" w:rsidRPr="004A3FAC" w:rsidRDefault="0093798F" w:rsidP="0093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 от 17.04.2014 г., св. о гос. рег. права от 10.11.2014 № 05-05-07/011/2014-137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«Хурикская СОШ им. Р. Гасанова»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</w:t>
            </w:r>
          </w:p>
        </w:tc>
        <w:tc>
          <w:tcPr>
            <w:tcW w:w="1984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05:17:000058:86</w:t>
            </w:r>
          </w:p>
        </w:tc>
        <w:tc>
          <w:tcPr>
            <w:tcW w:w="1134" w:type="dxa"/>
          </w:tcPr>
          <w:p w:rsidR="00FB1BCD" w:rsidRPr="004A3FAC" w:rsidRDefault="001B548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</w:t>
            </w: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1C65B7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B7">
              <w:rPr>
                <w:rFonts w:ascii="Times New Roman" w:hAnsi="Times New Roman" w:cs="Times New Roman"/>
                <w:sz w:val="20"/>
                <w:szCs w:val="20"/>
              </w:rPr>
              <w:t>19729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FB1BCD" w:rsidRPr="004A3FAC" w:rsidRDefault="001B548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22.02.2014 г.</w:t>
            </w:r>
          </w:p>
        </w:tc>
        <w:tc>
          <w:tcPr>
            <w:tcW w:w="1418" w:type="dxa"/>
          </w:tcPr>
          <w:p w:rsidR="00FB1BCD" w:rsidRPr="004A3FAC" w:rsidRDefault="001B548D" w:rsidP="001B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от 21.01.2014 г., св. о гос. рег. права от 22.02.2014 № 05-05-07/001/2014-199</w:t>
            </w:r>
          </w:p>
        </w:tc>
        <w:tc>
          <w:tcPr>
            <w:tcW w:w="1984" w:type="dxa"/>
          </w:tcPr>
          <w:p w:rsidR="00FB1BCD" w:rsidRPr="00FD6A22" w:rsidRDefault="00FB1BCD" w:rsidP="003F055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</w:t>
            </w:r>
          </w:p>
        </w:tc>
        <w:tc>
          <w:tcPr>
            <w:tcW w:w="1984" w:type="dxa"/>
          </w:tcPr>
          <w:p w:rsidR="00F3719F" w:rsidRPr="00F57BBD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BD">
              <w:rPr>
                <w:rFonts w:ascii="Times New Roman" w:hAnsi="Times New Roman" w:cs="Times New Roman"/>
                <w:sz w:val="20"/>
                <w:szCs w:val="20"/>
              </w:rPr>
              <w:t>05:17:000023:136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31.01.2014 г.</w:t>
            </w:r>
          </w:p>
        </w:tc>
        <w:tc>
          <w:tcPr>
            <w:tcW w:w="1418" w:type="dxa"/>
          </w:tcPr>
          <w:p w:rsidR="00F3719F" w:rsidRPr="004A3FAC" w:rsidRDefault="00F3719F" w:rsidP="00F37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 от 30.12.2013 г., св. о гос. рег. права от 31.01.2014 № 05-05-07/001/2014-041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rPr>
          <w:trHeight w:val="377"/>
        </w:trPr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Дарваг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05:17:000008:455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13.03.2014 г.</w:t>
            </w:r>
          </w:p>
        </w:tc>
        <w:tc>
          <w:tcPr>
            <w:tcW w:w="1418" w:type="dxa"/>
          </w:tcPr>
          <w:p w:rsidR="00F3719F" w:rsidRPr="004A3FAC" w:rsidRDefault="00F3719F" w:rsidP="00F37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 от 17.02.2014 г., св. о гос. рег. права от 13.03.2014 № 05-05-07/001/2014-412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Дарвагская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Pr="002F680B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с. Хапиль</w:t>
            </w:r>
          </w:p>
        </w:tc>
        <w:tc>
          <w:tcPr>
            <w:tcW w:w="1984" w:type="dxa"/>
          </w:tcPr>
          <w:p w:rsidR="00F3719F" w:rsidRPr="002F680B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05:17:000089:67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2F680B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4172125 руб.</w:t>
            </w:r>
          </w:p>
        </w:tc>
        <w:tc>
          <w:tcPr>
            <w:tcW w:w="1417" w:type="dxa"/>
          </w:tcPr>
          <w:p w:rsidR="00F3719F" w:rsidRPr="00A82B2B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.11.2015 г.</w:t>
            </w:r>
          </w:p>
        </w:tc>
        <w:tc>
          <w:tcPr>
            <w:tcW w:w="1418" w:type="dxa"/>
          </w:tcPr>
          <w:p w:rsidR="00F3719F" w:rsidRPr="004A3FAC" w:rsidRDefault="00F3719F" w:rsidP="00A8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 от 06.11.2013 г., св. о гос. рег. права от 30.11.2015 № 05-05-007-05/007/001/2015-500/1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«Хапильская СОШ»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05:17:000018:0112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6E48AA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11.03.2014 г.</w:t>
            </w:r>
          </w:p>
        </w:tc>
        <w:tc>
          <w:tcPr>
            <w:tcW w:w="1418" w:type="dxa"/>
          </w:tcPr>
          <w:p w:rsidR="00F3719F" w:rsidRPr="004A3FAC" w:rsidRDefault="00F3719F" w:rsidP="0096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от 21.01.2014 г., св. о гос. рег. права от 11.03.2014 № 05-05-07/001/2014-399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05:17:000039:50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23.12.2009 г.</w:t>
            </w:r>
          </w:p>
        </w:tc>
        <w:tc>
          <w:tcPr>
            <w:tcW w:w="1418" w:type="dxa"/>
          </w:tcPr>
          <w:p w:rsidR="00F3719F" w:rsidRPr="004A3FAC" w:rsidRDefault="00F3719F" w:rsidP="0060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Свид. № 05:17:561 от 05.02.2001 г., св. о гос. рег. права от 23.12.2009 № 05-05-20/005/2009-240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05:17:000039:62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14701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FC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23.12.2009 г.</w:t>
            </w:r>
          </w:p>
        </w:tc>
        <w:tc>
          <w:tcPr>
            <w:tcW w:w="1418" w:type="dxa"/>
          </w:tcPr>
          <w:p w:rsidR="00F3719F" w:rsidRPr="004A3FAC" w:rsidRDefault="00F3719F" w:rsidP="0060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Свид. № 05:17:561 от 05.02.2001 г.,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23.12.2009 № 05-05-20/005/2009-239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F3719F" w:rsidRDefault="00F3719F" w:rsidP="001F2D7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05:17:000019:296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 г.</w:t>
            </w:r>
          </w:p>
        </w:tc>
        <w:tc>
          <w:tcPr>
            <w:tcW w:w="1418" w:type="dxa"/>
          </w:tcPr>
          <w:p w:rsidR="00F3719F" w:rsidRPr="004A3FAC" w:rsidRDefault="00F3719F" w:rsidP="0096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 от 12.12.2013 г., св. о гос. рег. права от 09.01.2014 № 05-05-07/010/2013-118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05:17:000070:222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DD6BEF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F">
              <w:rPr>
                <w:rFonts w:ascii="Times New Roman" w:hAnsi="Times New Roman" w:cs="Times New Roman"/>
                <w:sz w:val="20"/>
                <w:szCs w:val="20"/>
              </w:rPr>
              <w:t>465094 руб.</w:t>
            </w: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06.02.2014 г.</w:t>
            </w:r>
          </w:p>
        </w:tc>
        <w:tc>
          <w:tcPr>
            <w:tcW w:w="1418" w:type="dxa"/>
          </w:tcPr>
          <w:p w:rsidR="00F3719F" w:rsidRPr="004A3FAC" w:rsidRDefault="00F3719F" w:rsidP="00A6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 от 30.12.2013 г., св. о гос. рег. права от 06.02.2014 № 05-05-07/001/2014-085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42859" w:rsidTr="008F1B3F">
        <w:tc>
          <w:tcPr>
            <w:tcW w:w="710" w:type="dxa"/>
          </w:tcPr>
          <w:p w:rsidR="00642859" w:rsidRPr="00785FC1" w:rsidRDefault="00642859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42859" w:rsidRPr="004A3FAC" w:rsidRDefault="006428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42859" w:rsidRDefault="00642859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Новое Лидже</w:t>
            </w:r>
          </w:p>
        </w:tc>
        <w:tc>
          <w:tcPr>
            <w:tcW w:w="1984" w:type="dxa"/>
          </w:tcPr>
          <w:p w:rsidR="00642859" w:rsidRDefault="00642859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05:17:000013:0100</w:t>
            </w:r>
          </w:p>
        </w:tc>
        <w:tc>
          <w:tcPr>
            <w:tcW w:w="1134" w:type="dxa"/>
          </w:tcPr>
          <w:p w:rsidR="00642859" w:rsidRPr="004A3FAC" w:rsidRDefault="006428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642859" w:rsidRDefault="0064285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42859" w:rsidRPr="006F3A10" w:rsidRDefault="00642859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859" w:rsidRPr="004A3FAC" w:rsidRDefault="00642859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11.03.2014 г.</w:t>
            </w:r>
          </w:p>
        </w:tc>
        <w:tc>
          <w:tcPr>
            <w:tcW w:w="1418" w:type="dxa"/>
          </w:tcPr>
          <w:p w:rsidR="00642859" w:rsidRPr="004A3FAC" w:rsidRDefault="00642859" w:rsidP="0064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 от 30.12.2013 г., св. о гос. рег. права от 11.03.2014 № 05-05-07/001/2014-400</w:t>
            </w:r>
          </w:p>
        </w:tc>
        <w:tc>
          <w:tcPr>
            <w:tcW w:w="1984" w:type="dxa"/>
          </w:tcPr>
          <w:p w:rsidR="00642859" w:rsidRDefault="00642859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Новолидженская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42859" w:rsidRPr="004A3FAC" w:rsidRDefault="006428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42859" w:rsidRPr="004A3FAC" w:rsidRDefault="006428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05:17:000016:28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1131,9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6F3A1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 г.</w:t>
            </w:r>
          </w:p>
        </w:tc>
        <w:tc>
          <w:tcPr>
            <w:tcW w:w="1418" w:type="dxa"/>
          </w:tcPr>
          <w:p w:rsidR="00A55A70" w:rsidRPr="004A3FAC" w:rsidRDefault="00A55A70" w:rsidP="00A5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от 24.04.2005 г., св. о гос. рег. права от 09.01.2014 № 05-05-07/010/2013-120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05:17:000016:2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10404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6F3A1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A70" w:rsidRPr="004A3FAC" w:rsidRDefault="00A55A70" w:rsidP="0027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 г.</w:t>
            </w:r>
          </w:p>
        </w:tc>
        <w:tc>
          <w:tcPr>
            <w:tcW w:w="1418" w:type="dxa"/>
          </w:tcPr>
          <w:p w:rsidR="00A55A70" w:rsidRPr="004A3FAC" w:rsidRDefault="00A55A70" w:rsidP="00A5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24.04.2005 г., св. о гос. рег. права от 09.01.2014 № 05-05-07/010/2013-119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05:17:000062:197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7E4E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AC">
              <w:rPr>
                <w:rFonts w:ascii="Times New Roman" w:hAnsi="Times New Roman" w:cs="Times New Roman"/>
                <w:sz w:val="20"/>
                <w:szCs w:val="20"/>
              </w:rPr>
              <w:t>383630,0 руб.</w:t>
            </w:r>
          </w:p>
        </w:tc>
        <w:tc>
          <w:tcPr>
            <w:tcW w:w="1417" w:type="dxa"/>
          </w:tcPr>
          <w:p w:rsidR="00A55A70" w:rsidRPr="004A3FAC" w:rsidRDefault="00A55A70" w:rsidP="0017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 г.</w:t>
            </w:r>
          </w:p>
        </w:tc>
        <w:tc>
          <w:tcPr>
            <w:tcW w:w="1418" w:type="dxa"/>
          </w:tcPr>
          <w:p w:rsidR="00A55A70" w:rsidRDefault="00A55A70" w:rsidP="001748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207от 30.12.2013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 о гос. рег. права от 04.06.2014 № 05-05-07/005/2014-431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Гисик</w:t>
            </w:r>
          </w:p>
        </w:tc>
        <w:tc>
          <w:tcPr>
            <w:tcW w:w="1984" w:type="dxa"/>
          </w:tcPr>
          <w:p w:rsidR="00A55A70" w:rsidRPr="00053F64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:17:000038:52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1853364,48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A55A70" w:rsidRPr="004A3FAC" w:rsidRDefault="00A55A70" w:rsidP="001B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 от 04.11.2013 г., св. о гос. рег. права от 25.12.2013 № 05-05-07/010/2013-046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Гисикская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Арак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:17:000024:84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5D6905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905">
              <w:rPr>
                <w:rFonts w:ascii="Times New Roman" w:hAnsi="Times New Roman" w:cs="Times New Roman"/>
                <w:sz w:val="20"/>
                <w:szCs w:val="20"/>
              </w:rPr>
              <w:t>2322160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 г.</w:t>
            </w:r>
          </w:p>
        </w:tc>
        <w:tc>
          <w:tcPr>
            <w:tcW w:w="1418" w:type="dxa"/>
          </w:tcPr>
          <w:p w:rsidR="00A55A70" w:rsidRDefault="00A55A70" w:rsidP="00ED49F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132от 16.06.2014 г., св. о гос. рег. права от 25.08.2014 № 05-05-07/008/2014-072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«Аракская СОШ»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05:17:000069:0002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05.09.2011 г.</w:t>
            </w:r>
          </w:p>
        </w:tc>
        <w:tc>
          <w:tcPr>
            <w:tcW w:w="1418" w:type="dxa"/>
          </w:tcPr>
          <w:p w:rsidR="00A55A70" w:rsidRPr="004A3FAC" w:rsidRDefault="00A55A70" w:rsidP="0095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от 20.05.2010 г., св. о гос. рег. права от 05.09.2011 № 05-05-20/001/2011-392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Марага</w:t>
            </w:r>
          </w:p>
        </w:tc>
        <w:tc>
          <w:tcPr>
            <w:tcW w:w="1984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05:17:000015:507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E45FD7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7">
              <w:rPr>
                <w:rFonts w:ascii="Times New Roman" w:hAnsi="Times New Roman" w:cs="Times New Roman"/>
                <w:sz w:val="20"/>
                <w:szCs w:val="20"/>
              </w:rPr>
              <w:t>876449,86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A55A70" w:rsidRDefault="00A55A70" w:rsidP="00A732E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141от 08.08.2014 г., св. о гос. рег. права от 28.12.2015 № 05-05-007-05/007/001/2015-578/1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</w:t>
            </w:r>
            <w:r w:rsidRPr="00A73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05:17:000004:484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17.06.2009 г.</w:t>
            </w:r>
          </w:p>
        </w:tc>
        <w:tc>
          <w:tcPr>
            <w:tcW w:w="1418" w:type="dxa"/>
          </w:tcPr>
          <w:p w:rsidR="00A55A70" w:rsidRPr="004A3FAC" w:rsidRDefault="00A55A70" w:rsidP="00B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2/а от 06.02.2009 г., св. о гос. рег. права от 17.06.2009 № 05-05-20/001/2009-260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05:17:000004:485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17.06.2009 г.</w:t>
            </w:r>
          </w:p>
        </w:tc>
        <w:tc>
          <w:tcPr>
            <w:tcW w:w="1418" w:type="dxa"/>
          </w:tcPr>
          <w:p w:rsidR="00A55A70" w:rsidRPr="004A3FAC" w:rsidRDefault="00A55A70" w:rsidP="00B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2/а от 06.02.2009 г., св. о гос. рег. права от 17.06.2009 № 05-05-20/001/2009-259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05:17:000004:455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48696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17.06.2009 г.</w:t>
            </w:r>
          </w:p>
        </w:tc>
        <w:tc>
          <w:tcPr>
            <w:tcW w:w="1418" w:type="dxa"/>
          </w:tcPr>
          <w:p w:rsidR="00A55A70" w:rsidRPr="004A3FAC" w:rsidRDefault="00A55A70" w:rsidP="0046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2/а от 06.02.2009 г., св. о гос. рег. права от 17.06.2009 № 05-05-20/001/2009-261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05:17:000079:83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2627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1341813,2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 г.</w:t>
            </w:r>
          </w:p>
        </w:tc>
        <w:tc>
          <w:tcPr>
            <w:tcW w:w="1418" w:type="dxa"/>
          </w:tcPr>
          <w:p w:rsidR="00A55A70" w:rsidRPr="004A3FAC" w:rsidRDefault="00A55A70" w:rsidP="0052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 от 05.12.2013 г., св. о гос. рег. права от 04.06.2014 № 05-05-07/005/2014-417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05:17:000015:256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6648,5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2E5D9B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D9B">
              <w:rPr>
                <w:rFonts w:ascii="Times New Roman" w:hAnsi="Times New Roman" w:cs="Times New Roman"/>
                <w:sz w:val="20"/>
                <w:szCs w:val="20"/>
              </w:rPr>
              <w:t>381224,99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A55A70" w:rsidRPr="004A3FAC" w:rsidRDefault="00A55A70" w:rsidP="0020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от 10.01.2014 г., св. о гос. рег. права от 30.01.2014 № 05-05/07/001/2014-018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Марагинская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05:17:000005:0427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02.04.2014 г.</w:t>
            </w:r>
          </w:p>
        </w:tc>
        <w:tc>
          <w:tcPr>
            <w:tcW w:w="1418" w:type="dxa"/>
          </w:tcPr>
          <w:p w:rsidR="00A55A70" w:rsidRPr="004A3FAC" w:rsidRDefault="00A55A70" w:rsidP="00C7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от 21.01.2014 г., св. о гос. рег. права от 02.04.2014 № 05-05-07/001/2014-542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05:17:000035:44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5A7B3D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235683,98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20.11.2013 г.</w:t>
            </w:r>
          </w:p>
        </w:tc>
        <w:tc>
          <w:tcPr>
            <w:tcW w:w="1418" w:type="dxa"/>
          </w:tcPr>
          <w:p w:rsidR="00A55A70" w:rsidRPr="004A3FAC" w:rsidRDefault="00A55A70" w:rsidP="0019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143от 20.11.2013 г., св. о гос. рег. права от 20.11.2013 № 05-05-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07/008/2013-856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05:17:000048:130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5A7B3D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23600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07.02.2014 г.</w:t>
            </w:r>
          </w:p>
        </w:tc>
        <w:tc>
          <w:tcPr>
            <w:tcW w:w="1418" w:type="dxa"/>
          </w:tcPr>
          <w:p w:rsidR="00A55A70" w:rsidRPr="004A3FAC" w:rsidRDefault="00A55A70" w:rsidP="007C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от 16.01.2014 г., св. о гос. рег. права от 07.02.2014 № 05-05-07/001/2014-115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05:17:000007:261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11005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5A7B3D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2503857,6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A55A70" w:rsidRPr="004A3FAC" w:rsidRDefault="00A55A70" w:rsidP="0004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 от 31.07.2013 г., св. о гос. рег. права от 27.01.2014 № 05-05-07/001/2014-015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«Тинитская СОШ»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Чулат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22:299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E27FD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D4">
              <w:rPr>
                <w:rFonts w:ascii="Times New Roman" w:hAnsi="Times New Roman" w:cs="Times New Roman"/>
                <w:sz w:val="20"/>
                <w:szCs w:val="20"/>
              </w:rPr>
              <w:t>14210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05.02.2014 г.</w:t>
            </w:r>
          </w:p>
        </w:tc>
        <w:tc>
          <w:tcPr>
            <w:tcW w:w="1418" w:type="dxa"/>
          </w:tcPr>
          <w:p w:rsidR="006E1AE6" w:rsidRPr="004A3FAC" w:rsidRDefault="006E1AE6" w:rsidP="006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от 16.01.2014 г., св. о гос. рег. права от 05.02.2014 № 05-05-07/001/2014-058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Чулатская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460DDE">
        <w:trPr>
          <w:trHeight w:val="645"/>
        </w:trPr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Бурганкент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05:17:000020:101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11648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4F6511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2535303,68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08.08.2014 г.</w:t>
            </w:r>
          </w:p>
        </w:tc>
        <w:tc>
          <w:tcPr>
            <w:tcW w:w="1418" w:type="dxa"/>
          </w:tcPr>
          <w:p w:rsidR="006E1AE6" w:rsidRPr="004A3FAC" w:rsidRDefault="006E1AE6" w:rsidP="00D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 от 17.09.2013 г., св. о гос. рег. права от 08.08.2014 № 05-05-07/005/2014-919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«Бурганкентская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05:17:000029:145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4F6511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748336,05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12.05.2014 г.</w:t>
            </w:r>
          </w:p>
        </w:tc>
        <w:tc>
          <w:tcPr>
            <w:tcW w:w="1418" w:type="dxa"/>
          </w:tcPr>
          <w:p w:rsidR="006E1AE6" w:rsidRPr="004A3FAC" w:rsidRDefault="006E1AE6" w:rsidP="00FD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 от 02.12.2013 г., св. о гос. рег. права от 12.05.2014 № 05-05-07/005/2014-334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05:17:000067:152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786757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57">
              <w:rPr>
                <w:rFonts w:ascii="Times New Roman" w:hAnsi="Times New Roman" w:cs="Times New Roman"/>
                <w:sz w:val="20"/>
                <w:szCs w:val="20"/>
              </w:rPr>
              <w:t>265371,55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17.08.2011 г.</w:t>
            </w:r>
          </w:p>
        </w:tc>
        <w:tc>
          <w:tcPr>
            <w:tcW w:w="1418" w:type="dxa"/>
          </w:tcPr>
          <w:p w:rsidR="006E1AE6" w:rsidRPr="004A3FAC" w:rsidRDefault="006E1AE6" w:rsidP="000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от 15.01.2011 г.,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17.08.2011 № 05-05-20/001/2011-360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05:17:000026:97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0A7182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109811,17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25.08.2011 г.</w:t>
            </w:r>
          </w:p>
        </w:tc>
        <w:tc>
          <w:tcPr>
            <w:tcW w:w="1418" w:type="dxa"/>
          </w:tcPr>
          <w:p w:rsidR="006E1AE6" w:rsidRPr="004A3FAC" w:rsidRDefault="006E1AE6" w:rsidP="00C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от 15.05.2011 г., св. о гос. рег. права от 25.08.2011 № 05-05-20/001/2011-379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rPr>
          <w:trHeight w:val="429"/>
        </w:trPr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05:17:000051:77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6E1AE6" w:rsidRPr="004A3FAC" w:rsidRDefault="006E1AE6" w:rsidP="003E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 от 31.07.2013 г., св. о гос. рег. права от 30.01.2014 № 05-05-07/001/2014-037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05:17:000060:151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A543E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E">
              <w:rPr>
                <w:rFonts w:ascii="Times New Roman" w:hAnsi="Times New Roman" w:cs="Times New Roman"/>
                <w:sz w:val="20"/>
                <w:szCs w:val="20"/>
              </w:rPr>
              <w:t>875911,74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11.04.2014 г.</w:t>
            </w:r>
          </w:p>
        </w:tc>
        <w:tc>
          <w:tcPr>
            <w:tcW w:w="1418" w:type="dxa"/>
          </w:tcPr>
          <w:p w:rsidR="006E1AE6" w:rsidRPr="004A3FAC" w:rsidRDefault="006E1AE6" w:rsidP="0048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 от 04.12.2013 г., св. о гос. рег. права от 11.04.2014 № 05-05/07/001/2014-615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05:17:000010:0170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6E1AE6" w:rsidRPr="004A3FAC" w:rsidRDefault="006E1AE6" w:rsidP="006D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 от 04.12.2013 г., св. о гос. рег. права от 25.12.2013 № 05-05/07/001/2013-006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05:17:000012:7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2E4448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48">
              <w:rPr>
                <w:rFonts w:ascii="Times New Roman" w:hAnsi="Times New Roman" w:cs="Times New Roman"/>
                <w:sz w:val="20"/>
                <w:szCs w:val="20"/>
              </w:rPr>
              <w:t>11800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06.07.2011</w:t>
            </w:r>
          </w:p>
        </w:tc>
        <w:tc>
          <w:tcPr>
            <w:tcW w:w="1418" w:type="dxa"/>
          </w:tcPr>
          <w:p w:rsidR="006E1AE6" w:rsidRPr="004A3FAC" w:rsidRDefault="006E1AE6" w:rsidP="0047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 от 04.05.2011 г., св. о гос. рег. права от 06.07.2011 № 05-05-20/001/2011-253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05:17:000017:107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F45615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24.01.2014 г.</w:t>
            </w:r>
          </w:p>
        </w:tc>
        <w:tc>
          <w:tcPr>
            <w:tcW w:w="1418" w:type="dxa"/>
          </w:tcPr>
          <w:p w:rsidR="006E1AE6" w:rsidRPr="004A3FAC" w:rsidRDefault="006E1AE6" w:rsidP="0026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от 20.04.2003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 о гос. рег. права от 24.01.2014 № 05-05-07/001/2014-003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7472E2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с. Шиле</w:t>
            </w:r>
          </w:p>
        </w:tc>
        <w:tc>
          <w:tcPr>
            <w:tcW w:w="1984" w:type="dxa"/>
          </w:tcPr>
          <w:p w:rsidR="006E1AE6" w:rsidRPr="007472E2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05:17:000006:109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7212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7472E2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1569848,81 руб.</w:t>
            </w:r>
          </w:p>
        </w:tc>
        <w:tc>
          <w:tcPr>
            <w:tcW w:w="1417" w:type="dxa"/>
          </w:tcPr>
          <w:p w:rsidR="006E1AE6" w:rsidRPr="00D60BEB" w:rsidRDefault="006E1AE6" w:rsidP="00B26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18.05.2015 г.</w:t>
            </w:r>
          </w:p>
        </w:tc>
        <w:tc>
          <w:tcPr>
            <w:tcW w:w="1418" w:type="dxa"/>
          </w:tcPr>
          <w:p w:rsidR="006E1AE6" w:rsidRDefault="006E1AE6" w:rsidP="0093798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65от 03.04.2015 г., св. о гос. рег. права от 18.05.2015 № 05-05-007-05/117/002/2015-385/1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«Шиленская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05:17:000037:72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C72B1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2B1">
              <w:rPr>
                <w:rFonts w:ascii="Times New Roman" w:hAnsi="Times New Roman" w:cs="Times New Roman"/>
                <w:sz w:val="20"/>
                <w:szCs w:val="20"/>
              </w:rPr>
              <w:t>1305986 руб.</w:t>
            </w:r>
          </w:p>
        </w:tc>
        <w:tc>
          <w:tcPr>
            <w:tcW w:w="1417" w:type="dxa"/>
          </w:tcPr>
          <w:p w:rsidR="006E1AE6" w:rsidRPr="00F45615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14.04.2014 г.</w:t>
            </w:r>
          </w:p>
        </w:tc>
        <w:tc>
          <w:tcPr>
            <w:tcW w:w="1418" w:type="dxa"/>
          </w:tcPr>
          <w:p w:rsidR="006E1AE6" w:rsidRPr="004A3FAC" w:rsidRDefault="006E1AE6" w:rsidP="0045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 от 16.10.2013 г., св. о гос. рег. права от 14.02.2014 № 05-05-07/005/2014-058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05:17:000011:0151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F45615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15">
              <w:rPr>
                <w:rFonts w:ascii="Times New Roman" w:hAnsi="Times New Roman" w:cs="Times New Roman"/>
                <w:sz w:val="20"/>
                <w:szCs w:val="20"/>
              </w:rPr>
              <w:t>05.10.2011 г.</w:t>
            </w:r>
          </w:p>
        </w:tc>
        <w:tc>
          <w:tcPr>
            <w:tcW w:w="1418" w:type="dxa"/>
          </w:tcPr>
          <w:p w:rsidR="006E1AE6" w:rsidRPr="004A3FAC" w:rsidRDefault="006E1AE6" w:rsidP="00F4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от 16.04.2008 г., св. о гос. рег. права от 05.10.2011 № 05-05-20/001/2011-490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Гурхун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5:17:000047:102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F4">
              <w:rPr>
                <w:rFonts w:ascii="Times New Roman" w:hAnsi="Times New Roman" w:cs="Times New Roman"/>
                <w:sz w:val="20"/>
                <w:szCs w:val="20"/>
              </w:rPr>
              <w:t>27500 руб.</w:t>
            </w:r>
          </w:p>
        </w:tc>
        <w:tc>
          <w:tcPr>
            <w:tcW w:w="1417" w:type="dxa"/>
          </w:tcPr>
          <w:p w:rsidR="006E1AE6" w:rsidRPr="0034512F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2F">
              <w:rPr>
                <w:rFonts w:ascii="Times New Roman" w:hAnsi="Times New Roman" w:cs="Times New Roman"/>
                <w:sz w:val="20"/>
                <w:szCs w:val="20"/>
              </w:rPr>
              <w:t>07.02.2014 г.</w:t>
            </w:r>
          </w:p>
        </w:tc>
        <w:tc>
          <w:tcPr>
            <w:tcW w:w="1418" w:type="dxa"/>
          </w:tcPr>
          <w:p w:rsidR="006E1AE6" w:rsidRPr="004A3FAC" w:rsidRDefault="006E1AE6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 от 30.12.2013 г., св. о гос. рег. права от 07.02.2014 № 05-05-07/001/2014-113</w:t>
            </w:r>
          </w:p>
        </w:tc>
        <w:tc>
          <w:tcPr>
            <w:tcW w:w="1984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Гурхунская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589793,6 руб.</w:t>
            </w:r>
          </w:p>
        </w:tc>
        <w:tc>
          <w:tcPr>
            <w:tcW w:w="1417" w:type="dxa"/>
          </w:tcPr>
          <w:p w:rsidR="006E1AE6" w:rsidRPr="001A2D1D" w:rsidRDefault="006E1AE6" w:rsidP="004D2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18.05.2015 г.</w:t>
            </w:r>
          </w:p>
        </w:tc>
        <w:tc>
          <w:tcPr>
            <w:tcW w:w="1418" w:type="dxa"/>
          </w:tcPr>
          <w:p w:rsidR="006E1AE6" w:rsidRDefault="006E1AE6" w:rsidP="004D2D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 от 13.01.2014 г., св. о гос. рег. от 18.05.2015 г. № 05-05/007-05/117/002/2015-386/1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«Ханакская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rPr>
          <w:trHeight w:val="405"/>
        </w:trPr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Ушниг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05:17:000028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E1AE6" w:rsidRPr="004D2DEE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DEE">
              <w:rPr>
                <w:rFonts w:ascii="Times New Roman" w:hAnsi="Times New Roman" w:cs="Times New Roman"/>
                <w:sz w:val="20"/>
                <w:szCs w:val="20"/>
              </w:rPr>
              <w:t>8094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2012087,46 руб.</w:t>
            </w:r>
          </w:p>
        </w:tc>
        <w:tc>
          <w:tcPr>
            <w:tcW w:w="1417" w:type="dxa"/>
          </w:tcPr>
          <w:p w:rsidR="006E1AE6" w:rsidRPr="00FC66E5" w:rsidRDefault="006E1AE6" w:rsidP="00FC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D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D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DE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E1AE6" w:rsidRDefault="006E1AE6" w:rsidP="00FC66E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 от 30.12.2013 г., св. о гос. рег. права от 17.12.2014 № 05-05-07/011/2014-439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«Ушнигская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1AE6" w:rsidRPr="009D0D7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E5"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810130,02 руб.</w:t>
            </w:r>
          </w:p>
        </w:tc>
        <w:tc>
          <w:tcPr>
            <w:tcW w:w="1417" w:type="dxa"/>
          </w:tcPr>
          <w:p w:rsidR="006E1AE6" w:rsidRPr="00F46981" w:rsidRDefault="006E1AE6" w:rsidP="003F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81">
              <w:rPr>
                <w:rFonts w:ascii="Times New Roman" w:hAnsi="Times New Roman" w:cs="Times New Roman"/>
                <w:sz w:val="20"/>
                <w:szCs w:val="20"/>
              </w:rPr>
              <w:t>25.07.2014 г.</w:t>
            </w:r>
          </w:p>
        </w:tc>
        <w:tc>
          <w:tcPr>
            <w:tcW w:w="1418" w:type="dxa"/>
          </w:tcPr>
          <w:p w:rsidR="006E1AE6" w:rsidRPr="004A3FAC" w:rsidRDefault="006E1AE6" w:rsidP="00F4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13.01.2014 г., св. о гос. рег. права от 25.07.2014 № 05-05-07/005/2014-815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«Джулинская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1050021,51 руб.</w:t>
            </w:r>
          </w:p>
        </w:tc>
        <w:tc>
          <w:tcPr>
            <w:tcW w:w="1417" w:type="dxa"/>
          </w:tcPr>
          <w:p w:rsidR="006E1AE6" w:rsidRPr="00F46981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981">
              <w:rPr>
                <w:rFonts w:ascii="Times New Roman" w:hAnsi="Times New Roman" w:cs="Times New Roman"/>
                <w:sz w:val="20"/>
                <w:szCs w:val="20"/>
              </w:rPr>
              <w:t>11.03.2014 г.</w:t>
            </w:r>
          </w:p>
        </w:tc>
        <w:tc>
          <w:tcPr>
            <w:tcW w:w="1418" w:type="dxa"/>
          </w:tcPr>
          <w:p w:rsidR="006E1AE6" w:rsidRDefault="006E1AE6" w:rsidP="00F46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 от 12.12.2013 г., св. о гос. рег. права от 11.03.2014 № 05-05-07/001/2014-401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«Аркитская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11775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769967,25 руб.</w:t>
            </w: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BEB">
              <w:rPr>
                <w:rFonts w:ascii="Times New Roman" w:hAnsi="Times New Roman" w:cs="Times New Roman"/>
                <w:sz w:val="20"/>
                <w:szCs w:val="20"/>
              </w:rPr>
              <w:t>26.02.2014 г.</w:t>
            </w:r>
          </w:p>
        </w:tc>
        <w:tc>
          <w:tcPr>
            <w:tcW w:w="1418" w:type="dxa"/>
          </w:tcPr>
          <w:p w:rsidR="006E1AE6" w:rsidRDefault="006E1AE6" w:rsidP="00E359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от 21.01.2014 г., св. о гос. рег. права от 26.02.2014 № 05-05-07/001/2014-278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«Сиртычская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1551573,1 руб.</w:t>
            </w: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28.08.2015 г.</w:t>
            </w:r>
          </w:p>
        </w:tc>
        <w:tc>
          <w:tcPr>
            <w:tcW w:w="1418" w:type="dxa"/>
          </w:tcPr>
          <w:p w:rsidR="006E1AE6" w:rsidRDefault="006E1AE6" w:rsidP="001A2FC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134от 26.06.2015 г., св. о гос. рег. права от 28.08.2015 № 05-05-007-05/117/002/2015-1799/1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№2»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4227069 руб.</w:t>
            </w: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 г.</w:t>
            </w:r>
          </w:p>
        </w:tc>
        <w:tc>
          <w:tcPr>
            <w:tcW w:w="1418" w:type="dxa"/>
          </w:tcPr>
          <w:p w:rsidR="006E1AE6" w:rsidRDefault="006E1AE6" w:rsidP="00D16A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203от 30.12.2013 г., св. о гос. рег. права от 14.10.2015 № 05-05-007-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05/007/001/2015-396/1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«Кужникская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Пилиг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2716100 руб.</w:t>
            </w: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28.04.2015 г.</w:t>
            </w:r>
          </w:p>
        </w:tc>
        <w:tc>
          <w:tcPr>
            <w:tcW w:w="1418" w:type="dxa"/>
          </w:tcPr>
          <w:p w:rsidR="006E1AE6" w:rsidRDefault="006E1AE6" w:rsidP="0076783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68от 06.04.2015 г., св. о гос. рег. права от 28.04.2015 № 05-05-007-05/117/002/2015-98/1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«Пилигская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Хили-Пенджик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BEB">
              <w:rPr>
                <w:rFonts w:ascii="Times New Roman" w:hAnsi="Times New Roman" w:cs="Times New Roman"/>
                <w:sz w:val="20"/>
                <w:szCs w:val="20"/>
              </w:rPr>
              <w:t>17.11.2014 г.</w:t>
            </w:r>
          </w:p>
        </w:tc>
        <w:tc>
          <w:tcPr>
            <w:tcW w:w="1418" w:type="dxa"/>
          </w:tcPr>
          <w:p w:rsidR="006E1AE6" w:rsidRDefault="006E1AE6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 от 30.06.2014 г., св. о гос. рег. права от 17.11.2014 № 05-05-07/011/2014-190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«Хили-Пенджикская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134" w:type="dxa"/>
          </w:tcPr>
          <w:p w:rsidR="00EC1BC0" w:rsidRP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15628.9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3463364,24 руб.</w:t>
            </w:r>
          </w:p>
        </w:tc>
        <w:tc>
          <w:tcPr>
            <w:tcW w:w="1417" w:type="dxa"/>
          </w:tcPr>
          <w:p w:rsidR="00EC1BC0" w:rsidRPr="00EC1BC0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.07.2012 г.</w:t>
            </w:r>
          </w:p>
        </w:tc>
        <w:tc>
          <w:tcPr>
            <w:tcW w:w="1418" w:type="dxa"/>
          </w:tcPr>
          <w:p w:rsidR="00EC1BC0" w:rsidRDefault="00EC1BC0" w:rsidP="00EC1B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 от 24.05.2007 г., св. о гос. рег. права от 27.07.2012 № 05-05-07/005/2012-352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05:17:000018:115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211873,43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 г.</w:t>
            </w:r>
          </w:p>
        </w:tc>
        <w:tc>
          <w:tcPr>
            <w:tcW w:w="1418" w:type="dxa"/>
          </w:tcPr>
          <w:p w:rsidR="00EC1BC0" w:rsidRDefault="00EC1BC0" w:rsidP="00F16F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от 18.01.2016 г., св. о гос. рег. права от 04.03.2016 № 05-05-007-05/007/001/2016-166/1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СП «с/с Джульджагский»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05:17:000018:113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212493,85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 г.</w:t>
            </w:r>
          </w:p>
        </w:tc>
        <w:tc>
          <w:tcPr>
            <w:tcW w:w="1418" w:type="dxa"/>
          </w:tcPr>
          <w:p w:rsidR="00EC1BC0" w:rsidRDefault="00EC1BC0" w:rsidP="00F16F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 от 18.01.2016 г., св. о гос. рег. права от 04.03.2016 № 05-05-007-05/007/001/2016-168/1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 с. Джульджаг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Хархни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05:17:000045:22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101038,86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 г.</w:t>
            </w:r>
          </w:p>
        </w:tc>
        <w:tc>
          <w:tcPr>
            <w:tcW w:w="1418" w:type="dxa"/>
          </w:tcPr>
          <w:p w:rsidR="00EC1BC0" w:rsidRDefault="00EC1BC0" w:rsidP="00F16F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от 18.01.2016 г.,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04.03.2016 № 05-05-007-05/007/001/2016-167/1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«Хархнинская НОШ»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05:17:000018:114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155105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 г.</w:t>
            </w:r>
          </w:p>
        </w:tc>
        <w:tc>
          <w:tcPr>
            <w:tcW w:w="1418" w:type="dxa"/>
          </w:tcPr>
          <w:p w:rsidR="00EC1BC0" w:rsidRDefault="00EC1BC0" w:rsidP="00F16F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от 26.01.2016 г., св. о гос. рег. права от 04.03.2016 № 05-05-007-05/007/001/2016-169/1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с. Джульджаг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876449,86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EC1BC0" w:rsidRDefault="00EC1BC0" w:rsidP="00CF112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 от 08.08.2014 г., св. о гос. рег. права от 28.12.2015 № 05-05-007-05/007/001/2015-578/1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№2»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Рушуль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05:17:000027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EC1BC0" w:rsidRDefault="00EC1BC0" w:rsidP="0096631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 от 22.04.2015 г., св. о гос. рег. права от 28.12.2015 № 05-05-007-05/007/001/2015-575/1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«Рушульская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Сика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05:17:000056:18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6813,84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 г.</w:t>
            </w:r>
          </w:p>
        </w:tc>
        <w:tc>
          <w:tcPr>
            <w:tcW w:w="1418" w:type="dxa"/>
          </w:tcPr>
          <w:p w:rsidR="00EC1BC0" w:rsidRDefault="00EC1BC0" w:rsidP="001518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 от 16.06.2014 г., св. о гос. рег. права от 17.04.2015 № 05-05-007-05/117/001/2015-968/1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«Сиканская НОШ»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05:17:000001:826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15497,00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3434135,2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25.08.2011 г.</w:t>
            </w:r>
          </w:p>
        </w:tc>
        <w:tc>
          <w:tcPr>
            <w:tcW w:w="1418" w:type="dxa"/>
          </w:tcPr>
          <w:p w:rsidR="00EC1BC0" w:rsidRPr="004A3FAC" w:rsidRDefault="00EC1BC0" w:rsidP="00F06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от 18.12.2010 г., св. о гос. рег. права от 25.08.2011 № 05-05-20/001/2011-378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 1»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05:17:000001:2823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315140,1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11.10.2016 г.</w:t>
            </w:r>
          </w:p>
        </w:tc>
        <w:tc>
          <w:tcPr>
            <w:tcW w:w="1418" w:type="dxa"/>
          </w:tcPr>
          <w:p w:rsidR="00EC1BC0" w:rsidRPr="0043425C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ыписка из ЕГРЮЛ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12.05.2016 г., выписка ЕГРП от 11.10.2016 №05-05/007-05/117/010/2016-1598/1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культуры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05:17:000001:2824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202848,8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11.10.2016 г.</w:t>
            </w:r>
          </w:p>
        </w:tc>
        <w:tc>
          <w:tcPr>
            <w:tcW w:w="1418" w:type="dxa"/>
          </w:tcPr>
          <w:p w:rsidR="00EC1BC0" w:rsidRPr="0043425C" w:rsidRDefault="00EC1BC0" w:rsidP="004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ыписка из ЕГРЮЛ от 12.05.2016 г., выписка ЕГРП от 11.10.2016 №05-05/007-05/117/010/2016-1596/1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05:17:000049:336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208021,77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11.10.2016 г.</w:t>
            </w:r>
          </w:p>
        </w:tc>
        <w:tc>
          <w:tcPr>
            <w:tcW w:w="1418" w:type="dxa"/>
          </w:tcPr>
          <w:p w:rsidR="00EC1BC0" w:rsidRPr="0043425C" w:rsidRDefault="00EC1BC0" w:rsidP="004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ыписка из ЕГРЮЛ от 12.05.2016 г., выписка ЕГРП от 11.10.2016 №05-05/007-05/117/010/2016-1597/1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05:17:000070:322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85768,2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EC1BC0" w:rsidRDefault="00EC1BC0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05-05/007-05/007/001/2015-554/2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05:17:000002:492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 руб.</w:t>
            </w:r>
          </w:p>
        </w:tc>
        <w:tc>
          <w:tcPr>
            <w:tcW w:w="1417" w:type="dxa"/>
          </w:tcPr>
          <w:p w:rsidR="00EC1BC0" w:rsidRPr="001A2D1D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EC1BC0" w:rsidRDefault="00EC1BC0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 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28.12.2015 г. № 05-05/007-05/007/001/2015-560/2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Хили-Пенджик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05:17:000064:129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50490,44 руб.</w:t>
            </w:r>
          </w:p>
        </w:tc>
        <w:tc>
          <w:tcPr>
            <w:tcW w:w="1417" w:type="dxa"/>
          </w:tcPr>
          <w:p w:rsidR="00EC1BC0" w:rsidRPr="001A2D1D" w:rsidRDefault="00EC1BC0" w:rsidP="001A2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04.2016 г.</w:t>
            </w:r>
          </w:p>
        </w:tc>
        <w:tc>
          <w:tcPr>
            <w:tcW w:w="1418" w:type="dxa"/>
          </w:tcPr>
          <w:p w:rsidR="00EC1BC0" w:rsidRDefault="00EC1BC0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241916 от 14.07.2015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14.04.2016 г. № 05-05/007-05/117/010/2016-655/2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05:17:000001:1935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47503,42 руб.</w:t>
            </w:r>
          </w:p>
        </w:tc>
        <w:tc>
          <w:tcPr>
            <w:tcW w:w="1417" w:type="dxa"/>
          </w:tcPr>
          <w:p w:rsidR="00EC1BC0" w:rsidRPr="001A2D1D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EC1BC0" w:rsidRDefault="00EC1BC0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05-05/007-05/007/001/2015-558/2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05:17:000001:421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148755 руб.</w:t>
            </w:r>
          </w:p>
        </w:tc>
        <w:tc>
          <w:tcPr>
            <w:tcW w:w="1417" w:type="dxa"/>
          </w:tcPr>
          <w:p w:rsidR="00EC1BC0" w:rsidRPr="001A2D1D" w:rsidRDefault="00EC1BC0" w:rsidP="00122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г.</w:t>
            </w:r>
          </w:p>
        </w:tc>
        <w:tc>
          <w:tcPr>
            <w:tcW w:w="1418" w:type="dxa"/>
          </w:tcPr>
          <w:p w:rsidR="00EC1BC0" w:rsidRDefault="00EC1BC0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11.08.2015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04.02.2016 г. № 05-05/007-05/117/010/2016-136/2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Арак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05:17:000024:60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77244,84 руб.</w:t>
            </w:r>
          </w:p>
        </w:tc>
        <w:tc>
          <w:tcPr>
            <w:tcW w:w="1417" w:type="dxa"/>
          </w:tcPr>
          <w:p w:rsidR="00EC1BC0" w:rsidRPr="001A2D1D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г.</w:t>
            </w:r>
          </w:p>
        </w:tc>
        <w:tc>
          <w:tcPr>
            <w:tcW w:w="1418" w:type="dxa"/>
          </w:tcPr>
          <w:p w:rsidR="00EC1BC0" w:rsidRDefault="00EC1BC0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241916 от 14.07.2015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04.02.2016 г. № 05-05/007-05/117/010/2016-178/2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05:17:000029:133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196371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EC1BC0" w:rsidRDefault="00EC1BC0" w:rsidP="003062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05-05/007-05/007/001/2015-556/2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Вечрик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05:17:000055:67</w:t>
            </w:r>
          </w:p>
        </w:tc>
        <w:tc>
          <w:tcPr>
            <w:tcW w:w="1134" w:type="dxa"/>
          </w:tcPr>
          <w:p w:rsidR="00EC1BC0" w:rsidRPr="00CF35DE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9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180139,39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 г.</w:t>
            </w:r>
          </w:p>
        </w:tc>
        <w:tc>
          <w:tcPr>
            <w:tcW w:w="1418" w:type="dxa"/>
          </w:tcPr>
          <w:p w:rsidR="00EC1BC0" w:rsidRDefault="00EC1BC0" w:rsidP="00CF35D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 от 16.04.2014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01.04.2015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05-05/007-05/117/001/2015-862/1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«Вечрикская НОШ»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Гувлиг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05:17:000032:70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13040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EC1BC0" w:rsidRDefault="00EC1BC0" w:rsidP="006944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05:17:590 от 15.05.2001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30.01.2014 г. № 05-05/07/001/2014-017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«Гувлигская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Акка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05:17:000068:88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453936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14.12.2015 г.</w:t>
            </w:r>
          </w:p>
        </w:tc>
        <w:tc>
          <w:tcPr>
            <w:tcW w:w="1418" w:type="dxa"/>
          </w:tcPr>
          <w:p w:rsidR="00EC1BC0" w:rsidRDefault="00EC1BC0" w:rsidP="00A55A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от 04.03.2015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14.12.2015 г. № 05-05/007-05/007/001/2015-524/1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«Аккинская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Кюрек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05:17:000050:42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981">
              <w:rPr>
                <w:rFonts w:ascii="Times New Roman" w:hAnsi="Times New Roman" w:cs="Times New Roman"/>
                <w:sz w:val="20"/>
                <w:szCs w:val="20"/>
              </w:rPr>
              <w:t>21.09.2015 г.</w:t>
            </w:r>
          </w:p>
        </w:tc>
        <w:tc>
          <w:tcPr>
            <w:tcW w:w="1418" w:type="dxa"/>
          </w:tcPr>
          <w:p w:rsidR="00EC1BC0" w:rsidRDefault="00EC1BC0" w:rsidP="00F46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 от 25.08.2015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21.09.2015 г. № 05-05/007-05/117/002/2015-2026/1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«Курекская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Хуряк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1117587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 г.</w:t>
            </w:r>
          </w:p>
        </w:tc>
        <w:tc>
          <w:tcPr>
            <w:tcW w:w="1418" w:type="dxa"/>
          </w:tcPr>
          <w:p w:rsidR="00EC1BC0" w:rsidRDefault="00EC1BC0" w:rsidP="00942E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 от 28.04.2015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17.02.2016 г. № 05-05/007-05/007/001/2016-079/1</w:t>
            </w:r>
          </w:p>
        </w:tc>
        <w:tc>
          <w:tcPr>
            <w:tcW w:w="1984" w:type="dxa"/>
          </w:tcPr>
          <w:p w:rsidR="00EC1BC0" w:rsidRDefault="00EC1BC0" w:rsidP="003F0553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«Хурякская ООШ»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05:17:000017:109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FD6A22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22">
              <w:rPr>
                <w:rFonts w:ascii="Times New Roman" w:hAnsi="Times New Roman" w:cs="Times New Roman"/>
                <w:sz w:val="20"/>
                <w:szCs w:val="20"/>
              </w:rPr>
              <w:t>224553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26.05.2014 г.</w:t>
            </w:r>
          </w:p>
        </w:tc>
        <w:tc>
          <w:tcPr>
            <w:tcW w:w="1418" w:type="dxa"/>
          </w:tcPr>
          <w:p w:rsidR="00EC1BC0" w:rsidRDefault="00EC1BC0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 от 31.03.2014 г., св. о гос. рег. права от 26.05.2014 № 05-05-07/005/2014-342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МКДОУ Халагский детский сад  «Солнышко»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05:17:000012:7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41768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685">
              <w:rPr>
                <w:rFonts w:ascii="Times New Roman" w:hAnsi="Times New Roman" w:cs="Times New Roman"/>
                <w:sz w:val="20"/>
                <w:szCs w:val="20"/>
              </w:rPr>
              <w:t>609333,9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18.10.2013 г.</w:t>
            </w:r>
          </w:p>
        </w:tc>
        <w:tc>
          <w:tcPr>
            <w:tcW w:w="1418" w:type="dxa"/>
          </w:tcPr>
          <w:p w:rsidR="00EC1BC0" w:rsidRDefault="00EC1BC0" w:rsidP="001518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от 14.01.2013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 о гос. рег. права от 18.10.2013 № 05-05-07/008/2013-685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Кюрягский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«Русалочка»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EC1BC0" w:rsidRPr="00E3075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17:000019:298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E3075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144471,6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22.10.2014 г.</w:t>
            </w:r>
          </w:p>
        </w:tc>
        <w:tc>
          <w:tcPr>
            <w:tcW w:w="1418" w:type="dxa"/>
          </w:tcPr>
          <w:p w:rsidR="00EC1BC0" w:rsidRDefault="00EC1BC0" w:rsidP="00F3719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от 17.01.2013 г., св. о гос. рег. права от 22.10.2014 № 05-05-07/011/2014-002</w:t>
            </w:r>
          </w:p>
        </w:tc>
        <w:tc>
          <w:tcPr>
            <w:tcW w:w="1984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МКДОУ «Гюхрягский детский сад «Чебурашка»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EC1BC0" w:rsidRPr="00E3075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05:17:000007:264</w:t>
            </w:r>
          </w:p>
        </w:tc>
        <w:tc>
          <w:tcPr>
            <w:tcW w:w="1134" w:type="dxa"/>
          </w:tcPr>
          <w:p w:rsidR="00EC1BC0" w:rsidRPr="007D1B1A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E3075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159491,52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22.04.2015 г.</w:t>
            </w:r>
          </w:p>
        </w:tc>
        <w:tc>
          <w:tcPr>
            <w:tcW w:w="1418" w:type="dxa"/>
          </w:tcPr>
          <w:p w:rsidR="00EC1BC0" w:rsidRPr="00E359D3" w:rsidRDefault="00EC1BC0" w:rsidP="007D1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от 16.02.2015 г., св. о гос. рег. права от 22.04.2015 № 05-05/007-05/117/002/2015-126/1</w:t>
            </w:r>
          </w:p>
        </w:tc>
        <w:tc>
          <w:tcPr>
            <w:tcW w:w="1984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«Тинитский детский сад «Ручеек»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EC1BC0" w:rsidRPr="005C7321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05:17:000060:216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5C7321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21">
              <w:rPr>
                <w:rFonts w:ascii="Times New Roman" w:hAnsi="Times New Roman" w:cs="Times New Roman"/>
                <w:sz w:val="20"/>
                <w:szCs w:val="20"/>
              </w:rPr>
              <w:t>515029,29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25.05.2015 г.</w:t>
            </w:r>
          </w:p>
        </w:tc>
        <w:tc>
          <w:tcPr>
            <w:tcW w:w="1418" w:type="dxa"/>
          </w:tcPr>
          <w:p w:rsidR="00EC1BC0" w:rsidRPr="00E359D3" w:rsidRDefault="00EC1BC0" w:rsidP="00174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от 13.01.2014 г., св. о гос. рег. права от 25.05.2015 № 05-05/007-05/117/002/2015-557/1</w:t>
            </w:r>
          </w:p>
        </w:tc>
        <w:tc>
          <w:tcPr>
            <w:tcW w:w="1984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«Ничраский детский сад»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D079E0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</w:tc>
        <w:tc>
          <w:tcPr>
            <w:tcW w:w="1984" w:type="dxa"/>
          </w:tcPr>
          <w:p w:rsidR="00EC1BC0" w:rsidRPr="00D079E0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05:17:000062:479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D079E0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271857,24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03.04.2015 г.</w:t>
            </w:r>
          </w:p>
        </w:tc>
        <w:tc>
          <w:tcPr>
            <w:tcW w:w="1418" w:type="dxa"/>
          </w:tcPr>
          <w:p w:rsidR="00EC1BC0" w:rsidRPr="00E359D3" w:rsidRDefault="00EC1BC0" w:rsidP="004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от 03.02.2015 г., св. о гос. рег. права от 03.04.2015 № 05-05-007-05/117/001/2015-810/1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«Татильский детский сад «Радуга»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3418A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EC1BC0" w:rsidRPr="003418A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000029:212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3418A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215707,8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03.04.2015 г.</w:t>
            </w:r>
          </w:p>
        </w:tc>
        <w:tc>
          <w:tcPr>
            <w:tcW w:w="1418" w:type="dxa"/>
          </w:tcPr>
          <w:p w:rsidR="00EC1BC0" w:rsidRPr="00E359D3" w:rsidRDefault="00EC1BC0" w:rsidP="0026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 от 12.12.2013 г., св. о гос. рег. права от 03.04.2015 № 05-05-007-05/117/001/2015-786/1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«Цанакский детский сад «Улыбка»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0565A6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A6"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EC1BC0" w:rsidRPr="000565A6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000008:878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0565A6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949708,54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 г.</w:t>
            </w:r>
          </w:p>
        </w:tc>
        <w:tc>
          <w:tcPr>
            <w:tcW w:w="1418" w:type="dxa"/>
          </w:tcPr>
          <w:p w:rsidR="00EC1BC0" w:rsidRPr="00E359D3" w:rsidRDefault="00EC1BC0" w:rsidP="00CF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от 10.02.2015 г., св. о гос. рег. права от 13.07.2015 № 05-05-007-05/007/001/2015-237/1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«Дарвагский детский сад «Улыбка»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6B6FD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F">
              <w:rPr>
                <w:rFonts w:ascii="Times New Roman" w:hAnsi="Times New Roman" w:cs="Times New Roman"/>
                <w:sz w:val="20"/>
                <w:szCs w:val="20"/>
              </w:rPr>
              <w:t>с. Чурдаф</w:t>
            </w:r>
          </w:p>
        </w:tc>
        <w:tc>
          <w:tcPr>
            <w:tcW w:w="1984" w:type="dxa"/>
          </w:tcPr>
          <w:p w:rsidR="00EC1BC0" w:rsidRPr="006B6FD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05:17:000053:84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6B6FD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75258,79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12.11.2014 г.</w:t>
            </w:r>
          </w:p>
        </w:tc>
        <w:tc>
          <w:tcPr>
            <w:tcW w:w="1418" w:type="dxa"/>
          </w:tcPr>
          <w:p w:rsidR="00EC1BC0" w:rsidRPr="00E359D3" w:rsidRDefault="00EC1BC0" w:rsidP="00393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 от 29.11.2013 г., св. о гос. рег. права от 12.11.2014 № 05-05-07/011/2014-166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«Чурдафский детский сад «Ласточка»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BE43F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FF"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05:17:000022:524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BE43F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FF">
              <w:rPr>
                <w:rFonts w:ascii="Times New Roman" w:hAnsi="Times New Roman" w:cs="Times New Roman"/>
                <w:sz w:val="20"/>
                <w:szCs w:val="20"/>
              </w:rPr>
              <w:t>38118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26.09.2016 г.</w:t>
            </w:r>
          </w:p>
        </w:tc>
        <w:tc>
          <w:tcPr>
            <w:tcW w:w="1418" w:type="dxa"/>
          </w:tcPr>
          <w:p w:rsidR="00EC1BC0" w:rsidRPr="00E359D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144 от 22.09.2016 г., выписка из ЕГРП от 26.09.2016 № 05-05-/007-05/117/010/2016-1556/1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«Чулатский детский сад «Огонек»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D350B3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50B3">
              <w:rPr>
                <w:rFonts w:ascii="Times New Roman" w:hAnsi="Times New Roman" w:cs="Times New Roman"/>
                <w:sz w:val="20"/>
                <w:szCs w:val="20"/>
              </w:rPr>
              <w:t>арага</w:t>
            </w:r>
          </w:p>
        </w:tc>
        <w:tc>
          <w:tcPr>
            <w:tcW w:w="1984" w:type="dxa"/>
          </w:tcPr>
          <w:p w:rsidR="00EC1BC0" w:rsidRPr="00D350B3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05:17:000015:456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D350B3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223226,63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E">
              <w:rPr>
                <w:rFonts w:ascii="Times New Roman" w:hAnsi="Times New Roman" w:cs="Times New Roman"/>
                <w:sz w:val="20"/>
                <w:szCs w:val="20"/>
              </w:rPr>
              <w:t>25.02.2015 г.</w:t>
            </w:r>
          </w:p>
        </w:tc>
        <w:tc>
          <w:tcPr>
            <w:tcW w:w="1418" w:type="dxa"/>
          </w:tcPr>
          <w:p w:rsidR="00EC1BC0" w:rsidRDefault="00EC1BC0" w:rsidP="00C718F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от 03.03.2014 г., св. о гос. рег. права от 25.02.2015 № 05- 05/007-05/117/001/2015-180/1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«Марагинский детский сад «Радуга»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EC1BC0" w:rsidRDefault="00EC1BC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05:17:01:000:000:000:04 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790,96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EC1BC0" w:rsidRDefault="00EC1BC0" w:rsidP="001A2FC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№5 от 19.03.2001 г., св. о гос. рег. права от 15.01.2001 № 05-04-01-2001-82-5</w:t>
            </w:r>
          </w:p>
        </w:tc>
        <w:tc>
          <w:tcPr>
            <w:tcW w:w="1984" w:type="dxa"/>
          </w:tcPr>
          <w:p w:rsidR="00EC1BC0" w:rsidRDefault="00EC1BC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№2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Хапиль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05:17:18:000:000:000:04/Н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27.04.2002 г.</w:t>
            </w:r>
          </w:p>
        </w:tc>
        <w:tc>
          <w:tcPr>
            <w:tcW w:w="1418" w:type="dxa"/>
          </w:tcPr>
          <w:p w:rsidR="00EC1BC0" w:rsidRDefault="00EC1BC0" w:rsidP="00FE6E3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 от 04.06.2002 г., св. о гос. рег. права от 27.04.2002 № 05-04-01-2002-106-171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«Хапильская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Гурхун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05:17:18:000:000:000:04/Н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702,67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616995,12 руб.</w:t>
            </w: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16.04.2002 г.</w:t>
            </w:r>
          </w:p>
        </w:tc>
        <w:tc>
          <w:tcPr>
            <w:tcW w:w="1418" w:type="dxa"/>
          </w:tcPr>
          <w:p w:rsidR="00EC1BC0" w:rsidRDefault="00EC1BC0" w:rsidP="0034512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 от 15.04.2002 г., св. о гос. рег. права от 24.05.2002 № 05-04-01-2002-52-183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«Гурхунская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05:17:10:000:000:000:04/Н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30.04.2002 г.</w:t>
            </w:r>
          </w:p>
        </w:tc>
        <w:tc>
          <w:tcPr>
            <w:tcW w:w="1418" w:type="dxa"/>
          </w:tcPr>
          <w:p w:rsidR="00EC1BC0" w:rsidRDefault="00EC1BC0" w:rsidP="001B548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от 06.05.2002 г., св. о гос. рег. права от 30.04.2002 № 05-04-01-2002-78-162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Ханак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05:17:17:000:000:000:04/Н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06.11.2001 г.</w:t>
            </w:r>
          </w:p>
        </w:tc>
        <w:tc>
          <w:tcPr>
            <w:tcW w:w="1418" w:type="dxa"/>
          </w:tcPr>
          <w:p w:rsidR="00EC1BC0" w:rsidRDefault="00EC1BC0" w:rsidP="004D2D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№17 от 4.11.2001 г., св. о гос. рег. права от 6.11.2001 № 05-04-01-2001-17-113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«Ханакская ООШ»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05:17:000019:372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3">
              <w:rPr>
                <w:rFonts w:ascii="Times New Roman" w:hAnsi="Times New Roman" w:cs="Times New Roman"/>
                <w:sz w:val="20"/>
                <w:szCs w:val="20"/>
              </w:rPr>
              <w:t>04.06.2015 г.</w:t>
            </w:r>
          </w:p>
        </w:tc>
        <w:tc>
          <w:tcPr>
            <w:tcW w:w="1418" w:type="dxa"/>
          </w:tcPr>
          <w:p w:rsidR="00EC1BC0" w:rsidRDefault="00EC1BC0" w:rsidP="00966EC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 от 24.12.2013 г., св. о гос. рег. права от 15.01.2014 № 05-05-07/010/2013-174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«Гюхрягская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05:17:17:000:000:000:04/Н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112357,1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06.05.2002 г.</w:t>
            </w:r>
          </w:p>
        </w:tc>
        <w:tc>
          <w:tcPr>
            <w:tcW w:w="1418" w:type="dxa"/>
          </w:tcPr>
          <w:p w:rsidR="00EC1BC0" w:rsidRPr="009D0D7C" w:rsidRDefault="00EC1BC0" w:rsidP="00F4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от 07.05.2002 г., св. о гос. рег. права от 06.05.2002 № 05-04-01-2002-77-185.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«Джулинская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05-17-09-000-000-000-04 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943630,0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EC1BC0" w:rsidRDefault="00EC1BC0" w:rsidP="0034512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 от 4.03.2001 г., св. о гос. рег. права от 12.03.2001 № 05-04-01-2001-80-1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05-17-00-000-000-000-04 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1BC0" w:rsidRDefault="00EC1BC0" w:rsidP="00605C0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 от 11.03.2001 г., св. о гос.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права от 15.01.2001 № 05-04-01-2001-84-2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Гюхраг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05:17:000057:69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13317213,31</w:t>
            </w: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15.01.2014 г.</w:t>
            </w:r>
          </w:p>
        </w:tc>
        <w:tc>
          <w:tcPr>
            <w:tcW w:w="1418" w:type="dxa"/>
          </w:tcPr>
          <w:p w:rsidR="00B5417E" w:rsidRDefault="00B5417E" w:rsidP="004536B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 от 24.12.2013 г., св. о гос. рег. права от 15.01.2014 № 05-05-07/010/2013-174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05:17:06:000:000:000:04/Н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11.04.2002 г.</w:t>
            </w:r>
          </w:p>
        </w:tc>
        <w:tc>
          <w:tcPr>
            <w:tcW w:w="1418" w:type="dxa"/>
          </w:tcPr>
          <w:p w:rsidR="00B5417E" w:rsidRDefault="00B5417E" w:rsidP="00D16A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от 06.03.2001 г., св. о гос. рег. права от 11.04.2002 № 05-04-01-2002-40-182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«Кужникская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05:17:000070:237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4A3FAC" w:rsidRDefault="00B5417E" w:rsidP="001B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06.02.2014 г.</w:t>
            </w:r>
          </w:p>
        </w:tc>
        <w:tc>
          <w:tcPr>
            <w:tcW w:w="1418" w:type="dxa"/>
          </w:tcPr>
          <w:p w:rsidR="00B5417E" w:rsidRPr="004A3FAC" w:rsidRDefault="00B5417E" w:rsidP="00A6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от 16.01.2014 г., св. о гос. рег. права от 06.02.2014 № 05-05-07/001/2014-088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Рушуль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05-17-03-000-000-000-04 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14.03.2013 г.</w:t>
            </w:r>
          </w:p>
        </w:tc>
        <w:tc>
          <w:tcPr>
            <w:tcW w:w="1418" w:type="dxa"/>
          </w:tcPr>
          <w:p w:rsidR="00B5417E" w:rsidRDefault="00B5417E" w:rsidP="0096631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 от 01.06.1995 г., св. о гос. рег. права от 14.03.2013 № 05-04-01-2001-59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«Рушульская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Ново-Лидже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05:17:02:000:000:000:04:Н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710,91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B5417E" w:rsidRDefault="00B5417E" w:rsidP="006428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№7 от 19.03.2001 г., св. о гос. рег. права от 15.01.2001 № 05-04-01-2001-87-7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идженская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05:17:12:000:000:000:04/Н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07.05.2002 г.</w:t>
            </w:r>
          </w:p>
        </w:tc>
        <w:tc>
          <w:tcPr>
            <w:tcW w:w="1418" w:type="dxa"/>
          </w:tcPr>
          <w:p w:rsidR="00B5417E" w:rsidRDefault="00B5417E" w:rsidP="00A55A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от 27.05.2002 г., св. о гос. рег. права от 07.05.2002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05-04-01-2002-70-194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05:17:000062:310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4841608,56 руб.</w:t>
            </w:r>
          </w:p>
        </w:tc>
        <w:tc>
          <w:tcPr>
            <w:tcW w:w="1417" w:type="dxa"/>
          </w:tcPr>
          <w:p w:rsidR="00B5417E" w:rsidRPr="004A3FAC" w:rsidRDefault="00B5417E" w:rsidP="0017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 г.</w:t>
            </w:r>
          </w:p>
        </w:tc>
        <w:tc>
          <w:tcPr>
            <w:tcW w:w="1418" w:type="dxa"/>
          </w:tcPr>
          <w:p w:rsidR="00B5417E" w:rsidRDefault="00B5417E" w:rsidP="001748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117от 20.05.2014 г., св. о гос. рег. права от 04.06.2014 № 05-05-07/005/2014-429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Арак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05:17:02:000:000:000:04/Н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463,23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22.04.2002 г.</w:t>
            </w:r>
          </w:p>
        </w:tc>
        <w:tc>
          <w:tcPr>
            <w:tcW w:w="1418" w:type="dxa"/>
          </w:tcPr>
          <w:p w:rsidR="00B5417E" w:rsidRDefault="00B5417E" w:rsidP="00ED49F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от 22.04.2002 г., св. о гос. рег. права от 22.04.2002 № 05-04-0122002-64-172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«Аракская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Курек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05:17:21:000:000:000:04/Н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981">
              <w:rPr>
                <w:rFonts w:ascii="Times New Roman" w:hAnsi="Times New Roman" w:cs="Times New Roman"/>
                <w:sz w:val="20"/>
                <w:szCs w:val="20"/>
              </w:rPr>
              <w:t>27.04.2002 г.</w:t>
            </w:r>
          </w:p>
        </w:tc>
        <w:tc>
          <w:tcPr>
            <w:tcW w:w="1418" w:type="dxa"/>
          </w:tcPr>
          <w:p w:rsidR="00B5417E" w:rsidRDefault="00B5417E" w:rsidP="00F46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 от 11.04.2002 г., св. о гос. рег. права от 27.04.2002 № 05-04-01-2002-46-163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«Курекская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Гисик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05:17:06:000:000:000:04/Н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103701,0 руб.</w:t>
            </w: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26.04.2002 г.</w:t>
            </w:r>
          </w:p>
        </w:tc>
        <w:tc>
          <w:tcPr>
            <w:tcW w:w="1418" w:type="dxa"/>
          </w:tcPr>
          <w:p w:rsidR="00B5417E" w:rsidRDefault="00B5417E" w:rsidP="001B548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от 11.04.2002 г., св. о гос. рег. права от 26.04.2002 № 05-04-01-2002-40-172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Гисикская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05:17:000069:89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30.05.2014 г.</w:t>
            </w:r>
          </w:p>
        </w:tc>
        <w:tc>
          <w:tcPr>
            <w:tcW w:w="1418" w:type="dxa"/>
          </w:tcPr>
          <w:p w:rsidR="00B5417E" w:rsidRPr="004A3FAC" w:rsidRDefault="00B5417E" w:rsidP="0095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от 16.01.2014 г., св. о гос. рег. права от 30.05.2014 № 05-05-07/005/2014-418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05:17:000004:548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B5417E" w:rsidRPr="004A3FAC" w:rsidRDefault="00B5417E" w:rsidP="0095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181от 05.12.2013 г., св. о гос. рег. права от 25.12.2013 № 05-05-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07/001/2014-159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Ю. Базутаева»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B5417E" w:rsidRPr="002627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05:17:000001:1787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B0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B5417E" w:rsidRDefault="00B5417E" w:rsidP="00B941B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182от 05.12.2013 г., св. о гос. рег. права от 25.12.2013 № 05-05-07/010/2013-060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Ю. Базутаева»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2627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7048009,17 руб.</w:t>
            </w: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 г.</w:t>
            </w:r>
          </w:p>
        </w:tc>
        <w:tc>
          <w:tcPr>
            <w:tcW w:w="1418" w:type="dxa"/>
          </w:tcPr>
          <w:p w:rsidR="00B5417E" w:rsidRPr="004A3FAC" w:rsidRDefault="00B5417E" w:rsidP="0052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 от 07.05.2014 г., св. о гос. рег. права от 04.06.2014 № 05-05-07/005/2014-418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B5417E" w:rsidRDefault="00B5417E" w:rsidP="0020077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205от 30.12.2013 г., св. о гос. рег. права от 30.01.2014 № 05-05-07/001/2014-019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Марагинская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11:000:000:000:04Н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B5417E" w:rsidRDefault="00B5417E" w:rsidP="00C7471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№3 от 11.03.2001 г., св. о гос. рег. права от 15.01.2001 № 05-04-01-2001-86-3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5A7B3D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34234 руб.</w:t>
            </w: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 г.</w:t>
            </w:r>
          </w:p>
        </w:tc>
        <w:tc>
          <w:tcPr>
            <w:tcW w:w="1418" w:type="dxa"/>
          </w:tcPr>
          <w:p w:rsidR="00B5417E" w:rsidRPr="004A3FAC" w:rsidRDefault="00B5417E" w:rsidP="0019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187от 10.12.2013 г., св. о гос. рег. права от 09.01.2014 № 05-05-07/010/2013-117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495,35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23.04.2002 г.</w:t>
            </w:r>
          </w:p>
        </w:tc>
        <w:tc>
          <w:tcPr>
            <w:tcW w:w="1418" w:type="dxa"/>
          </w:tcPr>
          <w:p w:rsidR="00B5417E" w:rsidRDefault="00B5417E" w:rsidP="003E7B1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от 22.04.2002 г., св. о гос. рег. права от 13.05.2002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05-04-01-2002-63-165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05:17:000007:339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4A3FAC" w:rsidRDefault="00B5417E" w:rsidP="001F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B5417E" w:rsidRPr="004A3FAC" w:rsidRDefault="00B5417E" w:rsidP="0004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 от 30.12.2013 г., св. о гос. рег. права от 27.01.2014 № 05-05-07/001/2014-016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«Тинитская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Бурганкент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05:17:000020:113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1142,6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4F651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23162129,79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B5417E" w:rsidRDefault="00B5417E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от 10.01.2014 г., св. о гос. рег. права от 30.01.2014 № 05-05-07/005/2014-021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«Бурганкентская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4F651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3480222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12.05.2014 г.</w:t>
            </w:r>
          </w:p>
        </w:tc>
        <w:tc>
          <w:tcPr>
            <w:tcW w:w="1418" w:type="dxa"/>
          </w:tcPr>
          <w:p w:rsidR="00B5417E" w:rsidRDefault="00B5417E" w:rsidP="00FD41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 от 28.04.2014 г., св. о гос. рег. права от 12.05.2014 № 05-05-07/005/2014-335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4F651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4048937,58 руб.</w:t>
            </w:r>
          </w:p>
        </w:tc>
        <w:tc>
          <w:tcPr>
            <w:tcW w:w="1417" w:type="dxa"/>
          </w:tcPr>
          <w:p w:rsidR="00B5417E" w:rsidRPr="00957B4B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12.05.2014 г.</w:t>
            </w:r>
          </w:p>
        </w:tc>
        <w:tc>
          <w:tcPr>
            <w:tcW w:w="1418" w:type="dxa"/>
          </w:tcPr>
          <w:p w:rsidR="00B5417E" w:rsidRDefault="00B5417E" w:rsidP="00FD41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 от 28.04.2014 г., св. о гос. рег. права от 12.05.2014 № 05-05-07/005/2014-336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-05-20/001/2011-359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456,52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786757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57">
              <w:rPr>
                <w:rFonts w:ascii="Times New Roman" w:hAnsi="Times New Roman" w:cs="Times New Roman"/>
                <w:sz w:val="20"/>
                <w:szCs w:val="20"/>
              </w:rPr>
              <w:t>1500877 руб.</w:t>
            </w:r>
          </w:p>
        </w:tc>
        <w:tc>
          <w:tcPr>
            <w:tcW w:w="1417" w:type="dxa"/>
          </w:tcPr>
          <w:p w:rsidR="00B5417E" w:rsidRPr="004A3FAC" w:rsidRDefault="00B5417E" w:rsidP="00D1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17.08.2011 г.</w:t>
            </w:r>
          </w:p>
        </w:tc>
        <w:tc>
          <w:tcPr>
            <w:tcW w:w="1418" w:type="dxa"/>
          </w:tcPr>
          <w:p w:rsidR="00B5417E" w:rsidRPr="004A3FAC" w:rsidRDefault="00B5417E" w:rsidP="000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325-Р от 06.05.2011 г., св. о гос. рег. права от 17.08.2011 № 05-05-20/001/2011-359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Ушниг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-05-20/001/2006-325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259,950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30.04.2006 г.</w:t>
            </w:r>
          </w:p>
        </w:tc>
        <w:tc>
          <w:tcPr>
            <w:tcW w:w="1418" w:type="dxa"/>
          </w:tcPr>
          <w:p w:rsidR="00B5417E" w:rsidRPr="00B5417E" w:rsidRDefault="00B5417E" w:rsidP="00B541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7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сп. №208-Р от 19.04.2006 г.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30.04.2006 №05-05-20/001/2006-325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«Ушниг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23.06.2014 г.</w:t>
            </w:r>
          </w:p>
        </w:tc>
        <w:tc>
          <w:tcPr>
            <w:tcW w:w="1418" w:type="dxa"/>
          </w:tcPr>
          <w:p w:rsidR="00B5417E" w:rsidRDefault="00B5417E" w:rsidP="00C70ED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 от 29.05.2014 г., св. о гос. рег. права от 23.06.2014 № 05-05-07/005/2014-600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31.01.2014 г.</w:t>
            </w:r>
          </w:p>
        </w:tc>
        <w:tc>
          <w:tcPr>
            <w:tcW w:w="1418" w:type="dxa"/>
          </w:tcPr>
          <w:p w:rsidR="00B5417E" w:rsidRDefault="00B5417E" w:rsidP="003E7B1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 от 10.01.2014 г., св. о гос. рег. права от 31.01.2014 № 05-05-07/001/2014-039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05:17:000060:151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A543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B5417E" w:rsidRDefault="00B5417E" w:rsidP="0048463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 от 04.12.2013 г., св. о гос. рег. права от 25.12.2013 № 05-05/07/010/2013-011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05:17:000010: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393,9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A543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E">
              <w:rPr>
                <w:rFonts w:ascii="Times New Roman" w:hAnsi="Times New Roman" w:cs="Times New Roman"/>
                <w:sz w:val="20"/>
                <w:szCs w:val="20"/>
              </w:rPr>
              <w:t>705218 руб.</w:t>
            </w:r>
          </w:p>
        </w:tc>
        <w:tc>
          <w:tcPr>
            <w:tcW w:w="1417" w:type="dxa"/>
          </w:tcPr>
          <w:p w:rsidR="00B5417E" w:rsidRPr="004A3FAC" w:rsidRDefault="00B5417E" w:rsidP="0027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B5417E" w:rsidRPr="004A3FAC" w:rsidRDefault="00B5417E" w:rsidP="006D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 от 04.12.2013 г., св. о гос. рег. права от 25.12.2013 № 05-05/07/001/2013-010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691,52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B4B">
              <w:rPr>
                <w:rFonts w:ascii="Times New Roman" w:hAnsi="Times New Roman" w:cs="Times New Roman"/>
                <w:sz w:val="20"/>
                <w:szCs w:val="20"/>
              </w:rPr>
              <w:t>17.04.2002 г.</w:t>
            </w:r>
          </w:p>
        </w:tc>
        <w:tc>
          <w:tcPr>
            <w:tcW w:w="1418" w:type="dxa"/>
          </w:tcPr>
          <w:p w:rsidR="00B5417E" w:rsidRDefault="00B5417E" w:rsidP="00957B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 от 17.05.2002 г., св. о гос. рег. права от 17.04.2002 № 05-04-01-2002-56-170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726,74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2E4448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48">
              <w:rPr>
                <w:rFonts w:ascii="Times New Roman" w:hAnsi="Times New Roman" w:cs="Times New Roman"/>
                <w:sz w:val="20"/>
                <w:szCs w:val="20"/>
              </w:rPr>
              <w:t>328075,4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21.04.2002 г.</w:t>
            </w:r>
          </w:p>
        </w:tc>
        <w:tc>
          <w:tcPr>
            <w:tcW w:w="1418" w:type="dxa"/>
          </w:tcPr>
          <w:p w:rsidR="00B5417E" w:rsidRDefault="00B5417E" w:rsidP="002677E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от 11.04.2002 г., св. о гос. рег.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от 21.04.2002 № 05-04-01-2002-41-166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C72B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2B1">
              <w:rPr>
                <w:rFonts w:ascii="Times New Roman" w:hAnsi="Times New Roman" w:cs="Times New Roman"/>
                <w:sz w:val="20"/>
                <w:szCs w:val="20"/>
              </w:rPr>
              <w:t>1936804,35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14.04.2014 г.</w:t>
            </w:r>
          </w:p>
        </w:tc>
        <w:tc>
          <w:tcPr>
            <w:tcW w:w="1418" w:type="dxa"/>
          </w:tcPr>
          <w:p w:rsidR="00B5417E" w:rsidRDefault="00B5417E" w:rsidP="0045381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 от 31.03.2014 г., св. о гос. рег. права от 14.04.2014 № 05-05-07/005/2014-059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уми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12.04.2002 г.</w:t>
            </w:r>
          </w:p>
        </w:tc>
        <w:tc>
          <w:tcPr>
            <w:tcW w:w="1418" w:type="dxa"/>
          </w:tcPr>
          <w:p w:rsidR="00B5417E" w:rsidRDefault="00B5417E" w:rsidP="00051D3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 от 14.09.1998 г., св. о гос. рег. права от 12.04.2002 № 05-04-01-2002-130-181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умин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-05-20/001/2008-114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73AF4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F4">
              <w:rPr>
                <w:rFonts w:ascii="Times New Roman" w:hAnsi="Times New Roman" w:cs="Times New Roman"/>
                <w:sz w:val="20"/>
                <w:szCs w:val="20"/>
              </w:rPr>
              <w:t>149502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24.06.2008 г.</w:t>
            </w:r>
          </w:p>
        </w:tc>
        <w:tc>
          <w:tcPr>
            <w:tcW w:w="1418" w:type="dxa"/>
          </w:tcPr>
          <w:p w:rsidR="00B5417E" w:rsidRDefault="00B5417E" w:rsidP="00C752F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365-Р от 15.04.2008 г., св. о гос. рег. права от 24.06.2008 № 05-05-20/001/2008-114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2F680B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Зиль</w:t>
            </w:r>
          </w:p>
        </w:tc>
        <w:tc>
          <w:tcPr>
            <w:tcW w:w="1984" w:type="dxa"/>
          </w:tcPr>
          <w:p w:rsidR="00B5417E" w:rsidRPr="002F680B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05:17:000023:145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2F680B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9E4058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06.05.2015 г.</w:t>
            </w:r>
          </w:p>
        </w:tc>
        <w:tc>
          <w:tcPr>
            <w:tcW w:w="1418" w:type="dxa"/>
          </w:tcPr>
          <w:p w:rsidR="00B5417E" w:rsidRDefault="00B5417E" w:rsidP="00F3719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 от 15.04.2015 г., св. о гос. рег. права от 06.05.2015 № 05-05-007-05/117/002/2015-346/1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Хили-Пенджик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708,03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E4058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27.04.2002 г.</w:t>
            </w:r>
          </w:p>
        </w:tc>
        <w:tc>
          <w:tcPr>
            <w:tcW w:w="1418" w:type="dxa"/>
          </w:tcPr>
          <w:p w:rsidR="00B5417E" w:rsidRDefault="00B5417E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от 11.04.2002 г., св. о гос. рег. права от 20.05.2002 № 05-04-01-2002-37-169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«Хили-Пенджикская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05:17:00009:148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232220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078958,65 руб.</w:t>
            </w:r>
          </w:p>
        </w:tc>
        <w:tc>
          <w:tcPr>
            <w:tcW w:w="1417" w:type="dxa"/>
          </w:tcPr>
          <w:p w:rsidR="00B5417E" w:rsidRPr="009E4058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.08.2014 г.</w:t>
            </w:r>
          </w:p>
        </w:tc>
        <w:tc>
          <w:tcPr>
            <w:tcW w:w="1418" w:type="dxa"/>
          </w:tcPr>
          <w:p w:rsidR="00B5417E" w:rsidRDefault="00B5417E" w:rsidP="009E405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 от 24.07.2014 г.,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20.08.2014 №05-05-07/008/2014-008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«Аркитская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-05-07/007/2012-803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852,6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83C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7E">
              <w:rPr>
                <w:rFonts w:ascii="Times New Roman" w:hAnsi="Times New Roman" w:cs="Times New Roman"/>
                <w:sz w:val="20"/>
                <w:szCs w:val="20"/>
              </w:rPr>
              <w:t>5013607 руб.</w:t>
            </w:r>
          </w:p>
        </w:tc>
        <w:tc>
          <w:tcPr>
            <w:tcW w:w="1417" w:type="dxa"/>
          </w:tcPr>
          <w:p w:rsidR="00B5417E" w:rsidRPr="00272F4C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 от 22.10.2012 г., св. о гос. рег. права от 19.11.2012 № 05-05-07/007/2012-803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1151497</w:t>
            </w:r>
            <w:r w:rsidRPr="00F83C7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B5417E" w:rsidRPr="00272F4C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от 10.12.2012 г., св. о гос. рег. права от 24.12.2012 № 05-05-07/009/2012-248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0C52A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689828 руб.</w:t>
            </w:r>
          </w:p>
        </w:tc>
        <w:tc>
          <w:tcPr>
            <w:tcW w:w="1417" w:type="dxa"/>
          </w:tcPr>
          <w:p w:rsidR="00B5417E" w:rsidRPr="00272F4C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 от 10.12.2012 г., св. о гос. рег. права от 24.12.2012 № 05-05-07/009/2012-245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505,6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0C52A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1356413 руб.</w:t>
            </w:r>
          </w:p>
        </w:tc>
        <w:tc>
          <w:tcPr>
            <w:tcW w:w="1417" w:type="dxa"/>
          </w:tcPr>
          <w:p w:rsidR="00B5417E" w:rsidRPr="00272F4C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 от 22.10.2012 г., св. о гос. рег. права от 19.11.2012 № 05-05-07/007/2012-807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-05-07/007/2012-806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0C52A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1047840 руб.</w:t>
            </w:r>
          </w:p>
        </w:tc>
        <w:tc>
          <w:tcPr>
            <w:tcW w:w="1417" w:type="dxa"/>
          </w:tcPr>
          <w:p w:rsidR="00B5417E" w:rsidRPr="00272F4C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 от 22.10.2012 г., св. о гос. рег. права от 19.11.2012 № 05-05-07/007/2012-806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-05-07/007/2012-251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331504 руб.</w:t>
            </w:r>
          </w:p>
        </w:tc>
        <w:tc>
          <w:tcPr>
            <w:tcW w:w="1417" w:type="dxa"/>
          </w:tcPr>
          <w:p w:rsidR="00B5417E" w:rsidRPr="00272F4C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ввод в экс.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055310002010001-106-4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.12.2012 г., св. о гос. рег. права от 24.12.2012 № 05-05-07/009/2012-25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«Центр образования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-05-07/007/2012-805</w:t>
            </w:r>
          </w:p>
        </w:tc>
        <w:tc>
          <w:tcPr>
            <w:tcW w:w="1134" w:type="dxa"/>
          </w:tcPr>
          <w:p w:rsidR="00B5417E" w:rsidRPr="00272F4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141.9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735671 руб.</w:t>
            </w:r>
          </w:p>
        </w:tc>
        <w:tc>
          <w:tcPr>
            <w:tcW w:w="1417" w:type="dxa"/>
          </w:tcPr>
          <w:p w:rsidR="00B5417E" w:rsidRPr="00272F4C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22.10.2012 г., св. о гос. рег. права от 19.11.2012 № 05-05-07/007/2012-80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-05-07/007/2012-250</w:t>
            </w:r>
          </w:p>
        </w:tc>
        <w:tc>
          <w:tcPr>
            <w:tcW w:w="1134" w:type="dxa"/>
          </w:tcPr>
          <w:p w:rsidR="00B5417E" w:rsidRPr="00E14559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300482 руб.</w:t>
            </w:r>
          </w:p>
        </w:tc>
        <w:tc>
          <w:tcPr>
            <w:tcW w:w="1417" w:type="dxa"/>
          </w:tcPr>
          <w:p w:rsidR="00B5417E" w:rsidRPr="00272F4C" w:rsidRDefault="00B541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E145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10.12.2012 г., св. о гос. рег. права от 24.12.2012 № 05-05-07/009/2012-2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-05-07/007/2012-808</w:t>
            </w:r>
          </w:p>
        </w:tc>
        <w:tc>
          <w:tcPr>
            <w:tcW w:w="1134" w:type="dxa"/>
          </w:tcPr>
          <w:p w:rsidR="00B5417E" w:rsidRPr="00E14559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313.8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1425366 руб.</w:t>
            </w:r>
          </w:p>
        </w:tc>
        <w:tc>
          <w:tcPr>
            <w:tcW w:w="1417" w:type="dxa"/>
          </w:tcPr>
          <w:p w:rsidR="00B5417E" w:rsidRPr="00272F4C" w:rsidRDefault="00B541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E145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22.10.2012 г., св. о гос. рег. права от 19.11.2012 № 05-05-07/007/2012-80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-05-07/007/2012-246</w:t>
            </w:r>
          </w:p>
        </w:tc>
        <w:tc>
          <w:tcPr>
            <w:tcW w:w="1134" w:type="dxa"/>
          </w:tcPr>
          <w:p w:rsidR="00B5417E" w:rsidRPr="00E14559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690920 руб.</w:t>
            </w:r>
          </w:p>
        </w:tc>
        <w:tc>
          <w:tcPr>
            <w:tcW w:w="1417" w:type="dxa"/>
          </w:tcPr>
          <w:p w:rsidR="00B5417E" w:rsidRPr="00272F4C" w:rsidRDefault="00B541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E145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10.12.2012 г., св. о гос. рег. права от 24.12.2012 № 05-05-07/009/2012-2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-05-07/007/2012-249</w:t>
            </w:r>
          </w:p>
        </w:tc>
        <w:tc>
          <w:tcPr>
            <w:tcW w:w="1134" w:type="dxa"/>
          </w:tcPr>
          <w:p w:rsidR="00B5417E" w:rsidRPr="00E14559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189544 руб.</w:t>
            </w:r>
          </w:p>
        </w:tc>
        <w:tc>
          <w:tcPr>
            <w:tcW w:w="1417" w:type="dxa"/>
          </w:tcPr>
          <w:p w:rsidR="00B5417E" w:rsidRPr="00272F4C" w:rsidRDefault="00B541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E145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10.12.2012 г., св. о гос. рег. права от 24.12.2012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05-05-07/009/2012-2</w:t>
            </w:r>
            <w:r w:rsidRPr="00EC1B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1658401,44 руб.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26.08.2015 г.</w:t>
            </w:r>
          </w:p>
        </w:tc>
        <w:tc>
          <w:tcPr>
            <w:tcW w:w="1418" w:type="dxa"/>
          </w:tcPr>
          <w:p w:rsidR="00B5417E" w:rsidRDefault="00B5417E" w:rsidP="00A732E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135от 01.07.2015 г., св. о гос. рег. права от 26.08.2015 № 05-05-007-05/117/002/2015-1760/1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</w:t>
            </w:r>
            <w:r w:rsidRPr="00A73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Сика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05:17:000056:20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242102,4 руб.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 г.</w:t>
            </w:r>
          </w:p>
        </w:tc>
        <w:tc>
          <w:tcPr>
            <w:tcW w:w="1418" w:type="dxa"/>
          </w:tcPr>
          <w:p w:rsidR="00B5417E" w:rsidRDefault="00B5417E" w:rsidP="001518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 от 25.03.2015 г., св. о гос. рег. права от 17.04.2015 № 05-05-007-05/117/001/2015-969/1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«Сиканская НОШ»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05:17:21:000:000:000:04/Н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388,21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01.10.2002 г.</w:t>
            </w:r>
          </w:p>
        </w:tc>
        <w:tc>
          <w:tcPr>
            <w:tcW w:w="1418" w:type="dxa"/>
          </w:tcPr>
          <w:p w:rsidR="00B5417E" w:rsidRDefault="00B5417E" w:rsidP="0093798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от 21.05.2002 г., св. о гос. рег. права от 01.10.2002 № 05-04-01-2002-16-233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«Хурикская СОШ им. Р. Гасанова»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Шиле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21.05.2002 г.</w:t>
            </w:r>
          </w:p>
        </w:tc>
        <w:tc>
          <w:tcPr>
            <w:tcW w:w="1418" w:type="dxa"/>
          </w:tcPr>
          <w:p w:rsidR="00B5417E" w:rsidRDefault="00B5417E" w:rsidP="0093798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от 11.04.2002 г., св. о гос. рег. права от 21.05.2002 № 05-04-01-2002-44-180.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«Шиленская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05:17:01:000:000:000:04 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B5417E" w:rsidRDefault="00B5417E" w:rsidP="00F069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12.03.2001 г., св. о гос. рег. права от 15.01.2001 № 05:04:01:2001:81:4.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№1»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33444061,77 руб.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1418" w:type="dxa"/>
          </w:tcPr>
          <w:p w:rsidR="00B5417E" w:rsidRDefault="00B5417E" w:rsidP="00E359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 от 18.08.2015 г., св. о гос. рег. права от 28.08.2015 № 05-05/007-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05/117/002/2015-1798/1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«Сиртычская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Пилиг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12433315,65 руб.</w:t>
            </w:r>
          </w:p>
        </w:tc>
        <w:tc>
          <w:tcPr>
            <w:tcW w:w="1417" w:type="dxa"/>
          </w:tcPr>
          <w:p w:rsidR="00B5417E" w:rsidRPr="00D60BEB" w:rsidRDefault="00B5417E" w:rsidP="001B5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28.04.2015 г.</w:t>
            </w:r>
          </w:p>
        </w:tc>
        <w:tc>
          <w:tcPr>
            <w:tcW w:w="1418" w:type="dxa"/>
          </w:tcPr>
          <w:p w:rsidR="00B5417E" w:rsidRDefault="00B5417E" w:rsidP="0076783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57от 24.03.2015 г., св. о гос. рег. права от 28.04.2015 № 05-05-007-05/117/002/2015-100/1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МКОУ «Пилигская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Вечрик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05:17:000055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2003310,10 руб.</w:t>
            </w:r>
          </w:p>
        </w:tc>
        <w:tc>
          <w:tcPr>
            <w:tcW w:w="1417" w:type="dxa"/>
          </w:tcPr>
          <w:p w:rsidR="00B5417E" w:rsidRPr="001A2D1D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 г.</w:t>
            </w:r>
          </w:p>
        </w:tc>
        <w:tc>
          <w:tcPr>
            <w:tcW w:w="1418" w:type="dxa"/>
          </w:tcPr>
          <w:p w:rsidR="00B5417E" w:rsidRDefault="00B5417E" w:rsidP="00CF35D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 от 25.03.2015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01.04.2015 г. № 05-05/007-05/117/001/2015-863/1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«Вечрикская НОШ»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Гувлиг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05:17:05:000:000:000:04/Н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27.04.2002 г.</w:t>
            </w:r>
          </w:p>
        </w:tc>
        <w:tc>
          <w:tcPr>
            <w:tcW w:w="1418" w:type="dxa"/>
          </w:tcPr>
          <w:p w:rsidR="00B5417E" w:rsidRDefault="00B5417E" w:rsidP="006944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 от 23.04.2002 г., св. о гос. рег. права от 27.04.2002 № 05-04-01-2002-65-168.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«Гувлигская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Акка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05:17:000068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1592740,15 руб.</w:t>
            </w:r>
          </w:p>
        </w:tc>
        <w:tc>
          <w:tcPr>
            <w:tcW w:w="1417" w:type="dxa"/>
          </w:tcPr>
          <w:p w:rsidR="00B5417E" w:rsidRPr="001A2D1D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418" w:type="dxa"/>
          </w:tcPr>
          <w:p w:rsidR="00B5417E" w:rsidRDefault="00B5417E" w:rsidP="00A55A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 от 11.12.2015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22.12.2015 г. № 05-05/007-05/007/001/2015-546/1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«Аккинская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Хуряк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9389701,46 руб.</w:t>
            </w:r>
          </w:p>
        </w:tc>
        <w:tc>
          <w:tcPr>
            <w:tcW w:w="1417" w:type="dxa"/>
          </w:tcPr>
          <w:p w:rsidR="00B5417E" w:rsidRPr="00F46981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 г.</w:t>
            </w:r>
          </w:p>
        </w:tc>
        <w:tc>
          <w:tcPr>
            <w:tcW w:w="1418" w:type="dxa"/>
          </w:tcPr>
          <w:p w:rsidR="00B5417E" w:rsidRDefault="00B5417E" w:rsidP="00942E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от 05.02.2016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17.02.2016 г. № 05-05/007-05/007/001/2016-080/1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«Хурякская ООШ»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05:17:000012:96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21.03.2014 г.</w:t>
            </w:r>
          </w:p>
        </w:tc>
        <w:tc>
          <w:tcPr>
            <w:tcW w:w="1418" w:type="dxa"/>
          </w:tcPr>
          <w:p w:rsidR="00B5417E" w:rsidRDefault="00B5417E" w:rsidP="001518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от 25.02.2014 г., св. о гос. рег. права от 21.03.2014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05-05-07/001/2014-473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Кюрягский детский сад «Русалочка»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Халаг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05:17:000017:155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4760460,25 руб.</w:t>
            </w: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BEB">
              <w:rPr>
                <w:rFonts w:ascii="Times New Roman" w:hAnsi="Times New Roman" w:cs="Times New Roman"/>
                <w:sz w:val="20"/>
                <w:szCs w:val="20"/>
              </w:rPr>
              <w:t>26.05.2014 г.</w:t>
            </w:r>
          </w:p>
        </w:tc>
        <w:tc>
          <w:tcPr>
            <w:tcW w:w="1418" w:type="dxa"/>
          </w:tcPr>
          <w:p w:rsidR="00B5417E" w:rsidRDefault="00B5417E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от 07.05.2014 г., св. о гос. рег. права от 26.05.2014 № 05-05-07/005/2014-343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«Халагский детский сад «Солнышко»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8B4F66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F66"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B5417E" w:rsidRPr="008B4F66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F66">
              <w:rPr>
                <w:rFonts w:ascii="Times New Roman" w:hAnsi="Times New Roman" w:cs="Times New Roman"/>
                <w:sz w:val="20"/>
                <w:szCs w:val="20"/>
              </w:rPr>
              <w:t>05:17:000019:298</w:t>
            </w:r>
          </w:p>
        </w:tc>
        <w:tc>
          <w:tcPr>
            <w:tcW w:w="1134" w:type="dxa"/>
          </w:tcPr>
          <w:p w:rsidR="00B5417E" w:rsidRPr="008B4F66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</w:tcPr>
          <w:p w:rsidR="00B5417E" w:rsidRPr="008B4F66" w:rsidRDefault="00B5417E" w:rsidP="007807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5417E" w:rsidRPr="008B4F66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F66">
              <w:rPr>
                <w:rFonts w:ascii="Times New Roman" w:hAnsi="Times New Roman" w:cs="Times New Roman"/>
                <w:sz w:val="20"/>
                <w:szCs w:val="20"/>
              </w:rPr>
              <w:t>2700414,46 руб.</w:t>
            </w: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03.04.2015 г.</w:t>
            </w:r>
          </w:p>
        </w:tc>
        <w:tc>
          <w:tcPr>
            <w:tcW w:w="1418" w:type="dxa"/>
          </w:tcPr>
          <w:p w:rsidR="00B5417E" w:rsidRDefault="00B5417E" w:rsidP="008B4F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от 16.02.2015 г., св. о гос. рег. права от 03.04.2015 № 05-05/007-05/117/001/2015-781/1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МКДОУ «Гюхрягский детский сад «Чебурашка»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05:17:000007:398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E30755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5365396,8 руб.</w:t>
            </w:r>
          </w:p>
        </w:tc>
        <w:tc>
          <w:tcPr>
            <w:tcW w:w="1417" w:type="dxa"/>
          </w:tcPr>
          <w:p w:rsidR="00B5417E" w:rsidRPr="00D60BEB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22.04.2015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 от 15.04.2015 г., св. о гос. рег. права от 22.04.2015 № 05-05/007-05/117/002/2015-125/1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«Тинитский детский сад «Ручеек»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05:17:000060:217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5C732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21">
              <w:rPr>
                <w:rFonts w:ascii="Times New Roman" w:hAnsi="Times New Roman" w:cs="Times New Roman"/>
                <w:sz w:val="20"/>
                <w:szCs w:val="20"/>
              </w:rPr>
              <w:t>2549667,4 руб.</w:t>
            </w:r>
          </w:p>
        </w:tc>
        <w:tc>
          <w:tcPr>
            <w:tcW w:w="1417" w:type="dxa"/>
          </w:tcPr>
          <w:p w:rsidR="00B5417E" w:rsidRPr="00680BFE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25.05.2015 г.</w:t>
            </w:r>
          </w:p>
        </w:tc>
        <w:tc>
          <w:tcPr>
            <w:tcW w:w="1418" w:type="dxa"/>
          </w:tcPr>
          <w:p w:rsidR="00B5417E" w:rsidRPr="00E359D3" w:rsidRDefault="00B5417E" w:rsidP="00174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 от 16.04.2015 г., св. о гос. рег. права от 25.05.2015 № 05-05/007-05/117/002/2015-559/1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«Ничраский детский сад»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05:17:000062:478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D079E0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4809828,07 руб.</w:t>
            </w:r>
          </w:p>
        </w:tc>
        <w:tc>
          <w:tcPr>
            <w:tcW w:w="1417" w:type="dxa"/>
          </w:tcPr>
          <w:p w:rsidR="00B5417E" w:rsidRPr="00680BFE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03.04.2015 г.</w:t>
            </w:r>
          </w:p>
        </w:tc>
        <w:tc>
          <w:tcPr>
            <w:tcW w:w="1418" w:type="dxa"/>
          </w:tcPr>
          <w:p w:rsidR="00B5417E" w:rsidRPr="00E359D3" w:rsidRDefault="00B5417E" w:rsidP="004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 от 23.03.2015 г., св. о гос. рег. права от 03.04.2015 № 05-05-007-05/117/001/2015-812/1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«Татильский детский сад «Радуга»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05:17:000029:224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3418A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2645034,6 руб.</w:t>
            </w: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10.07.2015 г.</w:t>
            </w:r>
          </w:p>
        </w:tc>
        <w:tc>
          <w:tcPr>
            <w:tcW w:w="1418" w:type="dxa"/>
          </w:tcPr>
          <w:p w:rsidR="00B5417E" w:rsidRDefault="00B5417E" w:rsidP="002677E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 от 23.06.2015 г., св. о гос.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права от 10.07.2015 № 05-05/007-05/117/002/2015-1220/1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«Цанакский детский сад «Улыбка»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05:17:000008:592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0565A6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A6">
              <w:rPr>
                <w:rFonts w:ascii="Times New Roman" w:hAnsi="Times New Roman" w:cs="Times New Roman"/>
                <w:sz w:val="20"/>
                <w:szCs w:val="20"/>
              </w:rPr>
              <w:t>24730410,5 руб.</w:t>
            </w:r>
          </w:p>
        </w:tc>
        <w:tc>
          <w:tcPr>
            <w:tcW w:w="1417" w:type="dxa"/>
          </w:tcPr>
          <w:p w:rsidR="00B5417E" w:rsidRPr="00680BFE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 г.</w:t>
            </w:r>
          </w:p>
        </w:tc>
        <w:tc>
          <w:tcPr>
            <w:tcW w:w="1418" w:type="dxa"/>
          </w:tcPr>
          <w:p w:rsidR="00B5417E" w:rsidRPr="00E359D3" w:rsidRDefault="00B5417E" w:rsidP="00CF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 от 09.07.2015 г., св. о гос. рег. права от 13.07.2015 № 05-05-007-05/007/001/2015-236/1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«Дарвагский детский сад «Улыбка»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Чурдаф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05:17:000053:85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6B6FD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F">
              <w:rPr>
                <w:rFonts w:ascii="Times New Roman" w:hAnsi="Times New Roman" w:cs="Times New Roman"/>
                <w:sz w:val="20"/>
                <w:szCs w:val="20"/>
              </w:rPr>
              <w:t>4893993,3 руб.</w:t>
            </w:r>
          </w:p>
        </w:tc>
        <w:tc>
          <w:tcPr>
            <w:tcW w:w="1417" w:type="dxa"/>
          </w:tcPr>
          <w:p w:rsidR="00B5417E" w:rsidRPr="00680BFE" w:rsidRDefault="00B5417E" w:rsidP="001B5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12.11.2014 г.</w:t>
            </w:r>
          </w:p>
        </w:tc>
        <w:tc>
          <w:tcPr>
            <w:tcW w:w="1418" w:type="dxa"/>
          </w:tcPr>
          <w:p w:rsidR="00B5417E" w:rsidRPr="00E359D3" w:rsidRDefault="00B5417E" w:rsidP="00393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 от 15.10.2014 г., св. о гос. рег. права от 12.11.2014 № 05-05-07/011/2014-169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«Чурдафский детский сад «Ласточка»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3A6F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B5417E" w:rsidRPr="003A6F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05:17:000022:526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3A6F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7E">
              <w:rPr>
                <w:rFonts w:ascii="Times New Roman" w:hAnsi="Times New Roman" w:cs="Times New Roman"/>
                <w:sz w:val="20"/>
                <w:szCs w:val="20"/>
              </w:rPr>
              <w:t>3281249,6 руб.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26.09.2016 г.</w:t>
            </w:r>
          </w:p>
        </w:tc>
        <w:tc>
          <w:tcPr>
            <w:tcW w:w="1418" w:type="dxa"/>
          </w:tcPr>
          <w:p w:rsidR="00B5417E" w:rsidRDefault="00B5417E" w:rsidP="00E359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110 от 16.06.2016 г., выписка из ЕГРП от 26.09.2016 № 05-05-/007-05/117/010/2016-1557/1</w:t>
            </w:r>
          </w:p>
        </w:tc>
        <w:tc>
          <w:tcPr>
            <w:tcW w:w="1984" w:type="dxa"/>
          </w:tcPr>
          <w:p w:rsidR="00B5417E" w:rsidRPr="003A6F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«Чулатский детский сад «Огонек»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DC"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05:17:000029:184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394090,52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B5417E" w:rsidRDefault="00B5417E" w:rsidP="003062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05-05/007-05/007/001/2015-555/2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DC"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Арак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05:17:000024:158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388662,9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г.</w:t>
            </w:r>
          </w:p>
        </w:tc>
        <w:tc>
          <w:tcPr>
            <w:tcW w:w="1418" w:type="dxa"/>
          </w:tcPr>
          <w:p w:rsidR="00B5417E" w:rsidRDefault="00B5417E" w:rsidP="003062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241916 от 14.07.2015 г., св. о гос. рег. 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04.02.2016 г. № 05-05/007-05/117/010/20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16-181/2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05:17:000001:2105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150388,29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г.</w:t>
            </w:r>
          </w:p>
        </w:tc>
        <w:tc>
          <w:tcPr>
            <w:tcW w:w="1418" w:type="dxa"/>
          </w:tcPr>
          <w:p w:rsidR="00B5417E" w:rsidRDefault="00B5417E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 № 241916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11.08.2015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04.02.2016 г. № 05-05/007-05/117/010/2016-135/2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05:17:000001:2060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93000,3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B5417E" w:rsidRDefault="00B5417E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 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28.12.2015 г. № 05-05/007-05/007/001/2015-557/2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Хили-Пенджик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05:17:000064:164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130114,22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04.2016 г.</w:t>
            </w:r>
          </w:p>
        </w:tc>
        <w:tc>
          <w:tcPr>
            <w:tcW w:w="1418" w:type="dxa"/>
          </w:tcPr>
          <w:p w:rsidR="00B5417E" w:rsidRDefault="00B5417E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241916 от 14.07.2015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14.04.2016 г. № 05-05/007-05/117/010/2016-656/2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05:17:000002:707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147817,45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B5417E" w:rsidRDefault="00B5417E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05-05/007-05/007/001/2015-559/2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05:17:000070:323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907999,3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B5417E" w:rsidRDefault="00B5417E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05-05/007-05/007/001/2015-553/2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B414F" w:rsidTr="008F1B3F">
        <w:tc>
          <w:tcPr>
            <w:tcW w:w="710" w:type="dxa"/>
          </w:tcPr>
          <w:p w:rsidR="006B414F" w:rsidRDefault="006B414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417" w:type="dxa"/>
          </w:tcPr>
          <w:p w:rsidR="006B414F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Туруф, Ничрас, Тураг</w:t>
            </w:r>
          </w:p>
        </w:tc>
        <w:tc>
          <w:tcPr>
            <w:tcW w:w="1984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05-05-07/005/2013-028</w:t>
            </w:r>
          </w:p>
        </w:tc>
        <w:tc>
          <w:tcPr>
            <w:tcW w:w="1134" w:type="dxa"/>
          </w:tcPr>
          <w:p w:rsidR="006B414F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18065,7</w:t>
            </w:r>
          </w:p>
        </w:tc>
        <w:tc>
          <w:tcPr>
            <w:tcW w:w="1276" w:type="dxa"/>
          </w:tcPr>
          <w:p w:rsidR="006B414F" w:rsidRDefault="006B414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14F" w:rsidRPr="006B414F" w:rsidRDefault="006B414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6B414F" w:rsidRPr="006B414F" w:rsidRDefault="006B414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05531000201000-111 от 29.12.2012 г., св. о гос. рег. права от 12.04.2013 № 05-05-07/005/2013-028</w:t>
            </w:r>
          </w:p>
        </w:tc>
        <w:tc>
          <w:tcPr>
            <w:tcW w:w="1984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B414F" w:rsidTr="008F1B3F">
        <w:tc>
          <w:tcPr>
            <w:tcW w:w="710" w:type="dxa"/>
          </w:tcPr>
          <w:p w:rsidR="006B414F" w:rsidRDefault="006B414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6B414F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Чурдаф, Курек, Урзиг</w:t>
            </w:r>
          </w:p>
        </w:tc>
        <w:tc>
          <w:tcPr>
            <w:tcW w:w="1984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05-05-07/005/2013-025</w:t>
            </w:r>
          </w:p>
        </w:tc>
        <w:tc>
          <w:tcPr>
            <w:tcW w:w="1134" w:type="dxa"/>
          </w:tcPr>
          <w:p w:rsidR="006B414F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1276" w:type="dxa"/>
          </w:tcPr>
          <w:p w:rsidR="006B414F" w:rsidRDefault="006B414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14F" w:rsidRPr="006B414F" w:rsidRDefault="006B414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6B414F" w:rsidRPr="006B414F" w:rsidRDefault="006B414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05531000201000-114 от 29.12.2012 г., св. о гос. рег. права от 12.04.2013 № 05-05-07/005/2013-025</w:t>
            </w:r>
          </w:p>
        </w:tc>
        <w:tc>
          <w:tcPr>
            <w:tcW w:w="1984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B5417E" w:rsidRPr="00461C72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Гулли</w:t>
            </w:r>
          </w:p>
        </w:tc>
        <w:tc>
          <w:tcPr>
            <w:tcW w:w="1984" w:type="dxa"/>
          </w:tcPr>
          <w:p w:rsidR="00B5417E" w:rsidRPr="00461C72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05-05-07/005/2013-020</w:t>
            </w:r>
          </w:p>
        </w:tc>
        <w:tc>
          <w:tcPr>
            <w:tcW w:w="1134" w:type="dxa"/>
          </w:tcPr>
          <w:p w:rsidR="00B5417E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1690 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6B414F" w:rsidRDefault="006B414F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B5417E" w:rsidRPr="006B414F" w:rsidRDefault="006B414F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05531000201000-113 от 29.12.2012 г., св. о гос. рег. права от 12.04.2013 № 05-05-07/005/2013-020</w:t>
            </w:r>
          </w:p>
        </w:tc>
        <w:tc>
          <w:tcPr>
            <w:tcW w:w="1984" w:type="dxa"/>
          </w:tcPr>
          <w:p w:rsidR="00B5417E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B414F" w:rsidTr="008F1B3F">
        <w:tc>
          <w:tcPr>
            <w:tcW w:w="710" w:type="dxa"/>
          </w:tcPr>
          <w:p w:rsidR="006B414F" w:rsidRDefault="006B414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6B414F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Дюбек, Хустиль, Гурхун</w:t>
            </w:r>
          </w:p>
        </w:tc>
        <w:tc>
          <w:tcPr>
            <w:tcW w:w="1984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05-05-07/005/2013-023</w:t>
            </w:r>
          </w:p>
        </w:tc>
        <w:tc>
          <w:tcPr>
            <w:tcW w:w="1134" w:type="dxa"/>
          </w:tcPr>
          <w:p w:rsidR="006B414F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</w:t>
            </w:r>
          </w:p>
        </w:tc>
        <w:tc>
          <w:tcPr>
            <w:tcW w:w="1276" w:type="dxa"/>
          </w:tcPr>
          <w:p w:rsidR="006B414F" w:rsidRDefault="006B414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14F" w:rsidRPr="006B414F" w:rsidRDefault="006B414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6B414F" w:rsidRPr="006B414F" w:rsidRDefault="006B414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05531000201000-110 от 29.12.2012 г., св. о гос. рег. права от 12.04.2013 № 05-05-07/005/2013-023</w:t>
            </w:r>
          </w:p>
        </w:tc>
        <w:tc>
          <w:tcPr>
            <w:tcW w:w="1984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B414F" w:rsidTr="008F1B3F">
        <w:tc>
          <w:tcPr>
            <w:tcW w:w="710" w:type="dxa"/>
          </w:tcPr>
          <w:p w:rsidR="006B414F" w:rsidRDefault="006B414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6B414F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 xml:space="preserve">с. Хучни, Джугдиль, </w:t>
            </w:r>
            <w:r w:rsidRPr="0046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Вечрик, Куркак, Сика</w:t>
            </w:r>
          </w:p>
        </w:tc>
        <w:tc>
          <w:tcPr>
            <w:tcW w:w="1984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05-05-07/005/2013-027</w:t>
            </w:r>
          </w:p>
        </w:tc>
        <w:tc>
          <w:tcPr>
            <w:tcW w:w="1134" w:type="dxa"/>
          </w:tcPr>
          <w:p w:rsidR="006B414F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</w:t>
            </w:r>
          </w:p>
        </w:tc>
        <w:tc>
          <w:tcPr>
            <w:tcW w:w="1276" w:type="dxa"/>
          </w:tcPr>
          <w:p w:rsidR="006B414F" w:rsidRDefault="006B414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14F" w:rsidRPr="006B414F" w:rsidRDefault="006B414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6B414F" w:rsidRPr="006B414F" w:rsidRDefault="006B414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05531000201000-112 от 29.12.2012 г., св. о гос. рег. права от 12.04.2013 № 05-05-07/005/2013-027</w:t>
            </w:r>
          </w:p>
        </w:tc>
        <w:tc>
          <w:tcPr>
            <w:tcW w:w="1984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МР «Табасаранский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557" w:type="dxa"/>
          </w:tcPr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7952CE" w:rsidTr="008F1B3F">
        <w:tc>
          <w:tcPr>
            <w:tcW w:w="710" w:type="dxa"/>
          </w:tcPr>
          <w:p w:rsidR="007952CE" w:rsidRPr="007952CE" w:rsidRDefault="007952C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175</w:t>
            </w:r>
          </w:p>
        </w:tc>
        <w:tc>
          <w:tcPr>
            <w:tcW w:w="1417" w:type="dxa"/>
          </w:tcPr>
          <w:p w:rsidR="007952CE" w:rsidRPr="004536B6" w:rsidRDefault="004536B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952CE" w:rsidRPr="00461C72" w:rsidRDefault="004536B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Цуртиль</w:t>
            </w:r>
          </w:p>
        </w:tc>
        <w:tc>
          <w:tcPr>
            <w:tcW w:w="1984" w:type="dxa"/>
          </w:tcPr>
          <w:p w:rsidR="007952CE" w:rsidRPr="00461C72" w:rsidRDefault="004536B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05:17:000069:249</w:t>
            </w:r>
          </w:p>
        </w:tc>
        <w:tc>
          <w:tcPr>
            <w:tcW w:w="1134" w:type="dxa"/>
          </w:tcPr>
          <w:p w:rsidR="007952CE" w:rsidRDefault="004536B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</w:t>
            </w:r>
          </w:p>
        </w:tc>
        <w:tc>
          <w:tcPr>
            <w:tcW w:w="1276" w:type="dxa"/>
          </w:tcPr>
          <w:p w:rsidR="007952CE" w:rsidRDefault="007952C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7952CE" w:rsidRDefault="004536B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7952CE" w:rsidRDefault="007952C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52CE" w:rsidRDefault="007952CE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2CE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«Цуртильская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4536B6" w:rsidRPr="004A3FAC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952CE" w:rsidRPr="004A3FAC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7952CE" w:rsidTr="008F1B3F">
        <w:tc>
          <w:tcPr>
            <w:tcW w:w="710" w:type="dxa"/>
          </w:tcPr>
          <w:p w:rsidR="007952CE" w:rsidRPr="007952CE" w:rsidRDefault="007952C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417" w:type="dxa"/>
          </w:tcPr>
          <w:p w:rsidR="007952CE" w:rsidRDefault="004536B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7952CE" w:rsidRPr="00461C72" w:rsidRDefault="004536B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Цуртиль</w:t>
            </w:r>
          </w:p>
        </w:tc>
        <w:tc>
          <w:tcPr>
            <w:tcW w:w="1984" w:type="dxa"/>
          </w:tcPr>
          <w:p w:rsidR="007952CE" w:rsidRPr="00461C72" w:rsidRDefault="004536B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05:17:000069:249</w:t>
            </w:r>
          </w:p>
        </w:tc>
        <w:tc>
          <w:tcPr>
            <w:tcW w:w="1134" w:type="dxa"/>
          </w:tcPr>
          <w:p w:rsidR="007952CE" w:rsidRDefault="004536B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845,6</w:t>
            </w:r>
          </w:p>
        </w:tc>
        <w:tc>
          <w:tcPr>
            <w:tcW w:w="1276" w:type="dxa"/>
          </w:tcPr>
          <w:p w:rsidR="007952CE" w:rsidRDefault="007952C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7952CE" w:rsidRDefault="004536B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8961871,74</w:t>
            </w:r>
          </w:p>
        </w:tc>
        <w:tc>
          <w:tcPr>
            <w:tcW w:w="1417" w:type="dxa"/>
          </w:tcPr>
          <w:p w:rsidR="007952CE" w:rsidRDefault="007952C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52CE" w:rsidRDefault="007952CE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2CE" w:rsidRDefault="004536B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«Цуртильская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4536B6" w:rsidRPr="004A3FAC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952CE" w:rsidRPr="004A3FAC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B0065" w:rsidTr="008F1B3F">
        <w:tc>
          <w:tcPr>
            <w:tcW w:w="710" w:type="dxa"/>
          </w:tcPr>
          <w:p w:rsidR="00CB0065" w:rsidRDefault="00CB0065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417" w:type="dxa"/>
          </w:tcPr>
          <w:p w:rsidR="00CB0065" w:rsidRPr="00CB0065" w:rsidRDefault="00CB006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B0065" w:rsidRDefault="00E122AB" w:rsidP="00E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B0065">
              <w:rPr>
                <w:rFonts w:ascii="Times New Roman" w:hAnsi="Times New Roman" w:cs="Times New Roman"/>
                <w:sz w:val="20"/>
                <w:szCs w:val="20"/>
              </w:rPr>
              <w:t xml:space="preserve"> Хучни, ул. Цалакская</w:t>
            </w:r>
          </w:p>
        </w:tc>
        <w:tc>
          <w:tcPr>
            <w:tcW w:w="1984" w:type="dxa"/>
          </w:tcPr>
          <w:p w:rsidR="00CB0065" w:rsidRDefault="00CB0065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05:17:000001:2672</w:t>
            </w:r>
          </w:p>
        </w:tc>
        <w:tc>
          <w:tcPr>
            <w:tcW w:w="1134" w:type="dxa"/>
          </w:tcPr>
          <w:p w:rsidR="00CB0065" w:rsidRDefault="00CB006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76" w:type="dxa"/>
          </w:tcPr>
          <w:p w:rsidR="00CB0065" w:rsidRDefault="00CB0065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B0065" w:rsidRDefault="00CB006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319849,09</w:t>
            </w:r>
          </w:p>
        </w:tc>
        <w:tc>
          <w:tcPr>
            <w:tcW w:w="1417" w:type="dxa"/>
          </w:tcPr>
          <w:p w:rsidR="00CB0065" w:rsidRDefault="00CB0065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065" w:rsidRDefault="00CB0065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065" w:rsidRDefault="00CB006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«Цалакская ООШ»</w:t>
            </w:r>
          </w:p>
        </w:tc>
        <w:tc>
          <w:tcPr>
            <w:tcW w:w="1557" w:type="dxa"/>
          </w:tcPr>
          <w:p w:rsidR="00CB0065" w:rsidRPr="004A3FAC" w:rsidRDefault="00CB0065" w:rsidP="00CB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B0065" w:rsidRPr="004A3FAC" w:rsidRDefault="00CB0065" w:rsidP="00CB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B0065" w:rsidTr="008F1B3F">
        <w:tc>
          <w:tcPr>
            <w:tcW w:w="710" w:type="dxa"/>
          </w:tcPr>
          <w:p w:rsidR="00CB0065" w:rsidRPr="00E122AB" w:rsidRDefault="00E122AB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CB0065" w:rsidRDefault="00E122AB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B0065" w:rsidRDefault="00E122AB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Х-Пенджик</w:t>
            </w:r>
          </w:p>
        </w:tc>
        <w:tc>
          <w:tcPr>
            <w:tcW w:w="1984" w:type="dxa"/>
          </w:tcPr>
          <w:p w:rsidR="00CB0065" w:rsidRDefault="00E122AB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05:17:000021:234</w:t>
            </w:r>
          </w:p>
        </w:tc>
        <w:tc>
          <w:tcPr>
            <w:tcW w:w="1134" w:type="dxa"/>
          </w:tcPr>
          <w:p w:rsidR="00CB0065" w:rsidRDefault="00E122AB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CB0065" w:rsidRDefault="00CB0065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B0065" w:rsidRDefault="00E122AB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146669,4</w:t>
            </w:r>
          </w:p>
        </w:tc>
        <w:tc>
          <w:tcPr>
            <w:tcW w:w="1417" w:type="dxa"/>
          </w:tcPr>
          <w:p w:rsidR="00CB0065" w:rsidRDefault="00CB0065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065" w:rsidRDefault="00CB0065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065" w:rsidRDefault="00E122AB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 (дом культуры)</w:t>
            </w:r>
          </w:p>
        </w:tc>
        <w:tc>
          <w:tcPr>
            <w:tcW w:w="1557" w:type="dxa"/>
          </w:tcPr>
          <w:p w:rsidR="00E122AB" w:rsidRPr="004A3FAC" w:rsidRDefault="00E122AB" w:rsidP="00E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B0065" w:rsidRPr="004A3FAC" w:rsidRDefault="00E122AB" w:rsidP="00E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122AB" w:rsidTr="008F1B3F">
        <w:tc>
          <w:tcPr>
            <w:tcW w:w="710" w:type="dxa"/>
          </w:tcPr>
          <w:p w:rsidR="00E122AB" w:rsidRPr="00BD3030" w:rsidRDefault="00BD303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417" w:type="dxa"/>
          </w:tcPr>
          <w:p w:rsidR="00E122AB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122AB" w:rsidRDefault="00BD303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E122AB" w:rsidRDefault="00BD303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05:17:000087:211</w:t>
            </w:r>
          </w:p>
        </w:tc>
        <w:tc>
          <w:tcPr>
            <w:tcW w:w="1134" w:type="dxa"/>
          </w:tcPr>
          <w:p w:rsidR="00E122AB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30456</w:t>
            </w:r>
          </w:p>
        </w:tc>
        <w:tc>
          <w:tcPr>
            <w:tcW w:w="1276" w:type="dxa"/>
          </w:tcPr>
          <w:p w:rsidR="00E122AB" w:rsidRDefault="00E122AB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122AB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9678003,12</w:t>
            </w:r>
          </w:p>
        </w:tc>
        <w:tc>
          <w:tcPr>
            <w:tcW w:w="1417" w:type="dxa"/>
          </w:tcPr>
          <w:p w:rsidR="00E122AB" w:rsidRDefault="00E122AB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2AB" w:rsidRDefault="00E122AB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22AB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122AB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D3030" w:rsidTr="008F1B3F">
        <w:tc>
          <w:tcPr>
            <w:tcW w:w="710" w:type="dxa"/>
          </w:tcPr>
          <w:p w:rsidR="00BD3030" w:rsidRPr="00E122AB" w:rsidRDefault="00BD303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D3030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Марага</w:t>
            </w:r>
          </w:p>
        </w:tc>
        <w:tc>
          <w:tcPr>
            <w:tcW w:w="1984" w:type="dxa"/>
          </w:tcPr>
          <w:p w:rsidR="00BD3030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05:17:000092:382</w:t>
            </w:r>
          </w:p>
        </w:tc>
        <w:tc>
          <w:tcPr>
            <w:tcW w:w="1134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</w:t>
            </w:r>
          </w:p>
        </w:tc>
        <w:tc>
          <w:tcPr>
            <w:tcW w:w="1276" w:type="dxa"/>
          </w:tcPr>
          <w:p w:rsidR="00BD3030" w:rsidRDefault="00BD303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432664,28</w:t>
            </w:r>
          </w:p>
        </w:tc>
        <w:tc>
          <w:tcPr>
            <w:tcW w:w="1417" w:type="dxa"/>
          </w:tcPr>
          <w:p w:rsidR="00BD3030" w:rsidRDefault="00BD3030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030" w:rsidRDefault="00BD303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D3030" w:rsidTr="008F1B3F">
        <w:tc>
          <w:tcPr>
            <w:tcW w:w="710" w:type="dxa"/>
          </w:tcPr>
          <w:p w:rsidR="00BD3030" w:rsidRPr="00E122AB" w:rsidRDefault="00BD303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D3030" w:rsidRDefault="00BD303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BD3030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05:17:000000:536</w:t>
            </w:r>
          </w:p>
        </w:tc>
        <w:tc>
          <w:tcPr>
            <w:tcW w:w="1134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</w:t>
            </w:r>
          </w:p>
        </w:tc>
        <w:tc>
          <w:tcPr>
            <w:tcW w:w="1276" w:type="dxa"/>
          </w:tcPr>
          <w:p w:rsidR="00BD3030" w:rsidRDefault="00BD303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187638,41</w:t>
            </w:r>
          </w:p>
        </w:tc>
        <w:tc>
          <w:tcPr>
            <w:tcW w:w="1417" w:type="dxa"/>
          </w:tcPr>
          <w:p w:rsidR="00BD3030" w:rsidRDefault="00BD3030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030" w:rsidRDefault="00BD303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D3030" w:rsidTr="008F1B3F">
        <w:tc>
          <w:tcPr>
            <w:tcW w:w="710" w:type="dxa"/>
          </w:tcPr>
          <w:p w:rsidR="00BD3030" w:rsidRPr="00E122AB" w:rsidRDefault="00BD303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D3030" w:rsidRDefault="00BD303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BD3030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05:17:000000:535</w:t>
            </w:r>
          </w:p>
        </w:tc>
        <w:tc>
          <w:tcPr>
            <w:tcW w:w="1134" w:type="dxa"/>
          </w:tcPr>
          <w:p w:rsidR="00BD3030" w:rsidRDefault="00AA235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276" w:type="dxa"/>
          </w:tcPr>
          <w:p w:rsidR="00BD3030" w:rsidRDefault="00BD303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030" w:rsidRDefault="00BD3030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030" w:rsidRDefault="00BD303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D3030" w:rsidTr="008F1B3F">
        <w:tc>
          <w:tcPr>
            <w:tcW w:w="710" w:type="dxa"/>
          </w:tcPr>
          <w:p w:rsidR="00BD3030" w:rsidRPr="00C41EC3" w:rsidRDefault="00C41EC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417" w:type="dxa"/>
          </w:tcPr>
          <w:p w:rsidR="00BD3030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D3030" w:rsidRDefault="00C41EC3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BD3030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05:17:000061:363</w:t>
            </w:r>
          </w:p>
        </w:tc>
        <w:tc>
          <w:tcPr>
            <w:tcW w:w="1134" w:type="dxa"/>
          </w:tcPr>
          <w:p w:rsidR="00BD3030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BD3030" w:rsidRDefault="00BD303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D3030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49813,82</w:t>
            </w:r>
          </w:p>
        </w:tc>
        <w:tc>
          <w:tcPr>
            <w:tcW w:w="1417" w:type="dxa"/>
          </w:tcPr>
          <w:p w:rsidR="00BD3030" w:rsidRDefault="00BD3030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030" w:rsidRDefault="00BD303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030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D3030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41EC3" w:rsidTr="008F1B3F">
        <w:tc>
          <w:tcPr>
            <w:tcW w:w="710" w:type="dxa"/>
          </w:tcPr>
          <w:p w:rsidR="00C41EC3" w:rsidRPr="00E122AB" w:rsidRDefault="002D7F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41EC3" w:rsidRDefault="00C41EC3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Халаг</w:t>
            </w:r>
          </w:p>
        </w:tc>
        <w:tc>
          <w:tcPr>
            <w:tcW w:w="1984" w:type="dxa"/>
          </w:tcPr>
          <w:p w:rsidR="00C41EC3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05:17:000017:368</w:t>
            </w:r>
          </w:p>
        </w:tc>
        <w:tc>
          <w:tcPr>
            <w:tcW w:w="1134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</w:tcPr>
          <w:p w:rsidR="00C41EC3" w:rsidRDefault="00C41EC3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101797,36</w:t>
            </w:r>
          </w:p>
        </w:tc>
        <w:tc>
          <w:tcPr>
            <w:tcW w:w="1417" w:type="dxa"/>
          </w:tcPr>
          <w:p w:rsidR="00C41EC3" w:rsidRDefault="00C41EC3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EC3" w:rsidRDefault="00C41EC3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41EC3" w:rsidTr="008F1B3F">
        <w:tc>
          <w:tcPr>
            <w:tcW w:w="710" w:type="dxa"/>
          </w:tcPr>
          <w:p w:rsidR="00C41EC3" w:rsidRPr="00E122AB" w:rsidRDefault="002D7F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41EC3" w:rsidRDefault="00C41EC3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C41EC3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05:17:000007:839</w:t>
            </w:r>
          </w:p>
        </w:tc>
        <w:tc>
          <w:tcPr>
            <w:tcW w:w="1134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76" w:type="dxa"/>
          </w:tcPr>
          <w:p w:rsidR="00C41EC3" w:rsidRDefault="00C41EC3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191571,84</w:t>
            </w:r>
          </w:p>
        </w:tc>
        <w:tc>
          <w:tcPr>
            <w:tcW w:w="1417" w:type="dxa"/>
          </w:tcPr>
          <w:p w:rsidR="00C41EC3" w:rsidRDefault="00C41EC3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EC3" w:rsidRDefault="00C41EC3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41EC3" w:rsidTr="008F1B3F">
        <w:tc>
          <w:tcPr>
            <w:tcW w:w="710" w:type="dxa"/>
          </w:tcPr>
          <w:p w:rsidR="00C41EC3" w:rsidRPr="00E122AB" w:rsidRDefault="002D7F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C41EC3" w:rsidRDefault="00C41EC3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C41EC3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05:17:000049:499</w:t>
            </w:r>
          </w:p>
        </w:tc>
        <w:tc>
          <w:tcPr>
            <w:tcW w:w="1134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276" w:type="dxa"/>
          </w:tcPr>
          <w:p w:rsidR="00C41EC3" w:rsidRDefault="00C41EC3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3072695,14</w:t>
            </w:r>
          </w:p>
        </w:tc>
        <w:tc>
          <w:tcPr>
            <w:tcW w:w="1417" w:type="dxa"/>
          </w:tcPr>
          <w:p w:rsidR="00C41EC3" w:rsidRDefault="00C41EC3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EC3" w:rsidRDefault="00C41EC3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0F6" w:rsidTr="008F1B3F">
        <w:tc>
          <w:tcPr>
            <w:tcW w:w="710" w:type="dxa"/>
          </w:tcPr>
          <w:p w:rsidR="00ED20F6" w:rsidRDefault="00ED20F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417" w:type="dxa"/>
          </w:tcPr>
          <w:p w:rsidR="00ED20F6" w:rsidRDefault="00ED20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0F6" w:rsidRDefault="00ED20F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Халаг</w:t>
            </w:r>
          </w:p>
        </w:tc>
        <w:tc>
          <w:tcPr>
            <w:tcW w:w="1984" w:type="dxa"/>
          </w:tcPr>
          <w:p w:rsidR="00ED20F6" w:rsidRDefault="00ED20F6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05:17:000017:370</w:t>
            </w:r>
          </w:p>
        </w:tc>
        <w:tc>
          <w:tcPr>
            <w:tcW w:w="1134" w:type="dxa"/>
          </w:tcPr>
          <w:p w:rsidR="00ED20F6" w:rsidRDefault="00ED20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276" w:type="dxa"/>
          </w:tcPr>
          <w:p w:rsidR="00ED20F6" w:rsidRDefault="00ED20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0F6" w:rsidRDefault="00ED20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151199,02</w:t>
            </w:r>
          </w:p>
        </w:tc>
        <w:tc>
          <w:tcPr>
            <w:tcW w:w="1417" w:type="dxa"/>
          </w:tcPr>
          <w:p w:rsidR="00ED20F6" w:rsidRDefault="00ED20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0F6" w:rsidRDefault="00ED20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0F6" w:rsidRDefault="00ED20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0F6" w:rsidRPr="004A3FAC" w:rsidRDefault="00ED20F6" w:rsidP="00ED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0F6" w:rsidRPr="004A3FAC" w:rsidRDefault="00ED20F6" w:rsidP="00ED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0F6" w:rsidTr="008F1B3F">
        <w:tc>
          <w:tcPr>
            <w:tcW w:w="710" w:type="dxa"/>
          </w:tcPr>
          <w:p w:rsidR="00ED20F6" w:rsidRDefault="00ED20F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ED20F6" w:rsidRDefault="00ED20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0F6" w:rsidRDefault="00ED20F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Пилиг</w:t>
            </w:r>
          </w:p>
        </w:tc>
        <w:tc>
          <w:tcPr>
            <w:tcW w:w="1984" w:type="dxa"/>
          </w:tcPr>
          <w:p w:rsidR="00ED20F6" w:rsidRDefault="00ED20F6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05:17:000066:451</w:t>
            </w:r>
          </w:p>
        </w:tc>
        <w:tc>
          <w:tcPr>
            <w:tcW w:w="1134" w:type="dxa"/>
          </w:tcPr>
          <w:p w:rsidR="00ED20F6" w:rsidRDefault="00ED20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ED20F6" w:rsidRDefault="00ED20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0F6" w:rsidRDefault="00ED20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105927,9</w:t>
            </w:r>
          </w:p>
        </w:tc>
        <w:tc>
          <w:tcPr>
            <w:tcW w:w="1417" w:type="dxa"/>
          </w:tcPr>
          <w:p w:rsidR="00ED20F6" w:rsidRDefault="00ED20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0F6" w:rsidRDefault="00ED20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0F6" w:rsidRDefault="00ED20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0F6" w:rsidRPr="004A3FAC" w:rsidRDefault="00ED20F6" w:rsidP="00ED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0F6" w:rsidRPr="004A3FAC" w:rsidRDefault="00ED20F6" w:rsidP="00ED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185F" w:rsidTr="008F1B3F">
        <w:tc>
          <w:tcPr>
            <w:tcW w:w="710" w:type="dxa"/>
          </w:tcPr>
          <w:p w:rsidR="00A5185F" w:rsidRPr="00A5185F" w:rsidRDefault="00A5185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417" w:type="dxa"/>
          </w:tcPr>
          <w:p w:rsidR="00A5185F" w:rsidRDefault="00A5185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185F" w:rsidRDefault="00A5185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Гувлиг</w:t>
            </w:r>
          </w:p>
        </w:tc>
        <w:tc>
          <w:tcPr>
            <w:tcW w:w="1984" w:type="dxa"/>
          </w:tcPr>
          <w:p w:rsidR="00A5185F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05:17:000114:119</w:t>
            </w:r>
          </w:p>
        </w:tc>
        <w:tc>
          <w:tcPr>
            <w:tcW w:w="1134" w:type="dxa"/>
          </w:tcPr>
          <w:p w:rsidR="00A5185F" w:rsidRDefault="00A5185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</w:t>
            </w:r>
          </w:p>
        </w:tc>
        <w:tc>
          <w:tcPr>
            <w:tcW w:w="1276" w:type="dxa"/>
          </w:tcPr>
          <w:p w:rsidR="00A5185F" w:rsidRDefault="00A5185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185F" w:rsidRDefault="00A5185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1141467,84</w:t>
            </w:r>
          </w:p>
        </w:tc>
        <w:tc>
          <w:tcPr>
            <w:tcW w:w="1417" w:type="dxa"/>
          </w:tcPr>
          <w:p w:rsidR="00A5185F" w:rsidRDefault="00A5185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85F" w:rsidRDefault="00A5185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185F" w:rsidRDefault="00A5185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5185F" w:rsidRPr="004A3FAC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185F" w:rsidRPr="004A3FAC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185F" w:rsidTr="008F1B3F">
        <w:tc>
          <w:tcPr>
            <w:tcW w:w="710" w:type="dxa"/>
          </w:tcPr>
          <w:p w:rsidR="00A5185F" w:rsidRPr="00AA7597" w:rsidRDefault="00AA759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417" w:type="dxa"/>
          </w:tcPr>
          <w:p w:rsidR="00A5185F" w:rsidRDefault="00A5185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185F" w:rsidRDefault="00A5185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A5185F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05:17:000061:365</w:t>
            </w:r>
          </w:p>
        </w:tc>
        <w:tc>
          <w:tcPr>
            <w:tcW w:w="1134" w:type="dxa"/>
          </w:tcPr>
          <w:p w:rsidR="00A5185F" w:rsidRDefault="00A5185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276" w:type="dxa"/>
          </w:tcPr>
          <w:p w:rsidR="00A5185F" w:rsidRDefault="00A5185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185F" w:rsidRDefault="00A5185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104496,66</w:t>
            </w:r>
          </w:p>
        </w:tc>
        <w:tc>
          <w:tcPr>
            <w:tcW w:w="1417" w:type="dxa"/>
          </w:tcPr>
          <w:p w:rsidR="00A5185F" w:rsidRDefault="00A5185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85F" w:rsidRDefault="00A5185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185F" w:rsidRDefault="00A5185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5185F" w:rsidRPr="004A3FAC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185F" w:rsidRPr="004A3FAC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A7597" w:rsidTr="008F1B3F">
        <w:tc>
          <w:tcPr>
            <w:tcW w:w="710" w:type="dxa"/>
          </w:tcPr>
          <w:p w:rsidR="00AA7597" w:rsidRPr="00AA7597" w:rsidRDefault="00AA759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AA7597" w:rsidRDefault="00AA759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A7597" w:rsidRDefault="00AA7597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AA7597" w:rsidRDefault="00AA7597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05:17:000022:712</w:t>
            </w:r>
          </w:p>
        </w:tc>
        <w:tc>
          <w:tcPr>
            <w:tcW w:w="1134" w:type="dxa"/>
          </w:tcPr>
          <w:p w:rsidR="00AA7597" w:rsidRDefault="00AA759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276" w:type="dxa"/>
          </w:tcPr>
          <w:p w:rsidR="00AA7597" w:rsidRDefault="00AA7597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A7597" w:rsidRDefault="00AA759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129982,38</w:t>
            </w:r>
          </w:p>
        </w:tc>
        <w:tc>
          <w:tcPr>
            <w:tcW w:w="1417" w:type="dxa"/>
          </w:tcPr>
          <w:p w:rsidR="00AA7597" w:rsidRDefault="00AA7597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597" w:rsidRDefault="00AA7597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7597" w:rsidRDefault="00AA759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A7597" w:rsidRPr="004A3FAC" w:rsidRDefault="00AA7597" w:rsidP="00A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A7597" w:rsidRPr="004A3FAC" w:rsidRDefault="00AA7597" w:rsidP="00A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</w:tbl>
    <w:p w:rsidR="007213C1" w:rsidRDefault="00E24B48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7213C1" w:rsidRDefault="007213C1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13C1" w:rsidRDefault="007213C1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13F7C" w:rsidRDefault="007213C1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E24B48">
        <w:rPr>
          <w:rFonts w:ascii="Times New Roman" w:hAnsi="Times New Roman" w:cs="Times New Roman"/>
          <w:b/>
          <w:sz w:val="28"/>
        </w:rPr>
        <w:t>Глава муниципального района</w:t>
      </w:r>
    </w:p>
    <w:p w:rsidR="00E24B48" w:rsidRDefault="00E24B48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«Табасаранский район» </w:t>
      </w:r>
    </w:p>
    <w:p w:rsidR="00E24B48" w:rsidRDefault="00E24B48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Республики Дагестан                                                                                                 М.С. Курбанов</w:t>
      </w:r>
    </w:p>
    <w:p w:rsidR="00E24B48" w:rsidRPr="00E24B48" w:rsidRDefault="00E24B48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E24B48" w:rsidRPr="00E24B48" w:rsidSect="00713F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3C" w:rsidRDefault="00E8563C" w:rsidP="00713F7C">
      <w:pPr>
        <w:spacing w:after="0" w:line="240" w:lineRule="auto"/>
      </w:pPr>
      <w:r>
        <w:separator/>
      </w:r>
    </w:p>
  </w:endnote>
  <w:endnote w:type="continuationSeparator" w:id="1">
    <w:p w:rsidR="00E8563C" w:rsidRDefault="00E8563C" w:rsidP="007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3C" w:rsidRDefault="00E8563C" w:rsidP="00713F7C">
      <w:pPr>
        <w:spacing w:after="0" w:line="240" w:lineRule="auto"/>
      </w:pPr>
      <w:r>
        <w:separator/>
      </w:r>
    </w:p>
  </w:footnote>
  <w:footnote w:type="continuationSeparator" w:id="1">
    <w:p w:rsidR="00E8563C" w:rsidRDefault="00E8563C" w:rsidP="0071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7F5"/>
    <w:rsid w:val="00043F9B"/>
    <w:rsid w:val="00051D38"/>
    <w:rsid w:val="00064B05"/>
    <w:rsid w:val="00070285"/>
    <w:rsid w:val="001057DC"/>
    <w:rsid w:val="001145A9"/>
    <w:rsid w:val="001223FE"/>
    <w:rsid w:val="00146138"/>
    <w:rsid w:val="00151895"/>
    <w:rsid w:val="0015307C"/>
    <w:rsid w:val="001716EA"/>
    <w:rsid w:val="0017486B"/>
    <w:rsid w:val="001937F3"/>
    <w:rsid w:val="001A2D1D"/>
    <w:rsid w:val="001A2FCE"/>
    <w:rsid w:val="001A6073"/>
    <w:rsid w:val="001B548D"/>
    <w:rsid w:val="001C2430"/>
    <w:rsid w:val="001C5FAD"/>
    <w:rsid w:val="001F2D7E"/>
    <w:rsid w:val="00200772"/>
    <w:rsid w:val="002677E4"/>
    <w:rsid w:val="00272F4C"/>
    <w:rsid w:val="0028504B"/>
    <w:rsid w:val="002D7F21"/>
    <w:rsid w:val="002E178C"/>
    <w:rsid w:val="003062D6"/>
    <w:rsid w:val="0032018D"/>
    <w:rsid w:val="003335B0"/>
    <w:rsid w:val="0033752B"/>
    <w:rsid w:val="00340DF3"/>
    <w:rsid w:val="0034512F"/>
    <w:rsid w:val="0037032B"/>
    <w:rsid w:val="00382603"/>
    <w:rsid w:val="0039362B"/>
    <w:rsid w:val="003E7B10"/>
    <w:rsid w:val="003F0553"/>
    <w:rsid w:val="0043425C"/>
    <w:rsid w:val="004536B6"/>
    <w:rsid w:val="00453815"/>
    <w:rsid w:val="00460DDE"/>
    <w:rsid w:val="00461C72"/>
    <w:rsid w:val="004752FE"/>
    <w:rsid w:val="00477B93"/>
    <w:rsid w:val="0048463A"/>
    <w:rsid w:val="0049528C"/>
    <w:rsid w:val="004D2DEE"/>
    <w:rsid w:val="004D338F"/>
    <w:rsid w:val="004F62D4"/>
    <w:rsid w:val="005174AD"/>
    <w:rsid w:val="005245B0"/>
    <w:rsid w:val="00581E04"/>
    <w:rsid w:val="005D6E14"/>
    <w:rsid w:val="005E375A"/>
    <w:rsid w:val="00605C0F"/>
    <w:rsid w:val="00642859"/>
    <w:rsid w:val="00680BFE"/>
    <w:rsid w:val="006867BF"/>
    <w:rsid w:val="00687ACE"/>
    <w:rsid w:val="00694464"/>
    <w:rsid w:val="006B414F"/>
    <w:rsid w:val="006D0E05"/>
    <w:rsid w:val="006D2825"/>
    <w:rsid w:val="006E0F7F"/>
    <w:rsid w:val="006E1AE6"/>
    <w:rsid w:val="0071305D"/>
    <w:rsid w:val="00713F7C"/>
    <w:rsid w:val="007213C1"/>
    <w:rsid w:val="00724170"/>
    <w:rsid w:val="007337EA"/>
    <w:rsid w:val="007452B9"/>
    <w:rsid w:val="00767830"/>
    <w:rsid w:val="007807F5"/>
    <w:rsid w:val="00785FC1"/>
    <w:rsid w:val="00793A1C"/>
    <w:rsid w:val="007952CE"/>
    <w:rsid w:val="007C684C"/>
    <w:rsid w:val="007D1B1A"/>
    <w:rsid w:val="00820BBF"/>
    <w:rsid w:val="00842661"/>
    <w:rsid w:val="00891222"/>
    <w:rsid w:val="008915FE"/>
    <w:rsid w:val="008B4F66"/>
    <w:rsid w:val="008E5B1E"/>
    <w:rsid w:val="008F1B3F"/>
    <w:rsid w:val="0093798F"/>
    <w:rsid w:val="00942E89"/>
    <w:rsid w:val="00955524"/>
    <w:rsid w:val="00957B4B"/>
    <w:rsid w:val="00966314"/>
    <w:rsid w:val="00966373"/>
    <w:rsid w:val="00966EC3"/>
    <w:rsid w:val="009C14BF"/>
    <w:rsid w:val="009D0D7C"/>
    <w:rsid w:val="009E4058"/>
    <w:rsid w:val="009F6AA6"/>
    <w:rsid w:val="00A04098"/>
    <w:rsid w:val="00A37D2B"/>
    <w:rsid w:val="00A5185F"/>
    <w:rsid w:val="00A55A70"/>
    <w:rsid w:val="00A625FB"/>
    <w:rsid w:val="00A732EC"/>
    <w:rsid w:val="00A82B2B"/>
    <w:rsid w:val="00AA235E"/>
    <w:rsid w:val="00AA7597"/>
    <w:rsid w:val="00AE4EB5"/>
    <w:rsid w:val="00B01EC3"/>
    <w:rsid w:val="00B259F0"/>
    <w:rsid w:val="00B2635C"/>
    <w:rsid w:val="00B46BBA"/>
    <w:rsid w:val="00B5417E"/>
    <w:rsid w:val="00B941B0"/>
    <w:rsid w:val="00BD3030"/>
    <w:rsid w:val="00BF004F"/>
    <w:rsid w:val="00C41EC3"/>
    <w:rsid w:val="00C51054"/>
    <w:rsid w:val="00C605BD"/>
    <w:rsid w:val="00C70EDA"/>
    <w:rsid w:val="00C718F7"/>
    <w:rsid w:val="00C7471B"/>
    <w:rsid w:val="00C752FF"/>
    <w:rsid w:val="00CA443D"/>
    <w:rsid w:val="00CB0065"/>
    <w:rsid w:val="00CF1121"/>
    <w:rsid w:val="00CF35DE"/>
    <w:rsid w:val="00D16AF4"/>
    <w:rsid w:val="00D16EF0"/>
    <w:rsid w:val="00D23C12"/>
    <w:rsid w:val="00D60BEB"/>
    <w:rsid w:val="00D631A0"/>
    <w:rsid w:val="00D63C96"/>
    <w:rsid w:val="00D70BB1"/>
    <w:rsid w:val="00DB5DE0"/>
    <w:rsid w:val="00E02AD2"/>
    <w:rsid w:val="00E122AB"/>
    <w:rsid w:val="00E14559"/>
    <w:rsid w:val="00E163D0"/>
    <w:rsid w:val="00E16665"/>
    <w:rsid w:val="00E24B48"/>
    <w:rsid w:val="00E359D3"/>
    <w:rsid w:val="00E8563C"/>
    <w:rsid w:val="00E90FBC"/>
    <w:rsid w:val="00E95925"/>
    <w:rsid w:val="00EC1BC0"/>
    <w:rsid w:val="00ED20F6"/>
    <w:rsid w:val="00ED49FA"/>
    <w:rsid w:val="00F058C2"/>
    <w:rsid w:val="00F06956"/>
    <w:rsid w:val="00F16FD8"/>
    <w:rsid w:val="00F3719F"/>
    <w:rsid w:val="00F45615"/>
    <w:rsid w:val="00F46981"/>
    <w:rsid w:val="00FA03A9"/>
    <w:rsid w:val="00FB1BCD"/>
    <w:rsid w:val="00FC3D75"/>
    <w:rsid w:val="00FC66E5"/>
    <w:rsid w:val="00FD415A"/>
    <w:rsid w:val="00FE0750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7C"/>
  </w:style>
  <w:style w:type="paragraph" w:styleId="a6">
    <w:name w:val="footer"/>
    <w:basedOn w:val="a"/>
    <w:link w:val="a7"/>
    <w:uiPriority w:val="99"/>
    <w:semiHidden/>
    <w:unhideWhenUsed/>
    <w:rsid w:val="007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FF34-FC2E-41C4-9141-538407D7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6321</Words>
  <Characters>36031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74</cp:revision>
  <cp:lastPrinted>2019-10-28T06:21:00Z</cp:lastPrinted>
  <dcterms:created xsi:type="dcterms:W3CDTF">2014-05-19T07:28:00Z</dcterms:created>
  <dcterms:modified xsi:type="dcterms:W3CDTF">2019-11-22T05:45:00Z</dcterms:modified>
</cp:coreProperties>
</file>