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76" w:rsidRDefault="00582D76" w:rsidP="00582D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2D76" w:rsidRDefault="00582D76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2B4F" w:rsidRDefault="00712B4F" w:rsidP="00712B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271575">
        <w:rPr>
          <w:rFonts w:ascii="Times New Roman" w:hAnsi="Times New Roman" w:cs="Times New Roman"/>
          <w:bCs/>
          <w:sz w:val="28"/>
          <w:szCs w:val="28"/>
        </w:rPr>
        <w:t>Табасаранским районным судом рассмотрено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гражданское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 дело</w:t>
      </w:r>
      <w:r>
        <w:rPr>
          <w:rFonts w:ascii="Times New Roman" w:hAnsi="Times New Roman" w:cs="Times New Roman"/>
          <w:bCs/>
          <w:sz w:val="28"/>
          <w:szCs w:val="28"/>
        </w:rPr>
        <w:t xml:space="preserve">  по иску прокурора Табасаранского района о признании правоустанавливающих документов  на земельный участок гражданину М.</w:t>
      </w:r>
      <w:r w:rsidR="008A5C12" w:rsidRPr="008A5C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A5C12">
        <w:rPr>
          <w:rFonts w:ascii="Times New Roman" w:hAnsi="Times New Roman" w:cs="Times New Roman"/>
          <w:bCs/>
          <w:sz w:val="28"/>
          <w:szCs w:val="28"/>
        </w:rPr>
        <w:t>недействительными</w:t>
      </w:r>
      <w:proofErr w:type="gramEnd"/>
      <w:r w:rsidR="008A5C12">
        <w:rPr>
          <w:rFonts w:ascii="Times New Roman" w:hAnsi="Times New Roman" w:cs="Times New Roman"/>
          <w:bCs/>
          <w:sz w:val="28"/>
          <w:szCs w:val="28"/>
        </w:rPr>
        <w:t>.</w:t>
      </w:r>
    </w:p>
    <w:p w:rsidR="00712B4F" w:rsidRDefault="00712B4F" w:rsidP="00712B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Решением Табасаранского райсуда от 01.04.2026 исковые требования прокурор удовлетворены.</w:t>
      </w:r>
    </w:p>
    <w:p w:rsidR="00712B4F" w:rsidRDefault="00712B4F" w:rsidP="00712B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12B4F" w:rsidSect="003C42DC">
      <w:footerReference w:type="default" r:id="rId7"/>
      <w:pgSz w:w="11906" w:h="16838"/>
      <w:pgMar w:top="540" w:right="850" w:bottom="5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B67" w:rsidRDefault="005E0B67" w:rsidP="008B208A">
      <w:pPr>
        <w:spacing w:after="0" w:line="240" w:lineRule="auto"/>
      </w:pPr>
      <w:r>
        <w:separator/>
      </w:r>
    </w:p>
  </w:endnote>
  <w:endnote w:type="continuationSeparator" w:id="1">
    <w:p w:rsidR="005E0B67" w:rsidRDefault="005E0B67" w:rsidP="008B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B67" w:rsidRDefault="005E0B67">
    <w:pPr>
      <w:pStyle w:val="a4"/>
      <w:jc w:val="center"/>
    </w:pPr>
  </w:p>
  <w:p w:rsidR="005E0B67" w:rsidRDefault="005E0B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B67" w:rsidRDefault="005E0B67" w:rsidP="008B208A">
      <w:pPr>
        <w:spacing w:after="0" w:line="240" w:lineRule="auto"/>
      </w:pPr>
      <w:r>
        <w:separator/>
      </w:r>
    </w:p>
  </w:footnote>
  <w:footnote w:type="continuationSeparator" w:id="1">
    <w:p w:rsidR="005E0B67" w:rsidRDefault="005E0B67" w:rsidP="008B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B25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74E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4D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747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76C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88D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787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67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14E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30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C3D66"/>
    <w:multiLevelType w:val="hybridMultilevel"/>
    <w:tmpl w:val="481A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E86"/>
    <w:multiLevelType w:val="multilevel"/>
    <w:tmpl w:val="1C74D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12">
    <w:nsid w:val="42BA2B1E"/>
    <w:multiLevelType w:val="hybridMultilevel"/>
    <w:tmpl w:val="871E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C508DD"/>
    <w:multiLevelType w:val="hybridMultilevel"/>
    <w:tmpl w:val="36086230"/>
    <w:lvl w:ilvl="0" w:tplc="ECD678B4">
      <w:start w:val="1"/>
      <w:numFmt w:val="decimal"/>
      <w:lvlText w:val="%1."/>
      <w:lvlJc w:val="left"/>
      <w:pPr>
        <w:ind w:left="1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14">
    <w:nsid w:val="56D44255"/>
    <w:multiLevelType w:val="hybridMultilevel"/>
    <w:tmpl w:val="82126B10"/>
    <w:lvl w:ilvl="0" w:tplc="9FDA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1B37"/>
    <w:multiLevelType w:val="hybridMultilevel"/>
    <w:tmpl w:val="C298F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971C4"/>
    <w:rsid w:val="000003B2"/>
    <w:rsid w:val="00002A28"/>
    <w:rsid w:val="0000394F"/>
    <w:rsid w:val="00003D49"/>
    <w:rsid w:val="000053E9"/>
    <w:rsid w:val="00005D7F"/>
    <w:rsid w:val="000064D7"/>
    <w:rsid w:val="00007626"/>
    <w:rsid w:val="0000787D"/>
    <w:rsid w:val="00007AF8"/>
    <w:rsid w:val="00014C76"/>
    <w:rsid w:val="00017E07"/>
    <w:rsid w:val="0002584B"/>
    <w:rsid w:val="00026BC7"/>
    <w:rsid w:val="00032009"/>
    <w:rsid w:val="00032BE9"/>
    <w:rsid w:val="000335A2"/>
    <w:rsid w:val="00035444"/>
    <w:rsid w:val="00035500"/>
    <w:rsid w:val="0003604D"/>
    <w:rsid w:val="00041B1F"/>
    <w:rsid w:val="0004282D"/>
    <w:rsid w:val="00042922"/>
    <w:rsid w:val="00044479"/>
    <w:rsid w:val="00052BB3"/>
    <w:rsid w:val="000556DC"/>
    <w:rsid w:val="000619B7"/>
    <w:rsid w:val="000627AC"/>
    <w:rsid w:val="00063B1F"/>
    <w:rsid w:val="00067C5C"/>
    <w:rsid w:val="00075B43"/>
    <w:rsid w:val="000774F1"/>
    <w:rsid w:val="00081FAE"/>
    <w:rsid w:val="00082BF2"/>
    <w:rsid w:val="00086E46"/>
    <w:rsid w:val="00090827"/>
    <w:rsid w:val="00091A74"/>
    <w:rsid w:val="00091DE2"/>
    <w:rsid w:val="00094FFE"/>
    <w:rsid w:val="000A06B3"/>
    <w:rsid w:val="000A32CA"/>
    <w:rsid w:val="000A469C"/>
    <w:rsid w:val="000B00D8"/>
    <w:rsid w:val="000B612F"/>
    <w:rsid w:val="000B61C4"/>
    <w:rsid w:val="000B79E4"/>
    <w:rsid w:val="000C67AA"/>
    <w:rsid w:val="000D107B"/>
    <w:rsid w:val="000D15A4"/>
    <w:rsid w:val="000D1A0E"/>
    <w:rsid w:val="000D2EE2"/>
    <w:rsid w:val="000D396C"/>
    <w:rsid w:val="000D3BB6"/>
    <w:rsid w:val="000D4F80"/>
    <w:rsid w:val="000D5C64"/>
    <w:rsid w:val="000E0E25"/>
    <w:rsid w:val="000E0FC4"/>
    <w:rsid w:val="000E2E66"/>
    <w:rsid w:val="000F2190"/>
    <w:rsid w:val="000F2C24"/>
    <w:rsid w:val="000F2EA4"/>
    <w:rsid w:val="000F7676"/>
    <w:rsid w:val="001014F8"/>
    <w:rsid w:val="00102539"/>
    <w:rsid w:val="00103F0C"/>
    <w:rsid w:val="00104525"/>
    <w:rsid w:val="00106E80"/>
    <w:rsid w:val="00111BE6"/>
    <w:rsid w:val="00113408"/>
    <w:rsid w:val="00115B81"/>
    <w:rsid w:val="001250DF"/>
    <w:rsid w:val="00126912"/>
    <w:rsid w:val="001302C7"/>
    <w:rsid w:val="00134951"/>
    <w:rsid w:val="00135691"/>
    <w:rsid w:val="001378A3"/>
    <w:rsid w:val="001446F2"/>
    <w:rsid w:val="00151CB2"/>
    <w:rsid w:val="00160639"/>
    <w:rsid w:val="00161F01"/>
    <w:rsid w:val="00162788"/>
    <w:rsid w:val="00165AC6"/>
    <w:rsid w:val="00166626"/>
    <w:rsid w:val="001671C0"/>
    <w:rsid w:val="00173FDE"/>
    <w:rsid w:val="00176F7B"/>
    <w:rsid w:val="0018013E"/>
    <w:rsid w:val="0018130F"/>
    <w:rsid w:val="00182683"/>
    <w:rsid w:val="00183980"/>
    <w:rsid w:val="00185F64"/>
    <w:rsid w:val="001867E2"/>
    <w:rsid w:val="00186B08"/>
    <w:rsid w:val="0019064C"/>
    <w:rsid w:val="00193F15"/>
    <w:rsid w:val="0019563A"/>
    <w:rsid w:val="00196DED"/>
    <w:rsid w:val="001A0EDE"/>
    <w:rsid w:val="001A12C7"/>
    <w:rsid w:val="001A25DA"/>
    <w:rsid w:val="001A2B9F"/>
    <w:rsid w:val="001A4693"/>
    <w:rsid w:val="001A4A41"/>
    <w:rsid w:val="001A6092"/>
    <w:rsid w:val="001A7E6E"/>
    <w:rsid w:val="001B618F"/>
    <w:rsid w:val="001B7BF4"/>
    <w:rsid w:val="001C1382"/>
    <w:rsid w:val="001C18C9"/>
    <w:rsid w:val="001C34BE"/>
    <w:rsid w:val="001D243D"/>
    <w:rsid w:val="001D2DC2"/>
    <w:rsid w:val="001D7904"/>
    <w:rsid w:val="001E0589"/>
    <w:rsid w:val="001E49A8"/>
    <w:rsid w:val="001E6298"/>
    <w:rsid w:val="001F0032"/>
    <w:rsid w:val="00200878"/>
    <w:rsid w:val="00200934"/>
    <w:rsid w:val="002037E6"/>
    <w:rsid w:val="002038D7"/>
    <w:rsid w:val="0020453C"/>
    <w:rsid w:val="00210733"/>
    <w:rsid w:val="00211FBC"/>
    <w:rsid w:val="002163A0"/>
    <w:rsid w:val="002215C1"/>
    <w:rsid w:val="00225A73"/>
    <w:rsid w:val="00227B68"/>
    <w:rsid w:val="00227BA1"/>
    <w:rsid w:val="00231CB4"/>
    <w:rsid w:val="0023499F"/>
    <w:rsid w:val="0023658C"/>
    <w:rsid w:val="00236BCE"/>
    <w:rsid w:val="0023765B"/>
    <w:rsid w:val="002415D0"/>
    <w:rsid w:val="00242D64"/>
    <w:rsid w:val="00245089"/>
    <w:rsid w:val="00246A01"/>
    <w:rsid w:val="00247942"/>
    <w:rsid w:val="0025018C"/>
    <w:rsid w:val="00254DE4"/>
    <w:rsid w:val="0025610F"/>
    <w:rsid w:val="00260DE1"/>
    <w:rsid w:val="00263CC7"/>
    <w:rsid w:val="00270BA0"/>
    <w:rsid w:val="00271575"/>
    <w:rsid w:val="00274383"/>
    <w:rsid w:val="0027638A"/>
    <w:rsid w:val="0028035C"/>
    <w:rsid w:val="00281BDD"/>
    <w:rsid w:val="00286616"/>
    <w:rsid w:val="00287913"/>
    <w:rsid w:val="002915B6"/>
    <w:rsid w:val="00291FB3"/>
    <w:rsid w:val="00294123"/>
    <w:rsid w:val="00295A99"/>
    <w:rsid w:val="00295E78"/>
    <w:rsid w:val="002977F6"/>
    <w:rsid w:val="002A1978"/>
    <w:rsid w:val="002A47FF"/>
    <w:rsid w:val="002A69DA"/>
    <w:rsid w:val="002A7FF1"/>
    <w:rsid w:val="002B054B"/>
    <w:rsid w:val="002B07F2"/>
    <w:rsid w:val="002B17CC"/>
    <w:rsid w:val="002B44AA"/>
    <w:rsid w:val="002B46BB"/>
    <w:rsid w:val="002B78D0"/>
    <w:rsid w:val="002C1E72"/>
    <w:rsid w:val="002C241D"/>
    <w:rsid w:val="002C2B8D"/>
    <w:rsid w:val="002C3F5C"/>
    <w:rsid w:val="002C6C40"/>
    <w:rsid w:val="002D06C0"/>
    <w:rsid w:val="002D4B95"/>
    <w:rsid w:val="002D4EEC"/>
    <w:rsid w:val="002D7B66"/>
    <w:rsid w:val="002E1120"/>
    <w:rsid w:val="002E1A09"/>
    <w:rsid w:val="002E203A"/>
    <w:rsid w:val="002E540B"/>
    <w:rsid w:val="002E6753"/>
    <w:rsid w:val="002F0024"/>
    <w:rsid w:val="002F49E1"/>
    <w:rsid w:val="002F6C2A"/>
    <w:rsid w:val="00300CA8"/>
    <w:rsid w:val="00301C2A"/>
    <w:rsid w:val="00304BC2"/>
    <w:rsid w:val="0030526F"/>
    <w:rsid w:val="0030598B"/>
    <w:rsid w:val="003070E7"/>
    <w:rsid w:val="00315439"/>
    <w:rsid w:val="003177BF"/>
    <w:rsid w:val="00317B53"/>
    <w:rsid w:val="00317C84"/>
    <w:rsid w:val="00321D9E"/>
    <w:rsid w:val="00325009"/>
    <w:rsid w:val="00325438"/>
    <w:rsid w:val="0032645A"/>
    <w:rsid w:val="00334341"/>
    <w:rsid w:val="003351DB"/>
    <w:rsid w:val="00335516"/>
    <w:rsid w:val="00340FA5"/>
    <w:rsid w:val="0034116C"/>
    <w:rsid w:val="00341657"/>
    <w:rsid w:val="003442D7"/>
    <w:rsid w:val="00346AE9"/>
    <w:rsid w:val="003474C1"/>
    <w:rsid w:val="00354E91"/>
    <w:rsid w:val="00360FAB"/>
    <w:rsid w:val="00361A58"/>
    <w:rsid w:val="003629A3"/>
    <w:rsid w:val="00362D3D"/>
    <w:rsid w:val="003670A4"/>
    <w:rsid w:val="0037417A"/>
    <w:rsid w:val="003770F2"/>
    <w:rsid w:val="00377EAB"/>
    <w:rsid w:val="00384FE5"/>
    <w:rsid w:val="003857F7"/>
    <w:rsid w:val="00387C42"/>
    <w:rsid w:val="003907CA"/>
    <w:rsid w:val="00393349"/>
    <w:rsid w:val="0039396A"/>
    <w:rsid w:val="00393BF4"/>
    <w:rsid w:val="00394B5B"/>
    <w:rsid w:val="003953A4"/>
    <w:rsid w:val="0039641E"/>
    <w:rsid w:val="003A0DDB"/>
    <w:rsid w:val="003A11D6"/>
    <w:rsid w:val="003A1E8C"/>
    <w:rsid w:val="003A2015"/>
    <w:rsid w:val="003A24D2"/>
    <w:rsid w:val="003A2510"/>
    <w:rsid w:val="003A4542"/>
    <w:rsid w:val="003A5A22"/>
    <w:rsid w:val="003A6947"/>
    <w:rsid w:val="003A725C"/>
    <w:rsid w:val="003B1D33"/>
    <w:rsid w:val="003B2887"/>
    <w:rsid w:val="003B2F87"/>
    <w:rsid w:val="003B65B3"/>
    <w:rsid w:val="003B72FA"/>
    <w:rsid w:val="003B77A5"/>
    <w:rsid w:val="003C17F3"/>
    <w:rsid w:val="003C1B00"/>
    <w:rsid w:val="003C25FB"/>
    <w:rsid w:val="003C42DC"/>
    <w:rsid w:val="003C55EC"/>
    <w:rsid w:val="003C7EDB"/>
    <w:rsid w:val="003D5B49"/>
    <w:rsid w:val="003D6E25"/>
    <w:rsid w:val="003D79AB"/>
    <w:rsid w:val="003E51D5"/>
    <w:rsid w:val="003E5702"/>
    <w:rsid w:val="003E675A"/>
    <w:rsid w:val="003F093F"/>
    <w:rsid w:val="003F3801"/>
    <w:rsid w:val="003F4655"/>
    <w:rsid w:val="003F60CA"/>
    <w:rsid w:val="003F7EC2"/>
    <w:rsid w:val="00401009"/>
    <w:rsid w:val="00402505"/>
    <w:rsid w:val="004025E6"/>
    <w:rsid w:val="00403CC8"/>
    <w:rsid w:val="0041044F"/>
    <w:rsid w:val="004124B3"/>
    <w:rsid w:val="004152A1"/>
    <w:rsid w:val="00415504"/>
    <w:rsid w:val="00427B55"/>
    <w:rsid w:val="00432BE0"/>
    <w:rsid w:val="00433404"/>
    <w:rsid w:val="00433618"/>
    <w:rsid w:val="00433CCC"/>
    <w:rsid w:val="00441F67"/>
    <w:rsid w:val="0044749D"/>
    <w:rsid w:val="00447510"/>
    <w:rsid w:val="00447F27"/>
    <w:rsid w:val="00452615"/>
    <w:rsid w:val="004529B9"/>
    <w:rsid w:val="004557FE"/>
    <w:rsid w:val="00456278"/>
    <w:rsid w:val="004573ED"/>
    <w:rsid w:val="00461D26"/>
    <w:rsid w:val="0046498D"/>
    <w:rsid w:val="00464E1F"/>
    <w:rsid w:val="00464FB5"/>
    <w:rsid w:val="0046652B"/>
    <w:rsid w:val="0047156E"/>
    <w:rsid w:val="00471966"/>
    <w:rsid w:val="00476316"/>
    <w:rsid w:val="00476D58"/>
    <w:rsid w:val="004805C0"/>
    <w:rsid w:val="00481048"/>
    <w:rsid w:val="004825AB"/>
    <w:rsid w:val="004863BD"/>
    <w:rsid w:val="00486C99"/>
    <w:rsid w:val="00487C29"/>
    <w:rsid w:val="00487D55"/>
    <w:rsid w:val="00491425"/>
    <w:rsid w:val="00491B8F"/>
    <w:rsid w:val="00494BAC"/>
    <w:rsid w:val="00495152"/>
    <w:rsid w:val="004A379F"/>
    <w:rsid w:val="004A4093"/>
    <w:rsid w:val="004A6A30"/>
    <w:rsid w:val="004B234A"/>
    <w:rsid w:val="004B37DA"/>
    <w:rsid w:val="004B3AD4"/>
    <w:rsid w:val="004B5203"/>
    <w:rsid w:val="004B6E31"/>
    <w:rsid w:val="004B7425"/>
    <w:rsid w:val="004C28F3"/>
    <w:rsid w:val="004C345D"/>
    <w:rsid w:val="004C56C6"/>
    <w:rsid w:val="004C6C97"/>
    <w:rsid w:val="004D3D99"/>
    <w:rsid w:val="004D52A4"/>
    <w:rsid w:val="004E266B"/>
    <w:rsid w:val="004E41BD"/>
    <w:rsid w:val="004E4C5D"/>
    <w:rsid w:val="004E5AA5"/>
    <w:rsid w:val="004E7342"/>
    <w:rsid w:val="004E7407"/>
    <w:rsid w:val="004F1AEC"/>
    <w:rsid w:val="004F31D0"/>
    <w:rsid w:val="005056CE"/>
    <w:rsid w:val="00505B07"/>
    <w:rsid w:val="005078DE"/>
    <w:rsid w:val="0051100E"/>
    <w:rsid w:val="00511265"/>
    <w:rsid w:val="0052075B"/>
    <w:rsid w:val="00521E25"/>
    <w:rsid w:val="00522130"/>
    <w:rsid w:val="00524402"/>
    <w:rsid w:val="00530C8F"/>
    <w:rsid w:val="00533311"/>
    <w:rsid w:val="00534C9E"/>
    <w:rsid w:val="00540604"/>
    <w:rsid w:val="005452ED"/>
    <w:rsid w:val="00546179"/>
    <w:rsid w:val="0054742A"/>
    <w:rsid w:val="00552E2D"/>
    <w:rsid w:val="005536D2"/>
    <w:rsid w:val="0055613B"/>
    <w:rsid w:val="00557821"/>
    <w:rsid w:val="00560AC9"/>
    <w:rsid w:val="00564340"/>
    <w:rsid w:val="0056502D"/>
    <w:rsid w:val="005661E3"/>
    <w:rsid w:val="005676BB"/>
    <w:rsid w:val="00573CFE"/>
    <w:rsid w:val="00582D76"/>
    <w:rsid w:val="005833B0"/>
    <w:rsid w:val="00583F96"/>
    <w:rsid w:val="005902EF"/>
    <w:rsid w:val="00590535"/>
    <w:rsid w:val="00593F0C"/>
    <w:rsid w:val="00597651"/>
    <w:rsid w:val="005A6D7F"/>
    <w:rsid w:val="005B083F"/>
    <w:rsid w:val="005C4FE4"/>
    <w:rsid w:val="005D2D7D"/>
    <w:rsid w:val="005D5498"/>
    <w:rsid w:val="005D711F"/>
    <w:rsid w:val="005E0B67"/>
    <w:rsid w:val="005E3ADA"/>
    <w:rsid w:val="005E56C2"/>
    <w:rsid w:val="005E5E66"/>
    <w:rsid w:val="005E7D79"/>
    <w:rsid w:val="005F0C46"/>
    <w:rsid w:val="005F289A"/>
    <w:rsid w:val="00600B23"/>
    <w:rsid w:val="00611C77"/>
    <w:rsid w:val="0061222C"/>
    <w:rsid w:val="0061491A"/>
    <w:rsid w:val="00614B9E"/>
    <w:rsid w:val="0061761C"/>
    <w:rsid w:val="00636AB9"/>
    <w:rsid w:val="00640787"/>
    <w:rsid w:val="00642975"/>
    <w:rsid w:val="006463B0"/>
    <w:rsid w:val="006472BC"/>
    <w:rsid w:val="0065355C"/>
    <w:rsid w:val="00653BF0"/>
    <w:rsid w:val="00655743"/>
    <w:rsid w:val="00660199"/>
    <w:rsid w:val="006601C9"/>
    <w:rsid w:val="006650F7"/>
    <w:rsid w:val="006657BD"/>
    <w:rsid w:val="00667D63"/>
    <w:rsid w:val="006701C9"/>
    <w:rsid w:val="00670BE5"/>
    <w:rsid w:val="00671A56"/>
    <w:rsid w:val="006733F4"/>
    <w:rsid w:val="00674349"/>
    <w:rsid w:val="0067539F"/>
    <w:rsid w:val="00677F97"/>
    <w:rsid w:val="0068023C"/>
    <w:rsid w:val="00682730"/>
    <w:rsid w:val="0069060A"/>
    <w:rsid w:val="00692AA8"/>
    <w:rsid w:val="00696289"/>
    <w:rsid w:val="006979D1"/>
    <w:rsid w:val="006A0C54"/>
    <w:rsid w:val="006A157E"/>
    <w:rsid w:val="006A55E4"/>
    <w:rsid w:val="006A6C65"/>
    <w:rsid w:val="006A6DE9"/>
    <w:rsid w:val="006B072A"/>
    <w:rsid w:val="006B0B79"/>
    <w:rsid w:val="006B1517"/>
    <w:rsid w:val="006B15B3"/>
    <w:rsid w:val="006B1A9C"/>
    <w:rsid w:val="006B2F70"/>
    <w:rsid w:val="006B4713"/>
    <w:rsid w:val="006B5EAD"/>
    <w:rsid w:val="006B63C3"/>
    <w:rsid w:val="006B64CB"/>
    <w:rsid w:val="006B7BBB"/>
    <w:rsid w:val="006C1BAF"/>
    <w:rsid w:val="006C7147"/>
    <w:rsid w:val="006D0B18"/>
    <w:rsid w:val="006D6B80"/>
    <w:rsid w:val="006D72C8"/>
    <w:rsid w:val="006D7F85"/>
    <w:rsid w:val="006E0FAD"/>
    <w:rsid w:val="006E286E"/>
    <w:rsid w:val="006E3646"/>
    <w:rsid w:val="006E56C2"/>
    <w:rsid w:val="006E6EAB"/>
    <w:rsid w:val="006E7D0E"/>
    <w:rsid w:val="006F11B9"/>
    <w:rsid w:val="006F3529"/>
    <w:rsid w:val="006F3640"/>
    <w:rsid w:val="006F4C16"/>
    <w:rsid w:val="006F704A"/>
    <w:rsid w:val="00701298"/>
    <w:rsid w:val="0070588F"/>
    <w:rsid w:val="00712B4F"/>
    <w:rsid w:val="00714888"/>
    <w:rsid w:val="00714C17"/>
    <w:rsid w:val="00715FDC"/>
    <w:rsid w:val="0071755A"/>
    <w:rsid w:val="00724163"/>
    <w:rsid w:val="00730258"/>
    <w:rsid w:val="00731B88"/>
    <w:rsid w:val="00735A46"/>
    <w:rsid w:val="00735DB5"/>
    <w:rsid w:val="00741ADE"/>
    <w:rsid w:val="007434A0"/>
    <w:rsid w:val="0074440A"/>
    <w:rsid w:val="0075360B"/>
    <w:rsid w:val="0076337E"/>
    <w:rsid w:val="00763AA9"/>
    <w:rsid w:val="0076469D"/>
    <w:rsid w:val="00767030"/>
    <w:rsid w:val="00770068"/>
    <w:rsid w:val="00772F53"/>
    <w:rsid w:val="0077482F"/>
    <w:rsid w:val="00776B65"/>
    <w:rsid w:val="00776EE9"/>
    <w:rsid w:val="007775FC"/>
    <w:rsid w:val="00780333"/>
    <w:rsid w:val="00793D1B"/>
    <w:rsid w:val="007944EC"/>
    <w:rsid w:val="0079508F"/>
    <w:rsid w:val="00795887"/>
    <w:rsid w:val="007966A8"/>
    <w:rsid w:val="00796CE0"/>
    <w:rsid w:val="007A47C1"/>
    <w:rsid w:val="007B7CB5"/>
    <w:rsid w:val="007C212D"/>
    <w:rsid w:val="007C261D"/>
    <w:rsid w:val="007C2CE9"/>
    <w:rsid w:val="007C4DB1"/>
    <w:rsid w:val="007D1C12"/>
    <w:rsid w:val="007D390D"/>
    <w:rsid w:val="007D3DF3"/>
    <w:rsid w:val="007D593F"/>
    <w:rsid w:val="007D7E09"/>
    <w:rsid w:val="007E14EA"/>
    <w:rsid w:val="007E602B"/>
    <w:rsid w:val="007E6712"/>
    <w:rsid w:val="007E75F5"/>
    <w:rsid w:val="007F06A3"/>
    <w:rsid w:val="007F1F58"/>
    <w:rsid w:val="007F58FF"/>
    <w:rsid w:val="007F68F3"/>
    <w:rsid w:val="008014D9"/>
    <w:rsid w:val="00803BF1"/>
    <w:rsid w:val="0081001F"/>
    <w:rsid w:val="0081250F"/>
    <w:rsid w:val="00812F9C"/>
    <w:rsid w:val="0081494D"/>
    <w:rsid w:val="00816AD2"/>
    <w:rsid w:val="00816D54"/>
    <w:rsid w:val="00820492"/>
    <w:rsid w:val="00821151"/>
    <w:rsid w:val="00822887"/>
    <w:rsid w:val="008235D4"/>
    <w:rsid w:val="00823C16"/>
    <w:rsid w:val="00824E86"/>
    <w:rsid w:val="00832595"/>
    <w:rsid w:val="00833DE5"/>
    <w:rsid w:val="0083402E"/>
    <w:rsid w:val="00836515"/>
    <w:rsid w:val="00836B82"/>
    <w:rsid w:val="00836F0F"/>
    <w:rsid w:val="0084104B"/>
    <w:rsid w:val="00846FD3"/>
    <w:rsid w:val="00847AD1"/>
    <w:rsid w:val="00847DA9"/>
    <w:rsid w:val="00850F3A"/>
    <w:rsid w:val="0085653B"/>
    <w:rsid w:val="008572B1"/>
    <w:rsid w:val="00860622"/>
    <w:rsid w:val="00860C0B"/>
    <w:rsid w:val="00861B28"/>
    <w:rsid w:val="00863E28"/>
    <w:rsid w:val="008658AE"/>
    <w:rsid w:val="00867EFA"/>
    <w:rsid w:val="0087288F"/>
    <w:rsid w:val="00874527"/>
    <w:rsid w:val="0087642C"/>
    <w:rsid w:val="00881C0D"/>
    <w:rsid w:val="00882D46"/>
    <w:rsid w:val="00883675"/>
    <w:rsid w:val="008868F8"/>
    <w:rsid w:val="008870A2"/>
    <w:rsid w:val="00892031"/>
    <w:rsid w:val="00893BE0"/>
    <w:rsid w:val="008971C4"/>
    <w:rsid w:val="008974F4"/>
    <w:rsid w:val="008A1A29"/>
    <w:rsid w:val="008A1B74"/>
    <w:rsid w:val="008A20AE"/>
    <w:rsid w:val="008A2816"/>
    <w:rsid w:val="008A4146"/>
    <w:rsid w:val="008A5832"/>
    <w:rsid w:val="008A5C12"/>
    <w:rsid w:val="008B1610"/>
    <w:rsid w:val="008B1825"/>
    <w:rsid w:val="008B208A"/>
    <w:rsid w:val="008B361F"/>
    <w:rsid w:val="008B4157"/>
    <w:rsid w:val="008C38CC"/>
    <w:rsid w:val="008C492B"/>
    <w:rsid w:val="008C4E34"/>
    <w:rsid w:val="008C7776"/>
    <w:rsid w:val="008D3B07"/>
    <w:rsid w:val="008D473C"/>
    <w:rsid w:val="008D6A0E"/>
    <w:rsid w:val="008D6D9F"/>
    <w:rsid w:val="008D71C1"/>
    <w:rsid w:val="008E6DC7"/>
    <w:rsid w:val="008F1309"/>
    <w:rsid w:val="008F27DF"/>
    <w:rsid w:val="008F65D1"/>
    <w:rsid w:val="00900A3F"/>
    <w:rsid w:val="00900CA5"/>
    <w:rsid w:val="00902BD4"/>
    <w:rsid w:val="009053B2"/>
    <w:rsid w:val="00905452"/>
    <w:rsid w:val="00905C1F"/>
    <w:rsid w:val="00907ED3"/>
    <w:rsid w:val="00912482"/>
    <w:rsid w:val="00913750"/>
    <w:rsid w:val="00916502"/>
    <w:rsid w:val="00916AA1"/>
    <w:rsid w:val="0092234F"/>
    <w:rsid w:val="00922AE8"/>
    <w:rsid w:val="00927E39"/>
    <w:rsid w:val="0093014C"/>
    <w:rsid w:val="00932E41"/>
    <w:rsid w:val="009352DA"/>
    <w:rsid w:val="0093724B"/>
    <w:rsid w:val="00940413"/>
    <w:rsid w:val="009417A9"/>
    <w:rsid w:val="0094225C"/>
    <w:rsid w:val="00944EE9"/>
    <w:rsid w:val="00946E25"/>
    <w:rsid w:val="009479C2"/>
    <w:rsid w:val="00954F3B"/>
    <w:rsid w:val="0096131D"/>
    <w:rsid w:val="00966457"/>
    <w:rsid w:val="00967733"/>
    <w:rsid w:val="00972278"/>
    <w:rsid w:val="00973211"/>
    <w:rsid w:val="00974BE8"/>
    <w:rsid w:val="009841C6"/>
    <w:rsid w:val="0098493C"/>
    <w:rsid w:val="00985D79"/>
    <w:rsid w:val="00993F1E"/>
    <w:rsid w:val="009945E8"/>
    <w:rsid w:val="00994618"/>
    <w:rsid w:val="00995B14"/>
    <w:rsid w:val="009A052B"/>
    <w:rsid w:val="009A6020"/>
    <w:rsid w:val="009A6B00"/>
    <w:rsid w:val="009B3C85"/>
    <w:rsid w:val="009B53E8"/>
    <w:rsid w:val="009B72E1"/>
    <w:rsid w:val="009C0565"/>
    <w:rsid w:val="009C1A32"/>
    <w:rsid w:val="009C2D58"/>
    <w:rsid w:val="009C6D64"/>
    <w:rsid w:val="009C72A6"/>
    <w:rsid w:val="009C7B9C"/>
    <w:rsid w:val="009D135E"/>
    <w:rsid w:val="009D264E"/>
    <w:rsid w:val="009D27BB"/>
    <w:rsid w:val="009D3CFC"/>
    <w:rsid w:val="009D4072"/>
    <w:rsid w:val="009D518F"/>
    <w:rsid w:val="009D596C"/>
    <w:rsid w:val="009E6131"/>
    <w:rsid w:val="009E754B"/>
    <w:rsid w:val="009F24CB"/>
    <w:rsid w:val="009F28D4"/>
    <w:rsid w:val="009F3635"/>
    <w:rsid w:val="009F45AC"/>
    <w:rsid w:val="00A00F84"/>
    <w:rsid w:val="00A03C78"/>
    <w:rsid w:val="00A10C17"/>
    <w:rsid w:val="00A10EFD"/>
    <w:rsid w:val="00A1148D"/>
    <w:rsid w:val="00A130CD"/>
    <w:rsid w:val="00A16774"/>
    <w:rsid w:val="00A17980"/>
    <w:rsid w:val="00A20ADF"/>
    <w:rsid w:val="00A23730"/>
    <w:rsid w:val="00A23899"/>
    <w:rsid w:val="00A238BE"/>
    <w:rsid w:val="00A2486E"/>
    <w:rsid w:val="00A251A5"/>
    <w:rsid w:val="00A266B4"/>
    <w:rsid w:val="00A2687C"/>
    <w:rsid w:val="00A26DC5"/>
    <w:rsid w:val="00A30101"/>
    <w:rsid w:val="00A3175F"/>
    <w:rsid w:val="00A31BAB"/>
    <w:rsid w:val="00A34756"/>
    <w:rsid w:val="00A37F7D"/>
    <w:rsid w:val="00A41BD5"/>
    <w:rsid w:val="00A43B40"/>
    <w:rsid w:val="00A44611"/>
    <w:rsid w:val="00A452F3"/>
    <w:rsid w:val="00A46364"/>
    <w:rsid w:val="00A474A6"/>
    <w:rsid w:val="00A51589"/>
    <w:rsid w:val="00A5183B"/>
    <w:rsid w:val="00A532CF"/>
    <w:rsid w:val="00A61A6A"/>
    <w:rsid w:val="00A6454B"/>
    <w:rsid w:val="00A64C51"/>
    <w:rsid w:val="00A720F3"/>
    <w:rsid w:val="00A745F5"/>
    <w:rsid w:val="00A74985"/>
    <w:rsid w:val="00A77B37"/>
    <w:rsid w:val="00A86443"/>
    <w:rsid w:val="00A875E9"/>
    <w:rsid w:val="00A87B90"/>
    <w:rsid w:val="00A97900"/>
    <w:rsid w:val="00AA3125"/>
    <w:rsid w:val="00AA371B"/>
    <w:rsid w:val="00AA4AF5"/>
    <w:rsid w:val="00AB257D"/>
    <w:rsid w:val="00AB3E09"/>
    <w:rsid w:val="00AB447A"/>
    <w:rsid w:val="00AB4851"/>
    <w:rsid w:val="00AB5DAC"/>
    <w:rsid w:val="00AB6FA3"/>
    <w:rsid w:val="00AC0018"/>
    <w:rsid w:val="00AC4EA3"/>
    <w:rsid w:val="00AC532B"/>
    <w:rsid w:val="00AD12E4"/>
    <w:rsid w:val="00AD517B"/>
    <w:rsid w:val="00AD7720"/>
    <w:rsid w:val="00AE0DE1"/>
    <w:rsid w:val="00AE1E1E"/>
    <w:rsid w:val="00AE2DFD"/>
    <w:rsid w:val="00AE58E6"/>
    <w:rsid w:val="00AE6564"/>
    <w:rsid w:val="00AE7C55"/>
    <w:rsid w:val="00AE7C81"/>
    <w:rsid w:val="00AE7F50"/>
    <w:rsid w:val="00AF2073"/>
    <w:rsid w:val="00AF2531"/>
    <w:rsid w:val="00AF501E"/>
    <w:rsid w:val="00B01591"/>
    <w:rsid w:val="00B040C1"/>
    <w:rsid w:val="00B0615A"/>
    <w:rsid w:val="00B15482"/>
    <w:rsid w:val="00B164A0"/>
    <w:rsid w:val="00B17FCB"/>
    <w:rsid w:val="00B20244"/>
    <w:rsid w:val="00B21D77"/>
    <w:rsid w:val="00B24730"/>
    <w:rsid w:val="00B25C4A"/>
    <w:rsid w:val="00B26B45"/>
    <w:rsid w:val="00B30A4E"/>
    <w:rsid w:val="00B30E5D"/>
    <w:rsid w:val="00B314B0"/>
    <w:rsid w:val="00B3176D"/>
    <w:rsid w:val="00B32901"/>
    <w:rsid w:val="00B33FDB"/>
    <w:rsid w:val="00B34CDD"/>
    <w:rsid w:val="00B355B9"/>
    <w:rsid w:val="00B424C1"/>
    <w:rsid w:val="00B424EB"/>
    <w:rsid w:val="00B47A80"/>
    <w:rsid w:val="00B50C94"/>
    <w:rsid w:val="00B5122D"/>
    <w:rsid w:val="00B513D1"/>
    <w:rsid w:val="00B52373"/>
    <w:rsid w:val="00B52D47"/>
    <w:rsid w:val="00B57AE8"/>
    <w:rsid w:val="00B60A88"/>
    <w:rsid w:val="00B62F7F"/>
    <w:rsid w:val="00B65EDA"/>
    <w:rsid w:val="00B667CD"/>
    <w:rsid w:val="00B67D6C"/>
    <w:rsid w:val="00B70D91"/>
    <w:rsid w:val="00B71A54"/>
    <w:rsid w:val="00B71ACB"/>
    <w:rsid w:val="00B73F95"/>
    <w:rsid w:val="00B76246"/>
    <w:rsid w:val="00B804A1"/>
    <w:rsid w:val="00B8326E"/>
    <w:rsid w:val="00B83F7C"/>
    <w:rsid w:val="00B85443"/>
    <w:rsid w:val="00B90268"/>
    <w:rsid w:val="00B95350"/>
    <w:rsid w:val="00B96962"/>
    <w:rsid w:val="00BA02F0"/>
    <w:rsid w:val="00BA0869"/>
    <w:rsid w:val="00BA0E14"/>
    <w:rsid w:val="00BA2A9C"/>
    <w:rsid w:val="00BA456B"/>
    <w:rsid w:val="00BA4D98"/>
    <w:rsid w:val="00BA7408"/>
    <w:rsid w:val="00BB093B"/>
    <w:rsid w:val="00BB33B8"/>
    <w:rsid w:val="00BB40E1"/>
    <w:rsid w:val="00BB599A"/>
    <w:rsid w:val="00BB6CDD"/>
    <w:rsid w:val="00BB72C1"/>
    <w:rsid w:val="00BB7D40"/>
    <w:rsid w:val="00BC2477"/>
    <w:rsid w:val="00BC26D7"/>
    <w:rsid w:val="00BC30CB"/>
    <w:rsid w:val="00BC3F5F"/>
    <w:rsid w:val="00BC4DEF"/>
    <w:rsid w:val="00BC5CCB"/>
    <w:rsid w:val="00BC731E"/>
    <w:rsid w:val="00BD0E35"/>
    <w:rsid w:val="00BD2B80"/>
    <w:rsid w:val="00BD2C3D"/>
    <w:rsid w:val="00BD36FB"/>
    <w:rsid w:val="00BE1EB9"/>
    <w:rsid w:val="00BE3336"/>
    <w:rsid w:val="00BE3723"/>
    <w:rsid w:val="00BE3AB4"/>
    <w:rsid w:val="00BE3F4E"/>
    <w:rsid w:val="00BE6147"/>
    <w:rsid w:val="00BE64AC"/>
    <w:rsid w:val="00BE6A7C"/>
    <w:rsid w:val="00BE715B"/>
    <w:rsid w:val="00BF0A63"/>
    <w:rsid w:val="00BF1DDB"/>
    <w:rsid w:val="00BF3DAB"/>
    <w:rsid w:val="00BF406B"/>
    <w:rsid w:val="00BF5DBB"/>
    <w:rsid w:val="00BF758E"/>
    <w:rsid w:val="00C0069A"/>
    <w:rsid w:val="00C04569"/>
    <w:rsid w:val="00C0571B"/>
    <w:rsid w:val="00C059B2"/>
    <w:rsid w:val="00C05A9E"/>
    <w:rsid w:val="00C05C50"/>
    <w:rsid w:val="00C06D98"/>
    <w:rsid w:val="00C07687"/>
    <w:rsid w:val="00C07D45"/>
    <w:rsid w:val="00C07D66"/>
    <w:rsid w:val="00C10140"/>
    <w:rsid w:val="00C12464"/>
    <w:rsid w:val="00C12A93"/>
    <w:rsid w:val="00C12E78"/>
    <w:rsid w:val="00C131B7"/>
    <w:rsid w:val="00C23CF5"/>
    <w:rsid w:val="00C24151"/>
    <w:rsid w:val="00C24283"/>
    <w:rsid w:val="00C300F9"/>
    <w:rsid w:val="00C30B33"/>
    <w:rsid w:val="00C31506"/>
    <w:rsid w:val="00C3442A"/>
    <w:rsid w:val="00C34E07"/>
    <w:rsid w:val="00C40C75"/>
    <w:rsid w:val="00C415F2"/>
    <w:rsid w:val="00C44884"/>
    <w:rsid w:val="00C47CB8"/>
    <w:rsid w:val="00C52C4D"/>
    <w:rsid w:val="00C53575"/>
    <w:rsid w:val="00C55611"/>
    <w:rsid w:val="00C629E9"/>
    <w:rsid w:val="00C64508"/>
    <w:rsid w:val="00C64B4E"/>
    <w:rsid w:val="00C674B8"/>
    <w:rsid w:val="00C73450"/>
    <w:rsid w:val="00C747A5"/>
    <w:rsid w:val="00C75BA0"/>
    <w:rsid w:val="00C77172"/>
    <w:rsid w:val="00C81E3E"/>
    <w:rsid w:val="00C8213A"/>
    <w:rsid w:val="00C83FDF"/>
    <w:rsid w:val="00C8432F"/>
    <w:rsid w:val="00C848F6"/>
    <w:rsid w:val="00C851A0"/>
    <w:rsid w:val="00C87631"/>
    <w:rsid w:val="00C92045"/>
    <w:rsid w:val="00CA10A0"/>
    <w:rsid w:val="00CA1F69"/>
    <w:rsid w:val="00CA20AA"/>
    <w:rsid w:val="00CA3F19"/>
    <w:rsid w:val="00CB46EC"/>
    <w:rsid w:val="00CB4BFB"/>
    <w:rsid w:val="00CB609A"/>
    <w:rsid w:val="00CB7184"/>
    <w:rsid w:val="00CC1A11"/>
    <w:rsid w:val="00CC2E42"/>
    <w:rsid w:val="00CC3D3B"/>
    <w:rsid w:val="00CC68FC"/>
    <w:rsid w:val="00CD4168"/>
    <w:rsid w:val="00CE2FC4"/>
    <w:rsid w:val="00CE3784"/>
    <w:rsid w:val="00CE512A"/>
    <w:rsid w:val="00CE5478"/>
    <w:rsid w:val="00CE5D8C"/>
    <w:rsid w:val="00CE72C0"/>
    <w:rsid w:val="00CE757F"/>
    <w:rsid w:val="00CF06FD"/>
    <w:rsid w:val="00CF3503"/>
    <w:rsid w:val="00CF6448"/>
    <w:rsid w:val="00D0004A"/>
    <w:rsid w:val="00D01425"/>
    <w:rsid w:val="00D04D34"/>
    <w:rsid w:val="00D07BD8"/>
    <w:rsid w:val="00D122A6"/>
    <w:rsid w:val="00D13B9D"/>
    <w:rsid w:val="00D14CEB"/>
    <w:rsid w:val="00D151B9"/>
    <w:rsid w:val="00D1521C"/>
    <w:rsid w:val="00D15260"/>
    <w:rsid w:val="00D16B42"/>
    <w:rsid w:val="00D16EBB"/>
    <w:rsid w:val="00D20CEB"/>
    <w:rsid w:val="00D216DC"/>
    <w:rsid w:val="00D2186A"/>
    <w:rsid w:val="00D22A13"/>
    <w:rsid w:val="00D237E6"/>
    <w:rsid w:val="00D23BAF"/>
    <w:rsid w:val="00D30C57"/>
    <w:rsid w:val="00D329C1"/>
    <w:rsid w:val="00D34B78"/>
    <w:rsid w:val="00D34BB8"/>
    <w:rsid w:val="00D4269E"/>
    <w:rsid w:val="00D42AF9"/>
    <w:rsid w:val="00D479A6"/>
    <w:rsid w:val="00D47AB9"/>
    <w:rsid w:val="00D50BB3"/>
    <w:rsid w:val="00D5414A"/>
    <w:rsid w:val="00D5439B"/>
    <w:rsid w:val="00D54FE5"/>
    <w:rsid w:val="00D5555C"/>
    <w:rsid w:val="00D55688"/>
    <w:rsid w:val="00D55707"/>
    <w:rsid w:val="00D57496"/>
    <w:rsid w:val="00D574D2"/>
    <w:rsid w:val="00D65025"/>
    <w:rsid w:val="00D65C98"/>
    <w:rsid w:val="00D66AFC"/>
    <w:rsid w:val="00D66C74"/>
    <w:rsid w:val="00D70046"/>
    <w:rsid w:val="00D701EE"/>
    <w:rsid w:val="00D731B3"/>
    <w:rsid w:val="00D759AB"/>
    <w:rsid w:val="00D75F9A"/>
    <w:rsid w:val="00D7640F"/>
    <w:rsid w:val="00D832A2"/>
    <w:rsid w:val="00D84FE0"/>
    <w:rsid w:val="00D85E4C"/>
    <w:rsid w:val="00D86142"/>
    <w:rsid w:val="00D86EC7"/>
    <w:rsid w:val="00D91EE7"/>
    <w:rsid w:val="00D95634"/>
    <w:rsid w:val="00D96457"/>
    <w:rsid w:val="00D969E2"/>
    <w:rsid w:val="00D96EE5"/>
    <w:rsid w:val="00DA4904"/>
    <w:rsid w:val="00DB080A"/>
    <w:rsid w:val="00DB27FB"/>
    <w:rsid w:val="00DB3522"/>
    <w:rsid w:val="00DB3C34"/>
    <w:rsid w:val="00DC02F0"/>
    <w:rsid w:val="00DC2DEA"/>
    <w:rsid w:val="00DC53A8"/>
    <w:rsid w:val="00DC5FE7"/>
    <w:rsid w:val="00DC69AF"/>
    <w:rsid w:val="00DC7481"/>
    <w:rsid w:val="00DD2D58"/>
    <w:rsid w:val="00DD38B2"/>
    <w:rsid w:val="00DD712E"/>
    <w:rsid w:val="00DE027C"/>
    <w:rsid w:val="00DE38B6"/>
    <w:rsid w:val="00DF15EA"/>
    <w:rsid w:val="00DF247A"/>
    <w:rsid w:val="00DF61A1"/>
    <w:rsid w:val="00E0074C"/>
    <w:rsid w:val="00E02AC6"/>
    <w:rsid w:val="00E0564A"/>
    <w:rsid w:val="00E068DE"/>
    <w:rsid w:val="00E06ED3"/>
    <w:rsid w:val="00E07A03"/>
    <w:rsid w:val="00E10018"/>
    <w:rsid w:val="00E12BFF"/>
    <w:rsid w:val="00E13D86"/>
    <w:rsid w:val="00E206BE"/>
    <w:rsid w:val="00E210E6"/>
    <w:rsid w:val="00E21E2A"/>
    <w:rsid w:val="00E252C1"/>
    <w:rsid w:val="00E31EF6"/>
    <w:rsid w:val="00E33C7C"/>
    <w:rsid w:val="00E341E9"/>
    <w:rsid w:val="00E37D95"/>
    <w:rsid w:val="00E4141F"/>
    <w:rsid w:val="00E41D50"/>
    <w:rsid w:val="00E511D5"/>
    <w:rsid w:val="00E5157B"/>
    <w:rsid w:val="00E533AA"/>
    <w:rsid w:val="00E54FCB"/>
    <w:rsid w:val="00E55017"/>
    <w:rsid w:val="00E5731F"/>
    <w:rsid w:val="00E57866"/>
    <w:rsid w:val="00E57B29"/>
    <w:rsid w:val="00E623D2"/>
    <w:rsid w:val="00E642DA"/>
    <w:rsid w:val="00E6448D"/>
    <w:rsid w:val="00E66635"/>
    <w:rsid w:val="00E678C0"/>
    <w:rsid w:val="00E70BD9"/>
    <w:rsid w:val="00E71AD0"/>
    <w:rsid w:val="00E7624A"/>
    <w:rsid w:val="00E82388"/>
    <w:rsid w:val="00E865C1"/>
    <w:rsid w:val="00E87775"/>
    <w:rsid w:val="00E90284"/>
    <w:rsid w:val="00E9126D"/>
    <w:rsid w:val="00E92772"/>
    <w:rsid w:val="00E944F7"/>
    <w:rsid w:val="00E948A0"/>
    <w:rsid w:val="00E95FBC"/>
    <w:rsid w:val="00EA255F"/>
    <w:rsid w:val="00EA46D8"/>
    <w:rsid w:val="00EA4C4C"/>
    <w:rsid w:val="00EA5C43"/>
    <w:rsid w:val="00EB05F3"/>
    <w:rsid w:val="00EB0672"/>
    <w:rsid w:val="00EB1EF4"/>
    <w:rsid w:val="00EB2EEB"/>
    <w:rsid w:val="00EB50AC"/>
    <w:rsid w:val="00EB5CBB"/>
    <w:rsid w:val="00EC12C0"/>
    <w:rsid w:val="00EC30B3"/>
    <w:rsid w:val="00EC348A"/>
    <w:rsid w:val="00EC4D6C"/>
    <w:rsid w:val="00EC4E6C"/>
    <w:rsid w:val="00EC6EB5"/>
    <w:rsid w:val="00ED117B"/>
    <w:rsid w:val="00ED7FBE"/>
    <w:rsid w:val="00EE1588"/>
    <w:rsid w:val="00EE296A"/>
    <w:rsid w:val="00EE2AFD"/>
    <w:rsid w:val="00EE3F2D"/>
    <w:rsid w:val="00EE4C76"/>
    <w:rsid w:val="00EE78A6"/>
    <w:rsid w:val="00EF262C"/>
    <w:rsid w:val="00EF6F96"/>
    <w:rsid w:val="00F004F8"/>
    <w:rsid w:val="00F007AC"/>
    <w:rsid w:val="00F06AC3"/>
    <w:rsid w:val="00F06DDB"/>
    <w:rsid w:val="00F11BE2"/>
    <w:rsid w:val="00F137E3"/>
    <w:rsid w:val="00F15DB0"/>
    <w:rsid w:val="00F227C7"/>
    <w:rsid w:val="00F269BA"/>
    <w:rsid w:val="00F3133E"/>
    <w:rsid w:val="00F356F3"/>
    <w:rsid w:val="00F37C97"/>
    <w:rsid w:val="00F4085A"/>
    <w:rsid w:val="00F42929"/>
    <w:rsid w:val="00F4772B"/>
    <w:rsid w:val="00F50ABD"/>
    <w:rsid w:val="00F62D54"/>
    <w:rsid w:val="00F6653C"/>
    <w:rsid w:val="00F6671E"/>
    <w:rsid w:val="00F66B40"/>
    <w:rsid w:val="00F70FD8"/>
    <w:rsid w:val="00F731A9"/>
    <w:rsid w:val="00F80004"/>
    <w:rsid w:val="00F836D5"/>
    <w:rsid w:val="00F83DDD"/>
    <w:rsid w:val="00F852E8"/>
    <w:rsid w:val="00F86F53"/>
    <w:rsid w:val="00F91694"/>
    <w:rsid w:val="00F92E42"/>
    <w:rsid w:val="00F933D7"/>
    <w:rsid w:val="00F944C2"/>
    <w:rsid w:val="00F9450A"/>
    <w:rsid w:val="00F94FDD"/>
    <w:rsid w:val="00F971D2"/>
    <w:rsid w:val="00F97F0C"/>
    <w:rsid w:val="00FA0901"/>
    <w:rsid w:val="00FA44F4"/>
    <w:rsid w:val="00FA4A9B"/>
    <w:rsid w:val="00FA4BF4"/>
    <w:rsid w:val="00FA6C73"/>
    <w:rsid w:val="00FA75BA"/>
    <w:rsid w:val="00FB2743"/>
    <w:rsid w:val="00FB30AA"/>
    <w:rsid w:val="00FB3118"/>
    <w:rsid w:val="00FB525A"/>
    <w:rsid w:val="00FC19CA"/>
    <w:rsid w:val="00FC4422"/>
    <w:rsid w:val="00FC5F36"/>
    <w:rsid w:val="00FD0D8D"/>
    <w:rsid w:val="00FD1564"/>
    <w:rsid w:val="00FD51FF"/>
    <w:rsid w:val="00FD52A0"/>
    <w:rsid w:val="00FD57AF"/>
    <w:rsid w:val="00FD5DD2"/>
    <w:rsid w:val="00FD6BF4"/>
    <w:rsid w:val="00FD6F1F"/>
    <w:rsid w:val="00FE6355"/>
    <w:rsid w:val="00FE7BEE"/>
    <w:rsid w:val="00FF1CBC"/>
    <w:rsid w:val="00FF2389"/>
    <w:rsid w:val="00FF4777"/>
    <w:rsid w:val="00FF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C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7496"/>
    <w:rPr>
      <w:rFonts w:eastAsia="Times New Roman" w:cs="Calibri"/>
    </w:rPr>
  </w:style>
  <w:style w:type="paragraph" w:styleId="a4">
    <w:name w:val="footer"/>
    <w:basedOn w:val="a"/>
    <w:link w:val="a5"/>
    <w:uiPriority w:val="99"/>
    <w:rsid w:val="003351D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41044F"/>
    <w:rPr>
      <w:rFonts w:cs="Calibri"/>
      <w:lang w:eastAsia="en-US"/>
    </w:rPr>
  </w:style>
  <w:style w:type="paragraph" w:customStyle="1" w:styleId="1">
    <w:name w:val="Знак Знак1 Знак Знак"/>
    <w:basedOn w:val="a"/>
    <w:uiPriority w:val="99"/>
    <w:rsid w:val="003351D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6">
    <w:name w:val="header"/>
    <w:basedOn w:val="a"/>
    <w:link w:val="a7"/>
    <w:uiPriority w:val="99"/>
    <w:rsid w:val="008B20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B208A"/>
    <w:rPr>
      <w:rFonts w:cs="Calibri"/>
      <w:sz w:val="22"/>
      <w:szCs w:val="22"/>
      <w:lang w:eastAsia="en-US"/>
    </w:rPr>
  </w:style>
  <w:style w:type="paragraph" w:styleId="a8">
    <w:name w:val="caption"/>
    <w:basedOn w:val="a"/>
    <w:next w:val="a"/>
    <w:uiPriority w:val="99"/>
    <w:qFormat/>
    <w:rsid w:val="004C345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45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56278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qFormat/>
    <w:rsid w:val="00A474A6"/>
    <w:pPr>
      <w:ind w:left="720"/>
      <w:contextualSpacing/>
    </w:pPr>
  </w:style>
  <w:style w:type="paragraph" w:customStyle="1" w:styleId="ac">
    <w:name w:val="Стиль"/>
    <w:uiPriority w:val="99"/>
    <w:rsid w:val="00387C4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803BF1"/>
    <w:pPr>
      <w:spacing w:after="0" w:line="24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7C55"/>
    <w:rPr>
      <w:rFonts w:cs="Calibri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803B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финансов администрации Волосовского МР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Киселева Ирина Петровна</dc:creator>
  <cp:keywords/>
  <dc:description/>
  <cp:lastModifiedBy>user</cp:lastModifiedBy>
  <cp:revision>2</cp:revision>
  <cp:lastPrinted>2025-06-27T09:29:00Z</cp:lastPrinted>
  <dcterms:created xsi:type="dcterms:W3CDTF">2026-06-29T11:09:00Z</dcterms:created>
  <dcterms:modified xsi:type="dcterms:W3CDTF">2026-06-29T11:09:00Z</dcterms:modified>
</cp:coreProperties>
</file>