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2AC1" w14:textId="798824C9" w:rsidR="00A87A4E" w:rsidRPr="002A7039" w:rsidRDefault="003319A7" w:rsidP="0033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3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966B470" w14:textId="77777777" w:rsidR="000C2996" w:rsidRPr="002A7039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39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0C2996" w:rsidRPr="002A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A6B617" w14:textId="7898F27E" w:rsidR="003319A7" w:rsidRPr="002A7039" w:rsidRDefault="0026715A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039">
        <w:rPr>
          <w:rFonts w:ascii="Times New Roman" w:hAnsi="Times New Roman" w:cs="Times New Roman"/>
          <w:b/>
          <w:sz w:val="28"/>
          <w:szCs w:val="28"/>
        </w:rPr>
        <w:t xml:space="preserve">руководителей подведомственных учреждений </w:t>
      </w:r>
      <w:r w:rsidR="003319A7" w:rsidRPr="002A703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C2996" w:rsidRPr="002A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A7" w:rsidRPr="002A7039">
        <w:rPr>
          <w:rFonts w:ascii="Times New Roman" w:hAnsi="Times New Roman" w:cs="Times New Roman"/>
          <w:b/>
          <w:sz w:val="28"/>
          <w:szCs w:val="28"/>
        </w:rPr>
        <w:t>муниципального района «Табасаранский район» Республики Дагестан и членов их семей за период с 1 января</w:t>
      </w:r>
      <w:r w:rsidR="00F61E55" w:rsidRPr="002A703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21087" w:rsidRPr="002A7039">
        <w:rPr>
          <w:rFonts w:ascii="Times New Roman" w:hAnsi="Times New Roman" w:cs="Times New Roman"/>
          <w:b/>
          <w:sz w:val="28"/>
          <w:szCs w:val="28"/>
        </w:rPr>
        <w:t>2</w:t>
      </w:r>
      <w:r w:rsidR="000728DD">
        <w:rPr>
          <w:rFonts w:ascii="Times New Roman" w:hAnsi="Times New Roman" w:cs="Times New Roman"/>
          <w:b/>
          <w:sz w:val="28"/>
          <w:szCs w:val="28"/>
        </w:rPr>
        <w:t>1</w:t>
      </w:r>
      <w:r w:rsidR="00F61E55" w:rsidRPr="002A703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319A7" w:rsidRPr="002A7039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F61E55" w:rsidRPr="002A7039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319A7" w:rsidRPr="002A703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21087" w:rsidRPr="002A7039">
        <w:rPr>
          <w:rFonts w:ascii="Times New Roman" w:hAnsi="Times New Roman" w:cs="Times New Roman"/>
          <w:b/>
          <w:sz w:val="28"/>
          <w:szCs w:val="28"/>
        </w:rPr>
        <w:t>2</w:t>
      </w:r>
      <w:r w:rsidR="000728DD">
        <w:rPr>
          <w:rFonts w:ascii="Times New Roman" w:hAnsi="Times New Roman" w:cs="Times New Roman"/>
          <w:b/>
          <w:sz w:val="28"/>
          <w:szCs w:val="28"/>
        </w:rPr>
        <w:t>1</w:t>
      </w:r>
      <w:r w:rsidR="003319A7" w:rsidRPr="002A703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5807F0" w14:textId="77777777" w:rsidR="00B265BC" w:rsidRPr="002A7039" w:rsidRDefault="00B265BC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701"/>
        <w:gridCol w:w="2268"/>
        <w:gridCol w:w="1276"/>
        <w:gridCol w:w="1843"/>
        <w:gridCol w:w="1842"/>
        <w:gridCol w:w="2127"/>
      </w:tblGrid>
      <w:tr w:rsidR="002A7039" w:rsidRPr="002A7039" w14:paraId="6773404E" w14:textId="75E0FD59" w:rsidTr="00CF261D">
        <w:tc>
          <w:tcPr>
            <w:tcW w:w="568" w:type="dxa"/>
            <w:vMerge w:val="restart"/>
            <w:vAlign w:val="center"/>
          </w:tcPr>
          <w:p w14:paraId="347B5B21" w14:textId="77777777" w:rsidR="00CF261D" w:rsidRPr="002A7039" w:rsidRDefault="00CF261D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2F0C60F2" w14:textId="5BC3A99A" w:rsidR="00CF261D" w:rsidRPr="002A7039" w:rsidRDefault="00CF261D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37619FCC" w14:textId="58F1BF27" w:rsidR="00CF261D" w:rsidRPr="002A7039" w:rsidRDefault="00CF261D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Cs w:val="24"/>
              </w:rPr>
              <w:t>Фамилия</w:t>
            </w:r>
          </w:p>
          <w:p w14:paraId="08EFEA33" w14:textId="54D2D5D1" w:rsidR="00CF261D" w:rsidRPr="002A7039" w:rsidRDefault="00CF261D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Cs w:val="24"/>
              </w:rPr>
              <w:t>имя отчество</w:t>
            </w:r>
          </w:p>
        </w:tc>
        <w:tc>
          <w:tcPr>
            <w:tcW w:w="2126" w:type="dxa"/>
            <w:vMerge w:val="restart"/>
            <w:vAlign w:val="center"/>
          </w:tcPr>
          <w:p w14:paraId="272F89E8" w14:textId="4EB9BE0C" w:rsidR="00CF261D" w:rsidRPr="002A7039" w:rsidRDefault="00CF261D" w:rsidP="002A3D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14:paraId="76F86889" w14:textId="21391D8E" w:rsidR="00CF261D" w:rsidRPr="002A7039" w:rsidRDefault="00CF261D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Cs w:val="24"/>
              </w:rPr>
              <w:t>Общая сумма декларированного годового дохода (руб.)</w:t>
            </w:r>
          </w:p>
        </w:tc>
        <w:tc>
          <w:tcPr>
            <w:tcW w:w="5387" w:type="dxa"/>
            <w:gridSpan w:val="3"/>
            <w:vAlign w:val="center"/>
          </w:tcPr>
          <w:p w14:paraId="69FF8CF4" w14:textId="37E7CD85" w:rsidR="00CF261D" w:rsidRPr="002A7039" w:rsidRDefault="00CF261D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14:paraId="0BCF661A" w14:textId="4BEF0735" w:rsidR="00CF261D" w:rsidRPr="002A7039" w:rsidRDefault="00CF261D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7" w:type="dxa"/>
            <w:vMerge w:val="restart"/>
            <w:vAlign w:val="center"/>
          </w:tcPr>
          <w:p w14:paraId="2E8CB7C8" w14:textId="3960FDB4" w:rsidR="00CF261D" w:rsidRPr="002A7039" w:rsidRDefault="00CF261D" w:rsidP="00B265BC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2A7039">
              <w:rPr>
                <w:rFonts w:ascii="Times New Roman" w:hAnsi="Times New Roman" w:cs="Times New Roman"/>
                <w:b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 </w:t>
            </w:r>
            <w:r w:rsidRPr="002A703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*</w:t>
            </w:r>
          </w:p>
        </w:tc>
      </w:tr>
      <w:tr w:rsidR="002A7039" w:rsidRPr="002A7039" w14:paraId="1E34AB2B" w14:textId="4445C637" w:rsidTr="00CF261D">
        <w:tc>
          <w:tcPr>
            <w:tcW w:w="568" w:type="dxa"/>
            <w:vMerge/>
          </w:tcPr>
          <w:p w14:paraId="4B76E992" w14:textId="77777777" w:rsidR="00CF261D" w:rsidRPr="002A7039" w:rsidRDefault="00CF261D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EB5BD5" w14:textId="77777777" w:rsidR="00CF261D" w:rsidRPr="002A7039" w:rsidRDefault="00CF261D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0750E9" w14:textId="77777777" w:rsidR="00CF261D" w:rsidRPr="002A7039" w:rsidRDefault="00CF261D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2ED364" w14:textId="65CA6165" w:rsidR="00CF261D" w:rsidRPr="002A7039" w:rsidRDefault="00CF261D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709B70" w14:textId="637B0058" w:rsidR="00CF261D" w:rsidRPr="002A7039" w:rsidRDefault="00CF261D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Align w:val="center"/>
          </w:tcPr>
          <w:p w14:paraId="7507F81E" w14:textId="0462F5C4" w:rsidR="00CF261D" w:rsidRPr="002A7039" w:rsidRDefault="00CF261D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Cs w:val="24"/>
              </w:rPr>
              <w:t>Площадь</w:t>
            </w:r>
          </w:p>
        </w:tc>
        <w:tc>
          <w:tcPr>
            <w:tcW w:w="1843" w:type="dxa"/>
            <w:vAlign w:val="center"/>
          </w:tcPr>
          <w:p w14:paraId="4DC68E55" w14:textId="1BBD87F6" w:rsidR="00CF261D" w:rsidRPr="002A7039" w:rsidRDefault="00CF261D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14:paraId="554F4166" w14:textId="77777777" w:rsidR="00CF261D" w:rsidRPr="002A7039" w:rsidRDefault="00CF261D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8CBCD2" w14:textId="77777777" w:rsidR="00CF261D" w:rsidRPr="002A7039" w:rsidRDefault="00CF261D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61D" w:rsidRPr="005513DD" w14:paraId="590FA366" w14:textId="69674FC8" w:rsidTr="00CF261D">
        <w:tc>
          <w:tcPr>
            <w:tcW w:w="568" w:type="dxa"/>
          </w:tcPr>
          <w:p w14:paraId="65975328" w14:textId="75E30572" w:rsidR="00CF261D" w:rsidRPr="002A7039" w:rsidRDefault="00CF261D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5E0AC2" w14:textId="2154CB92" w:rsidR="00CF261D" w:rsidRPr="002A7039" w:rsidRDefault="00CF261D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432E8B" w14:textId="77777777" w:rsidR="00CF261D" w:rsidRPr="002A7039" w:rsidRDefault="00CF261D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CF9D87" w14:textId="53B7BFBA" w:rsidR="00CF261D" w:rsidRPr="002A7039" w:rsidRDefault="00CF261D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DB10FE" w14:textId="4D74E3ED" w:rsidR="00CF261D" w:rsidRPr="002A7039" w:rsidRDefault="00CF261D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27CF05" w14:textId="1858E0B4" w:rsidR="00CF261D" w:rsidRPr="002A7039" w:rsidRDefault="00CF261D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3DB820" w14:textId="24B1188F" w:rsidR="00CF261D" w:rsidRPr="002A7039" w:rsidRDefault="00CF261D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CD7E23" w14:textId="3907DE25" w:rsidR="00CF261D" w:rsidRPr="002A7039" w:rsidRDefault="00CF261D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6CEEBC" w14:textId="7DE2141E" w:rsidR="00CF261D" w:rsidRPr="002A7039" w:rsidRDefault="00CF261D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F261D" w:rsidRPr="00DE3227" w14:paraId="0E857AF4" w14:textId="4EEAF80E" w:rsidTr="00CF261D">
        <w:tc>
          <w:tcPr>
            <w:tcW w:w="568" w:type="dxa"/>
            <w:vMerge w:val="restart"/>
          </w:tcPr>
          <w:p w14:paraId="3CD1AD26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7E87CAE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Абдулов </w:t>
            </w:r>
          </w:p>
          <w:p w14:paraId="52EC67F1" w14:textId="2D04106E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Абдулвагаб</w:t>
            </w:r>
            <w:proofErr w:type="spellEnd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776679DA" w14:textId="7C15380F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Директор МКУ «Управление культуры, спорта и туризма»</w:t>
            </w:r>
          </w:p>
        </w:tc>
        <w:tc>
          <w:tcPr>
            <w:tcW w:w="1701" w:type="dxa"/>
            <w:tcBorders>
              <w:bottom w:val="nil"/>
            </w:tcBorders>
          </w:tcPr>
          <w:p w14:paraId="3BF2969D" w14:textId="41FB90C9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796 883.40</w:t>
            </w:r>
          </w:p>
        </w:tc>
        <w:tc>
          <w:tcPr>
            <w:tcW w:w="2268" w:type="dxa"/>
            <w:tcBorders>
              <w:bottom w:val="nil"/>
            </w:tcBorders>
          </w:tcPr>
          <w:p w14:paraId="7139A8A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4C07743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5025DB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  <w:p w14:paraId="56D0FE8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AC0855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36C8125A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(аренда на период с 2002 по 2027 гг.)</w:t>
            </w:r>
          </w:p>
          <w:p w14:paraId="6488E3BE" w14:textId="3F738255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3A5B02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700,0</w:t>
            </w:r>
          </w:p>
          <w:p w14:paraId="0662C59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64234E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4F3501E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555411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AF50B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136,0</w:t>
            </w:r>
          </w:p>
          <w:p w14:paraId="0AB9821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9C1340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3F5D1CD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87E767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8000,0</w:t>
            </w:r>
          </w:p>
          <w:p w14:paraId="7295E0A3" w14:textId="3474E5EE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D5FC39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4DDF403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8B0297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33BB1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09DE4D6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4609A0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4902699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99CA1A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EB382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AD7CDA4" w14:textId="04D577C0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3F8F34E" w14:textId="4D891F0C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14:paraId="409AD260" w14:textId="5C90F59B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75C4A89A" w14:textId="217D7C7C" w:rsidTr="00CF261D">
        <w:tc>
          <w:tcPr>
            <w:tcW w:w="568" w:type="dxa"/>
            <w:vMerge/>
          </w:tcPr>
          <w:p w14:paraId="385C5BB8" w14:textId="77777777" w:rsidR="00CF261D" w:rsidRPr="00DE3227" w:rsidRDefault="00CF261D" w:rsidP="00182880">
            <w:pPr>
              <w:pStyle w:val="a4"/>
              <w:ind w:left="360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3769D9" w14:textId="4FDC77DE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3B36A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CF6A4C" w14:textId="5337288A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840 428,72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7A877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14:paraId="59AC74F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80F13A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05728A5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(аренда на период с 2004 по 2053 гг.)</w:t>
            </w:r>
          </w:p>
          <w:p w14:paraId="362DCDC3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784055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136,0</w:t>
            </w:r>
          </w:p>
          <w:p w14:paraId="0C48D53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128A51A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F52B58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30AE92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63B77C0" w14:textId="649ECF89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5E7D2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14:paraId="4CF3100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3BB1A3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BE8730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F91102E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26DC64A" w14:textId="7B26A999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85CA793" w14:textId="776E2EE9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959011" w14:textId="590A8F50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77961B15" w14:textId="101AB504" w:rsidTr="00CF261D">
        <w:tc>
          <w:tcPr>
            <w:tcW w:w="568" w:type="dxa"/>
            <w:vMerge w:val="restart"/>
          </w:tcPr>
          <w:p w14:paraId="3D45ED30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EA91345" w14:textId="62B46D4A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Агаризаев</w:t>
            </w:r>
            <w:proofErr w:type="spellEnd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Фархад </w:t>
            </w:r>
            <w:proofErr w:type="spellStart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Сейфутдинович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ED1A825" w14:textId="6B9970BC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МБУ «Межведомственная</w:t>
            </w:r>
            <w:r w:rsidR="003F76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централизованная бухгалтерия»</w:t>
            </w:r>
          </w:p>
          <w:p w14:paraId="775506D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3F38E71" w14:textId="7B3EC4C0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660 121.00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A33BD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14:paraId="01AC4B1D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9CA44A4" w14:textId="2E5FA68A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FB82EC1" w14:textId="2684BD8C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7E69788" w14:textId="38DA4598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ВАЗ </w:t>
            </w: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LadaGFL130 Vesta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44FE1CC" w14:textId="3A358A06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42CF1526" w14:textId="516A43AC" w:rsidTr="00CF261D">
        <w:tc>
          <w:tcPr>
            <w:tcW w:w="568" w:type="dxa"/>
            <w:vMerge/>
          </w:tcPr>
          <w:p w14:paraId="0697293B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1565F1" w14:textId="10CAD049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F4C08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8A6C6E" w14:textId="61A30E6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123 384.53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01B36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14:paraId="386EA82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34D0AF" w14:textId="7AE09525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36831E" w14:textId="14C6A4EE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F5102EB" w14:textId="23B1F4F0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E9D64D" w14:textId="7D0E50AF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41BF2797" w14:textId="13959C7F" w:rsidTr="00CF261D">
        <w:tc>
          <w:tcPr>
            <w:tcW w:w="568" w:type="dxa"/>
            <w:vMerge/>
          </w:tcPr>
          <w:p w14:paraId="2FF8C6BE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5ED2B5B" w14:textId="293A3DF1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6A5351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AF1ECD9" w14:textId="3A66FD79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16EA45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14:paraId="1E181D9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34251D" w14:textId="36260E5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200,9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1809BA8" w14:textId="6D00FF10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DE058DE" w14:textId="5A45F263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2BE1883" w14:textId="48709742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58CF3BE2" w14:textId="64D43AE9" w:rsidTr="00CF261D">
        <w:tc>
          <w:tcPr>
            <w:tcW w:w="568" w:type="dxa"/>
            <w:vMerge w:val="restart"/>
          </w:tcPr>
          <w:p w14:paraId="070A393F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E42D385" w14:textId="26ABB728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Алиев Рафик Алиевич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3F24D3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МКУК «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централизованная библиотечная система»</w:t>
            </w:r>
          </w:p>
          <w:p w14:paraId="54B9608B" w14:textId="4995D3FC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6B99C6B" w14:textId="128D11ED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460 538.00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02F06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9B2B29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77A8FD7" w14:textId="5913E6A6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3ED197A" w14:textId="32C9FE19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9F72627" w14:textId="0A25C599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97F6EEC" w14:textId="661A411E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52FF4FD3" w14:textId="35F8F732" w:rsidTr="00CF261D">
        <w:tc>
          <w:tcPr>
            <w:tcW w:w="568" w:type="dxa"/>
            <w:vMerge/>
          </w:tcPr>
          <w:p w14:paraId="1D3841C0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23F18ED" w14:textId="5ABFC997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9ABFC1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5F2B679" w14:textId="01EFC0EE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184 449.64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6B7876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A9D2296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AAE4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(безвозмездное пользование, бессрочное)</w:t>
            </w:r>
          </w:p>
          <w:p w14:paraId="7B4F4207" w14:textId="34C7B0E9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6A61A7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200,0</w:t>
            </w:r>
          </w:p>
          <w:p w14:paraId="1707582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07E55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CC02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1F31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51356" w14:textId="604E22EF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AEDEF1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7583CCC5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88CD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0E21A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76454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38969" w14:textId="55E0B059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91B3957" w14:textId="3E2418ED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473A149" w14:textId="09DD054E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3C756942" w14:textId="6F589365" w:rsidTr="00CF261D">
        <w:tc>
          <w:tcPr>
            <w:tcW w:w="568" w:type="dxa"/>
            <w:vMerge w:val="restart"/>
          </w:tcPr>
          <w:p w14:paraId="40D1B203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7A6FDAB" w14:textId="4026BAD3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 Селим 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Сеидович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C5E5505" w14:textId="3E215A84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МКУК «Историко-краеведческий музей»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9F0A117" w14:textId="6344B611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41 805.83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B886B04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F60EE5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4A514C3" w14:textId="1B7E5CDC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C1A78C6" w14:textId="59BD26AF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E98080B" w14:textId="1F40917C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Hundai</w:t>
            </w:r>
            <w:proofErr w:type="spellEnd"/>
            <w:r w:rsidRPr="00DE32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Elantra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97945BD" w14:textId="030849F6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03BFB415" w14:textId="1B9D94F2" w:rsidTr="00CF261D">
        <w:tc>
          <w:tcPr>
            <w:tcW w:w="568" w:type="dxa"/>
            <w:vMerge/>
          </w:tcPr>
          <w:p w14:paraId="4A744E15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AE453D1" w14:textId="2D68A086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470711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8B0267F" w14:textId="72BB0B5D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156 655.00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DDC35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8C1C27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C4EDBB2" w14:textId="4288CD95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84F34E6" w14:textId="64AA4828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1AD3158" w14:textId="739F1F50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C4AFC59" w14:textId="3A8138C6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5B7BFC72" w14:textId="77777777" w:rsidTr="00CF261D">
        <w:tc>
          <w:tcPr>
            <w:tcW w:w="568" w:type="dxa"/>
          </w:tcPr>
          <w:p w14:paraId="3E378B22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AC8B976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Алимагомедов</w:t>
            </w:r>
            <w:proofErr w:type="spellEnd"/>
          </w:p>
          <w:p w14:paraId="10799399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Юсуф</w:t>
            </w:r>
          </w:p>
          <w:p w14:paraId="6639CB67" w14:textId="1E45CF55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Зияутдинович</w:t>
            </w:r>
            <w:proofErr w:type="spellEnd"/>
          </w:p>
          <w:p w14:paraId="772FA9A5" w14:textId="7A8C20DD" w:rsidR="00830DEB" w:rsidRPr="00DE3227" w:rsidRDefault="00830DEB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5BD49" w14:textId="5ECB9539" w:rsidR="00830DEB" w:rsidRPr="00DE3227" w:rsidRDefault="00830DEB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8A7B7" w14:textId="09B6E290" w:rsidR="00830DEB" w:rsidRPr="00DE3227" w:rsidRDefault="00830DEB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E61F0" w14:textId="50A013CC" w:rsidR="00830DEB" w:rsidRPr="00DE3227" w:rsidRDefault="00830DEB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87907" w14:textId="77777777" w:rsidR="00830DEB" w:rsidRPr="00DE3227" w:rsidRDefault="00830DEB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44A42" w14:textId="4C32D7E2" w:rsidR="00830DEB" w:rsidRPr="00DE3227" w:rsidRDefault="00830DEB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14:paraId="5CF8D6B6" w14:textId="5590D87C" w:rsidR="00830DEB" w:rsidRPr="00DE3227" w:rsidRDefault="00830DEB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DEFA7" w14:textId="676FB501" w:rsidR="00830DEB" w:rsidRPr="00DE3227" w:rsidRDefault="00830DEB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FD150" w14:textId="198DBDC3" w:rsidR="00830DEB" w:rsidRPr="00DE3227" w:rsidRDefault="00830DEB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59131" w14:textId="698FFD35" w:rsidR="00830DEB" w:rsidRPr="00DE3227" w:rsidRDefault="00830DEB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1D68F" w14:textId="7FC112E6" w:rsidR="00830DEB" w:rsidRPr="00DE3227" w:rsidRDefault="00830DEB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BC2FB" w14:textId="77777777" w:rsidR="002A7039" w:rsidRPr="00DE3227" w:rsidRDefault="00830DEB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CFEF16D" w14:textId="0EF508B8" w:rsidR="00830DEB" w:rsidRPr="00DE3227" w:rsidRDefault="002A7039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30DEB"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ебенок</w:t>
            </w:r>
          </w:p>
          <w:p w14:paraId="2321259F" w14:textId="695C3463" w:rsidR="002A7039" w:rsidRPr="00DE3227" w:rsidRDefault="002A7039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2A6FD" w14:textId="2ADCF667" w:rsidR="002A7039" w:rsidRPr="00DE3227" w:rsidRDefault="002A7039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5939F" w14:textId="775D4287" w:rsidR="002A7039" w:rsidRPr="00DE3227" w:rsidRDefault="002A7039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E3A57" w14:textId="35A0FAD7" w:rsidR="002A7039" w:rsidRPr="00DE3227" w:rsidRDefault="002A7039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3DEC5" w14:textId="6F68F3FB" w:rsidR="002A7039" w:rsidRPr="00DE3227" w:rsidRDefault="002A7039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Ребенок</w:t>
            </w:r>
          </w:p>
          <w:p w14:paraId="2864D8D9" w14:textId="3FDFCFA1" w:rsidR="002A7039" w:rsidRPr="00DE3227" w:rsidRDefault="002A7039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D2251" w14:textId="468A3433" w:rsidR="002A7039" w:rsidRPr="00DE3227" w:rsidRDefault="002A7039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159E6" w14:textId="31E2B06F" w:rsidR="002A7039" w:rsidRPr="00DE3227" w:rsidRDefault="002A7039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77108" w14:textId="2CD83086" w:rsidR="002A7039" w:rsidRPr="00DE3227" w:rsidRDefault="002A7039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A5EBD" w14:textId="7AA18599" w:rsidR="002A7039" w:rsidRPr="00DE3227" w:rsidRDefault="002A7039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AA4F2" w14:textId="77777777" w:rsidR="002A7039" w:rsidRPr="00DE3227" w:rsidRDefault="002A7039" w:rsidP="002A70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  <w:p w14:paraId="218F320C" w14:textId="77777777" w:rsidR="002A7039" w:rsidRPr="00DE3227" w:rsidRDefault="002A7039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1765C" w14:textId="6ADAC80F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AA009D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Врио Директора</w:t>
            </w:r>
          </w:p>
          <w:p w14:paraId="2B868D8D" w14:textId="69ACA02B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МБУ «Многофункциональный молодежный центр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79E012" w14:textId="77777777" w:rsidR="00CF261D" w:rsidRPr="00DE3227" w:rsidRDefault="00F522F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695 422.00</w:t>
            </w:r>
          </w:p>
          <w:p w14:paraId="2AE4A80A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1A8D0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D150C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92E85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432B7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567DA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40E75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123E0" w14:textId="03B8E602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278 859.00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9F43B" w14:textId="77777777" w:rsidR="00F522F0" w:rsidRPr="00DE3227" w:rsidRDefault="00F522F0" w:rsidP="00F52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DD8B9D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A1D85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CB44B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7A69D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342DC" w14:textId="1D6733C2" w:rsidR="00830DEB" w:rsidRPr="00DE3227" w:rsidRDefault="00830DEB" w:rsidP="008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B3968D4" w14:textId="04774E35" w:rsidR="002A7039" w:rsidRPr="00DE3227" w:rsidRDefault="002A7039" w:rsidP="008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FFBC7" w14:textId="4A6AE7CB" w:rsidR="002A7039" w:rsidRPr="00DE3227" w:rsidRDefault="002A7039" w:rsidP="008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B432C" w14:textId="1C5C9C18" w:rsidR="002A7039" w:rsidRPr="00DE3227" w:rsidRDefault="002A7039" w:rsidP="008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BE51B" w14:textId="2FD3E1F6" w:rsidR="002A7039" w:rsidRPr="00DE3227" w:rsidRDefault="002A7039" w:rsidP="002A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E906777" w14:textId="34DE3CEA" w:rsidR="002A7039" w:rsidRPr="00DE3227" w:rsidRDefault="002A7039" w:rsidP="002A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C080D" w14:textId="496DFA3B" w:rsidR="002A7039" w:rsidRPr="00DE3227" w:rsidRDefault="002A7039" w:rsidP="002A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(безвозмездное пользование, бессрочное)</w:t>
            </w:r>
          </w:p>
          <w:p w14:paraId="1B258C6B" w14:textId="0A889654" w:rsidR="002A7039" w:rsidRPr="00DE3227" w:rsidRDefault="002A7039" w:rsidP="002A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BC37F" w14:textId="3987B4B5" w:rsidR="002A7039" w:rsidRPr="00DE3227" w:rsidRDefault="002A7039" w:rsidP="002A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C47DE" w14:textId="0BCDC766" w:rsidR="002A7039" w:rsidRPr="00DE3227" w:rsidRDefault="002A7039" w:rsidP="002A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82F98" w14:textId="77777777" w:rsidR="002A7039" w:rsidRPr="00DE3227" w:rsidRDefault="002A7039" w:rsidP="002A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0674CEC" w14:textId="77777777" w:rsidR="002A7039" w:rsidRPr="00DE3227" w:rsidRDefault="002A7039" w:rsidP="002A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39A13" w14:textId="77777777" w:rsidR="002A7039" w:rsidRPr="00DE3227" w:rsidRDefault="002A7039" w:rsidP="002A7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D0589" w14:textId="77777777" w:rsidR="002A7039" w:rsidRPr="00DE3227" w:rsidRDefault="002A7039" w:rsidP="00830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A376B" w14:textId="0F6D97DD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CBCEEE5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51517" w14:textId="77777777" w:rsidR="00F522F0" w:rsidRPr="00DE3227" w:rsidRDefault="00F522F0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200.0</w:t>
            </w:r>
          </w:p>
          <w:p w14:paraId="7ADCFA13" w14:textId="77777777" w:rsidR="00830DEB" w:rsidRPr="00DE3227" w:rsidRDefault="00830DEB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9FB936" w14:textId="77777777" w:rsidR="00830DEB" w:rsidRPr="00DE3227" w:rsidRDefault="00830DEB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044218" w14:textId="77777777" w:rsidR="00830DEB" w:rsidRPr="00DE3227" w:rsidRDefault="00830DEB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801D6A" w14:textId="77777777" w:rsidR="00830DEB" w:rsidRPr="00DE3227" w:rsidRDefault="00830DEB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46C413" w14:textId="77777777" w:rsidR="00830DEB" w:rsidRPr="00DE3227" w:rsidRDefault="00830DEB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A4032C" w14:textId="77777777" w:rsidR="00830DEB" w:rsidRPr="00DE3227" w:rsidRDefault="00830DEB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2B3EEC" w14:textId="77777777" w:rsidR="00830DEB" w:rsidRPr="00DE3227" w:rsidRDefault="00830DEB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200.0</w:t>
            </w:r>
          </w:p>
          <w:p w14:paraId="3573831C" w14:textId="77777777" w:rsidR="002A7039" w:rsidRPr="00DE3227" w:rsidRDefault="002A7039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8F45D9" w14:textId="77777777" w:rsidR="002A7039" w:rsidRPr="00DE3227" w:rsidRDefault="002A7039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2052EB" w14:textId="77777777" w:rsidR="002A7039" w:rsidRPr="00DE3227" w:rsidRDefault="002A7039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D619F8" w14:textId="77777777" w:rsidR="002A7039" w:rsidRPr="00DE3227" w:rsidRDefault="002A7039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92A106" w14:textId="77777777" w:rsidR="002A7039" w:rsidRPr="00DE3227" w:rsidRDefault="002A7039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A2837" w14:textId="77777777" w:rsidR="002A7039" w:rsidRPr="00DE3227" w:rsidRDefault="002A7039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3A5B8" w14:textId="77777777" w:rsidR="002A7039" w:rsidRPr="00DE3227" w:rsidRDefault="002A7039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200.0</w:t>
            </w:r>
          </w:p>
          <w:p w14:paraId="1958991B" w14:textId="77777777" w:rsidR="002A7039" w:rsidRPr="00DE3227" w:rsidRDefault="002A7039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875E19" w14:textId="77777777" w:rsidR="002A7039" w:rsidRPr="00DE3227" w:rsidRDefault="002A7039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6A07E1" w14:textId="77777777" w:rsidR="002A7039" w:rsidRPr="00DE3227" w:rsidRDefault="002A7039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65D66" w14:textId="77777777" w:rsidR="002A7039" w:rsidRPr="00DE3227" w:rsidRDefault="002A7039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4C7FA8" w14:textId="77777777" w:rsidR="002A7039" w:rsidRPr="00DE3227" w:rsidRDefault="002A7039" w:rsidP="00F52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200.0</w:t>
            </w:r>
          </w:p>
          <w:p w14:paraId="18F795BB" w14:textId="77777777" w:rsidR="002A7039" w:rsidRPr="00DE3227" w:rsidRDefault="002A7039" w:rsidP="002A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B588" w14:textId="77777777" w:rsidR="002A7039" w:rsidRPr="00DE3227" w:rsidRDefault="002A7039" w:rsidP="002A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ED9D4" w14:textId="77777777" w:rsidR="002A7039" w:rsidRPr="00DE3227" w:rsidRDefault="002A7039" w:rsidP="002A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00AD3" w14:textId="77777777" w:rsidR="002A7039" w:rsidRPr="00DE3227" w:rsidRDefault="002A7039" w:rsidP="002A7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D7BAC9" w14:textId="77777777" w:rsidR="002A7039" w:rsidRPr="00DE3227" w:rsidRDefault="002A7039" w:rsidP="002A7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82AC4" w14:textId="77777777" w:rsidR="002A7039" w:rsidRPr="00DE3227" w:rsidRDefault="002A7039" w:rsidP="002A7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E15C88" w14:textId="77777777" w:rsidR="002A7039" w:rsidRPr="00DE3227" w:rsidRDefault="002A7039" w:rsidP="002A70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2CE50D" w14:textId="64D456FB" w:rsidR="002A7039" w:rsidRPr="00DE3227" w:rsidRDefault="002A7039" w:rsidP="002A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DE32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41A1CF2" w14:textId="77777777" w:rsidR="00CF261D" w:rsidRPr="00DE3227" w:rsidRDefault="00F522F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31D6C1D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6B145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718EF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600CBE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6BB48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CB0D5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162B9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A788B" w14:textId="77777777" w:rsidR="00830DEB" w:rsidRPr="00DE3227" w:rsidRDefault="00830DEB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DD04E7B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84B52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885D6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23663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759AC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F8747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C7DE2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E03E587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EDFDE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05A6E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B73BB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9611D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A877C1C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7983B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FE2B3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C238B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E8B55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25221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19523D" w14:textId="77777777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C141E" w14:textId="4F467F60" w:rsidR="002A7039" w:rsidRPr="00DE3227" w:rsidRDefault="002A7039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AD616BB" w14:textId="77777777" w:rsidR="00CF261D" w:rsidRPr="00DE3227" w:rsidRDefault="00F522F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МИЦУБИСИ</w:t>
            </w:r>
          </w:p>
          <w:p w14:paraId="6F74ECC9" w14:textId="6855D137" w:rsidR="00F522F0" w:rsidRPr="00DE3227" w:rsidRDefault="00F522F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Лансер</w:t>
            </w:r>
            <w:proofErr w:type="spellEnd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67C880F" w14:textId="277DF835" w:rsidR="00F522F0" w:rsidRPr="00DE3227" w:rsidRDefault="00F522F0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27C7406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</w:tr>
      <w:tr w:rsidR="00CF261D" w:rsidRPr="00DE3227" w14:paraId="1E7B74D1" w14:textId="34BA3867" w:rsidTr="00CF261D">
        <w:tc>
          <w:tcPr>
            <w:tcW w:w="568" w:type="dxa"/>
          </w:tcPr>
          <w:p w14:paraId="356AB190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FAF4B97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Надир</w:t>
            </w:r>
          </w:p>
          <w:p w14:paraId="62105B10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Гаджиевич</w:t>
            </w:r>
            <w:proofErr w:type="spellEnd"/>
          </w:p>
          <w:p w14:paraId="2D82A6A3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46B1D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5A5E3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2897F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51A51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C3EAB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04C1E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C0254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5B289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AA7AB" w14:textId="345F0ED5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46F3A77" w14:textId="2433275F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 «ЕДДС» МР «Табасаранский район»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103F53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572 164.13</w:t>
            </w:r>
          </w:p>
          <w:p w14:paraId="278F32B4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3BFA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2FE7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A237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53AAE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19B4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D13DE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3BBB2" w14:textId="77777777" w:rsidR="00CF261D" w:rsidRPr="00DE3227" w:rsidRDefault="00CF261D" w:rsidP="0055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54726" w14:textId="77777777" w:rsidR="00CF261D" w:rsidRPr="00DE3227" w:rsidRDefault="00CF261D" w:rsidP="0055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83FBA" w14:textId="77777777" w:rsidR="00CF261D" w:rsidRPr="00DE3227" w:rsidRDefault="00CF261D" w:rsidP="0055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2BDEC" w14:textId="52C749D5" w:rsidR="00CF261D" w:rsidRPr="00DE3227" w:rsidRDefault="00CF261D" w:rsidP="0055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754 432.55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BA5210F" w14:textId="722FB24B" w:rsidR="00CF261D" w:rsidRPr="00DE3227" w:rsidRDefault="00CF261D" w:rsidP="0059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r w:rsidR="00F522F0"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="00F522F0"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ИЖС</w:t>
            </w:r>
          </w:p>
          <w:p w14:paraId="78F210BE" w14:textId="77777777" w:rsidR="00CF261D" w:rsidRPr="00DE3227" w:rsidRDefault="00CF261D" w:rsidP="0059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34AD8" w14:textId="77777777" w:rsidR="00CF261D" w:rsidRPr="00DE3227" w:rsidRDefault="00CF261D" w:rsidP="0059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 ток</w:t>
            </w:r>
          </w:p>
          <w:p w14:paraId="0DE41517" w14:textId="77777777" w:rsidR="00CF261D" w:rsidRPr="00DE3227" w:rsidRDefault="00CF261D" w:rsidP="0059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93B16" w14:textId="77777777" w:rsidR="00CF261D" w:rsidRPr="00DE3227" w:rsidRDefault="00CF261D" w:rsidP="0059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CC39F" w14:textId="77777777" w:rsidR="00CF261D" w:rsidRPr="00DE3227" w:rsidRDefault="00CF261D" w:rsidP="0059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97C22" w14:textId="77777777" w:rsidR="00CF261D" w:rsidRPr="00DE3227" w:rsidRDefault="00CF261D" w:rsidP="0059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участок для ведения ЛПХ</w:t>
            </w:r>
          </w:p>
          <w:p w14:paraId="31DCE6A5" w14:textId="551C083B" w:rsidR="00CF261D" w:rsidRPr="00DE3227" w:rsidRDefault="00CF261D" w:rsidP="0059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3CAA3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820.1</w:t>
            </w:r>
          </w:p>
          <w:p w14:paraId="38C0277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BA0F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340A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B116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160.0</w:t>
            </w:r>
          </w:p>
          <w:p w14:paraId="291D973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23E7A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FFF9A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80AC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8A7B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E48C9" w14:textId="626B261A" w:rsidR="00CF261D" w:rsidRPr="00DE3227" w:rsidRDefault="00CF261D" w:rsidP="0059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820.1</w:t>
            </w:r>
          </w:p>
          <w:p w14:paraId="665B0CC7" w14:textId="77777777" w:rsidR="00CF261D" w:rsidRPr="00DE3227" w:rsidRDefault="00CF261D" w:rsidP="0059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60C41" w14:textId="77777777" w:rsidR="00CF261D" w:rsidRPr="00DE3227" w:rsidRDefault="00CF261D" w:rsidP="0059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0EAE9" w14:textId="77777777" w:rsidR="00CF261D" w:rsidRPr="00DE3227" w:rsidRDefault="00CF261D" w:rsidP="0059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90E9A" w14:textId="7910C98D" w:rsidR="00CF261D" w:rsidRPr="00DE3227" w:rsidRDefault="00CF261D" w:rsidP="0059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160.0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D63750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44C0F0E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BEAC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BAAF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A435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8BC3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80EA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2BCE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4BEE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1600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DED7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1E86F" w14:textId="2F9C498C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73ED6E5" w14:textId="633634BE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ЛАДА ПРИОРА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0C7079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61D" w:rsidRPr="00DE3227" w14:paraId="326ADEC5" w14:textId="4E62ADF0" w:rsidTr="00CF261D">
        <w:tc>
          <w:tcPr>
            <w:tcW w:w="568" w:type="dxa"/>
            <w:vMerge w:val="restart"/>
          </w:tcPr>
          <w:p w14:paraId="63000FFB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4720C6B" w14:textId="581F0BEF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Гасанов Абдусалам </w:t>
            </w:r>
            <w:proofErr w:type="spellStart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Абдулгамидович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6531E7D" w14:textId="3666212A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Начальник МКУ «Управление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DC59566" w14:textId="6EEC7A94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578 016.00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68DC1C" w14:textId="7A799254" w:rsidR="00CF261D" w:rsidRPr="00DE3227" w:rsidRDefault="00CF261D" w:rsidP="005921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Земельный участок под ИЖС (общая долевая 1/5)</w:t>
            </w:r>
          </w:p>
          <w:p w14:paraId="457AD8C8" w14:textId="14DB494D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B97BDE1" w14:textId="4DEB2DDD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Жилой дом (общая долевая 1/5)</w:t>
            </w:r>
          </w:p>
          <w:p w14:paraId="22F21F1F" w14:textId="3DA0A794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7499EE6" w14:textId="5C436132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14:paraId="5887E5D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14:paraId="1FF4A6B0" w14:textId="3A8165BA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128623F" w14:textId="7ACC5328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Подвал</w:t>
            </w:r>
          </w:p>
          <w:p w14:paraId="0D0D5A0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(индивидуальная собственность)</w:t>
            </w:r>
          </w:p>
          <w:p w14:paraId="0B9F1FE5" w14:textId="32A407E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B6B652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14:paraId="59CFFEB6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BCDDBB4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60CC4A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231FEC7" w14:textId="03726156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для ЛПХ</w:t>
            </w:r>
          </w:p>
          <w:p w14:paraId="2673B93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14:paraId="50014AC9" w14:textId="08DC9AF9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3DBE69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600,0</w:t>
            </w:r>
          </w:p>
          <w:p w14:paraId="306F69BE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824E46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5982F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1309BE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04B73E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A44B5D" w14:textId="5B1842F8" w:rsidR="00CF261D" w:rsidRPr="00DE3227" w:rsidRDefault="00CF261D" w:rsidP="005914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66,6</w:t>
            </w:r>
          </w:p>
          <w:p w14:paraId="534970D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3E78B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BC3882E" w14:textId="77777777" w:rsidR="00CF261D" w:rsidRPr="00DE3227" w:rsidRDefault="00CF261D" w:rsidP="005914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49725AF" w14:textId="77777777" w:rsidR="00CF261D" w:rsidRPr="00DE3227" w:rsidRDefault="00CF261D" w:rsidP="005914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EA6A63" w14:textId="474C48F1" w:rsidR="00CF261D" w:rsidRPr="00DE3227" w:rsidRDefault="00CF261D" w:rsidP="005914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53.9</w:t>
            </w:r>
          </w:p>
          <w:p w14:paraId="33CDA75A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1317E3" w14:textId="77777777" w:rsidR="00CF261D" w:rsidRPr="00DE3227" w:rsidRDefault="00CF261D" w:rsidP="005914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76C160" w14:textId="5414266D" w:rsidR="00CF261D" w:rsidRPr="00DE3227" w:rsidRDefault="00CF261D" w:rsidP="005914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57,8</w:t>
            </w:r>
          </w:p>
          <w:p w14:paraId="4531EE71" w14:textId="27952F29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7C25A0" w14:textId="77777777" w:rsidR="00CF261D" w:rsidRPr="00DE3227" w:rsidRDefault="00CF261D" w:rsidP="005914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F69358F" w14:textId="77777777" w:rsidR="00CF261D" w:rsidRPr="00DE3227" w:rsidRDefault="00CF261D" w:rsidP="005914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3182156A" w14:textId="77777777" w:rsidR="00CF261D" w:rsidRPr="00DE3227" w:rsidRDefault="00CF261D" w:rsidP="005914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48A098D6" w14:textId="77777777" w:rsidR="00CF261D" w:rsidRPr="00DE3227" w:rsidRDefault="00CF261D" w:rsidP="005914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4EAE0203" w14:textId="667C4644" w:rsidR="00CF261D" w:rsidRPr="00DE3227" w:rsidRDefault="00CF261D" w:rsidP="005914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160,0</w:t>
            </w:r>
          </w:p>
          <w:p w14:paraId="1CD2BDF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140705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A66562A" w14:textId="77777777" w:rsidR="00CF261D" w:rsidRPr="00DE3227" w:rsidRDefault="00CF261D" w:rsidP="009F1F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14:paraId="20C6BDDB" w14:textId="77777777" w:rsidR="00CF261D" w:rsidRPr="00DE3227" w:rsidRDefault="00CF261D" w:rsidP="009F1F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91350F6" w14:textId="77777777" w:rsidR="00CF261D" w:rsidRPr="00DE3227" w:rsidRDefault="00CF261D" w:rsidP="009F1F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04E6501" w14:textId="77777777" w:rsidR="00CF261D" w:rsidRPr="00DE3227" w:rsidRDefault="00CF261D" w:rsidP="009F1F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C9EEE0A" w14:textId="3515CC61" w:rsidR="00CF261D" w:rsidRPr="00DE3227" w:rsidRDefault="00CF261D" w:rsidP="009F1F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310812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14:paraId="13BF51D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032B55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E2FE46D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9261D64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BA2E24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4FEFC8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3322BC2D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54D3FB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969D0D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10A7EF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6FDE790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5B0A96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B3AD1F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C3B52A" w14:textId="041AE954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1775DECF" w14:textId="1FF173E2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CF75FEC" w14:textId="0927AAC4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1CEE65C" w14:textId="09684A5E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0F99DB1" w14:textId="032342DB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905B8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7AC87DD5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46305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332BD84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51376F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789BC74E" w14:textId="66C71155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F0C789" w14:textId="1923D4EC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EAC28D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7C906E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7D02D3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81EDA7C" w14:textId="1862B9EC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2B0B39E" w14:textId="75BEC42A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Mitsubishi</w:t>
            </w:r>
            <w:proofErr w:type="spellEnd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Lancer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FE795CE" w14:textId="13CF3CDF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05DFC4EB" w14:textId="3105D71B" w:rsidTr="00CF261D">
        <w:tc>
          <w:tcPr>
            <w:tcW w:w="568" w:type="dxa"/>
            <w:vMerge/>
          </w:tcPr>
          <w:p w14:paraId="0A0931CA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B63575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69EC9A8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3B6F79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2FBBFEE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7E1B9C5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3836CB3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EC6DC9" w14:textId="77777777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C7CB55" w14:textId="63EDCD5E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D0312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C67E55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A73A40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06550B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907F1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CC58224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D4AF2F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BFB28D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1FA84A1" w14:textId="395D7B7D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714D5B"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4 000.00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60B55A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под ИЖС (общая долевая 1/5)</w:t>
            </w:r>
          </w:p>
          <w:p w14:paraId="3C1A29D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160A08B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15588D9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B269024" w14:textId="77777777" w:rsidR="00CF261D" w:rsidRPr="00DE3227" w:rsidRDefault="00CF261D" w:rsidP="005914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Земельный участок под ИЖС (общая долевая 1/5)</w:t>
            </w:r>
          </w:p>
          <w:p w14:paraId="5BF27686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8911D57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7DE421F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2C314F6" w14:textId="121F5A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(общая долевая 1/5)</w:t>
            </w:r>
          </w:p>
          <w:p w14:paraId="4A0094A4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FF8AD0" w14:textId="2107F9A3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</w:t>
            </w:r>
          </w:p>
          <w:p w14:paraId="7A5638EE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(безвозмездное пользование, бессрочное)</w:t>
            </w:r>
          </w:p>
          <w:p w14:paraId="52BED7B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A1D33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76B3F69" w14:textId="01277435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464,0</w:t>
            </w:r>
          </w:p>
          <w:p w14:paraId="286C5E50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06ADB42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E6A55A7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064F056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FEE3929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FB458FF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549234A" w14:textId="1A201722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464.0</w:t>
            </w:r>
          </w:p>
          <w:p w14:paraId="6076B02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677880E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FA05B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38DDD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B8E678F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4D2E85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B64F912" w14:textId="71278980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66,6</w:t>
            </w:r>
          </w:p>
          <w:p w14:paraId="42C861DE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2C6CAC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17CA836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6F84B92" w14:textId="6F5D185D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53,9</w:t>
            </w:r>
          </w:p>
          <w:p w14:paraId="7E65C53E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142AD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18AEA2" w14:textId="1830ED81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7A8E9D8D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F25DF84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53710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F10FC2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C9CF7A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ED6FF1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A70B8A" w14:textId="20296366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28D11CB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3F508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EF27AC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B0ED37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3D7FD52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055316F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B057027" w14:textId="619FE0A8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46D9031E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69988E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8403658" w14:textId="0E59658D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09EEC675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14CC5D9" w14:textId="275BDB0A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94EE615" w14:textId="39BA43AF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DD7BB7" w14:textId="39C35822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67163897" w14:textId="289A91D9" w:rsidTr="00CF261D">
        <w:tc>
          <w:tcPr>
            <w:tcW w:w="568" w:type="dxa"/>
            <w:vMerge/>
          </w:tcPr>
          <w:p w14:paraId="6C9F1429" w14:textId="77777777" w:rsidR="00CF261D" w:rsidRPr="00DE3227" w:rsidRDefault="00CF261D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D55AB6" w14:textId="08DDCCDE" w:rsidR="00CF261D" w:rsidRPr="00DE3227" w:rsidRDefault="00CF261D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05CEA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D5FB5F" w14:textId="5A5CE49D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7BC10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(общая долевая 1/5)</w:t>
            </w:r>
          </w:p>
          <w:p w14:paraId="21A9BB1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BDB2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 1/5)</w:t>
            </w:r>
          </w:p>
          <w:p w14:paraId="3593CABA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50DB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657B547B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619143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64E55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464,0</w:t>
            </w:r>
          </w:p>
          <w:p w14:paraId="04BE8E8D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F7232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C99C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3D77B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E7D60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  <w:p w14:paraId="0AEC90BD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9535D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FF32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0B765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  <w:p w14:paraId="7B28B43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A8AAC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DAC95B2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79BBD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E85D7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015D5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6194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6E4E116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BBB4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C1B56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180D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F98A6B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61A4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07A616C" w14:textId="581D6198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F820FC" w14:textId="01E4DC7C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6336A11D" w14:textId="634F3F0B" w:rsidTr="00CF261D">
        <w:tc>
          <w:tcPr>
            <w:tcW w:w="568" w:type="dxa"/>
            <w:vMerge/>
          </w:tcPr>
          <w:p w14:paraId="139836FB" w14:textId="77777777" w:rsidR="00CF261D" w:rsidRPr="00DE3227" w:rsidRDefault="00CF261D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181F840" w14:textId="247F0C59" w:rsidR="00CF261D" w:rsidRPr="00DE3227" w:rsidRDefault="00CF261D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21D8A8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257A692" w14:textId="38BB3BC5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7083F5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(общая долевая 1/5)</w:t>
            </w:r>
          </w:p>
          <w:p w14:paraId="49835A0B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2449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 1/5)</w:t>
            </w:r>
          </w:p>
          <w:p w14:paraId="70AD501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61490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6CAFB78B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379E06D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C214A8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464,0</w:t>
            </w:r>
          </w:p>
          <w:p w14:paraId="143500C7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B7CB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9BD7E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5F8C7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5D7E9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  <w:p w14:paraId="7C08FBE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3D8B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D55DF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415D2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  <w:p w14:paraId="4479EBE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165C98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8F1B270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73D7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DEE2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6F60E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A82C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316EFC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92140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D4F1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F2F92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7E0D03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BEFC9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60AB6F5" w14:textId="57BB2225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4198CAE" w14:textId="13CBFED5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364FE531" w14:textId="1522B998" w:rsidTr="00CF261D">
        <w:tc>
          <w:tcPr>
            <w:tcW w:w="568" w:type="dxa"/>
            <w:vMerge w:val="restart"/>
          </w:tcPr>
          <w:p w14:paraId="2075AF12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CA1B1B" w14:textId="77CD1404" w:rsidR="00CF261D" w:rsidRPr="00DE3227" w:rsidRDefault="00CF261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Исмаилов Исмаил </w:t>
            </w:r>
            <w:proofErr w:type="spellStart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Шихмирзаевич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F19D60E" w14:textId="4C912DFF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Директор МКУ ДО "Табасаранская районная детская школа искусств им. К. Магомедова"</w:t>
            </w:r>
          </w:p>
          <w:p w14:paraId="2D7EC548" w14:textId="061BE1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633943" w14:textId="2E5001A1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605 901,00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3B80A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14:paraId="4098C4F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C7FFEF" w14:textId="6C1E5FD6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5CC1B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76B2380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088C13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ВАЗ</w:t>
            </w:r>
          </w:p>
          <w:p w14:paraId="2E1B89CE" w14:textId="6939A624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Лада приора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1827F05" w14:textId="43C6778D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4736081D" w14:textId="7E5801D0" w:rsidTr="00CF261D">
        <w:tc>
          <w:tcPr>
            <w:tcW w:w="568" w:type="dxa"/>
            <w:vMerge/>
          </w:tcPr>
          <w:p w14:paraId="7E42B9C9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DE502D" w14:textId="49F63210" w:rsidR="00CF261D" w:rsidRPr="00DE3227" w:rsidRDefault="003F763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F261D"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B6A77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424C67" w14:textId="32218539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244 991,00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01FC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14:paraId="3F79E7A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B8E283" w14:textId="4C810F9B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408B1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49D6843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59A4C61" w14:textId="5A1BC2FF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B70F363" w14:textId="76148B4C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245CD2FB" w14:textId="74031239" w:rsidTr="00CF261D">
        <w:tc>
          <w:tcPr>
            <w:tcW w:w="568" w:type="dxa"/>
            <w:vMerge/>
          </w:tcPr>
          <w:p w14:paraId="6DB45BC0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B30B5C8" w14:textId="3F480BB7" w:rsidR="00CF261D" w:rsidRPr="00DE3227" w:rsidRDefault="003F763D" w:rsidP="001828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F261D"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6BA9C3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006B1CE" w14:textId="0CD3FAA8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82B2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Жилой дом (безвозмездное пользование, бессрочное)</w:t>
            </w:r>
          </w:p>
          <w:p w14:paraId="2BE019E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F4EAC9A" w14:textId="026B788B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179,0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FFC2105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1840693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A1016B9" w14:textId="368BA352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644B190" w14:textId="26055DED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5A8ED67F" w14:textId="6ACDBC03" w:rsidTr="00CF261D">
        <w:tc>
          <w:tcPr>
            <w:tcW w:w="568" w:type="dxa"/>
            <w:vMerge w:val="restart"/>
          </w:tcPr>
          <w:p w14:paraId="3781CA17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932AD39" w14:textId="6324AC25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Кахриманов Сулейман 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Агакеримович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82C2784" w14:textId="4CE12AA5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МАУ «Служба единого заказчика-застройщика»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0F4DB8D" w14:textId="3E5743DA" w:rsidR="00CF261D" w:rsidRPr="00DE3227" w:rsidRDefault="0047464F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700 866.88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C373AA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</w:p>
          <w:p w14:paraId="0F7817E6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7530778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BDBB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7D81D25" w14:textId="26A167B5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19145636" w14:textId="3C3C05B9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45535" w14:textId="0A7BC2BE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6E2A60D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C979FF0" w14:textId="11936A90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6AADD02" w14:textId="5670E136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660.0</w:t>
            </w:r>
          </w:p>
          <w:p w14:paraId="651A93A6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F819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1B1E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B066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A7FD6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AC0FD" w14:textId="046596E1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46.3</w:t>
            </w:r>
          </w:p>
          <w:p w14:paraId="7D05E4B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C3944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992F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FB3B9" w14:textId="39D0421D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83,1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3DFE20D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10F524D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364A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D2805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11EF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92EA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0C285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0CDE52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4FE4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9C564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E8B9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6D52A8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E8B84" w14:textId="02E64441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73AE91F" w14:textId="0BC69253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ВАЗ 111740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A0E1D83" w14:textId="3184757B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13343DB6" w14:textId="6CF7C4E4" w:rsidTr="00CF261D">
        <w:tc>
          <w:tcPr>
            <w:tcW w:w="568" w:type="dxa"/>
            <w:vMerge/>
          </w:tcPr>
          <w:p w14:paraId="6A49F104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B00337" w14:textId="47AE79CA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7829E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EB487F" w14:textId="1836381C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46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9 688.00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3B44D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</w:p>
          <w:p w14:paraId="52CC36F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7F661D56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06A8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8826686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11490CFA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F369FA" w14:textId="29EE328D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660.0</w:t>
            </w:r>
          </w:p>
          <w:p w14:paraId="0C359548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CAF7D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5416D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BC58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6424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8B2E0" w14:textId="03527A03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46.3</w:t>
            </w:r>
          </w:p>
          <w:p w14:paraId="0E1F76A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3885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9DDF2E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887A8E6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75A7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5878D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E18A6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4456A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7B45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AED8C34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17FCA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1604598" w14:textId="7555A772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55AB08F" w14:textId="7205BDEB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10B5CACA" w14:textId="2F57241B" w:rsidTr="00CF261D">
        <w:tc>
          <w:tcPr>
            <w:tcW w:w="568" w:type="dxa"/>
            <w:vMerge/>
          </w:tcPr>
          <w:p w14:paraId="6FDFCB0D" w14:textId="77777777" w:rsidR="00CF261D" w:rsidRPr="00DE3227" w:rsidRDefault="00CF261D" w:rsidP="00182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77DB358" w14:textId="4D206E32" w:rsidR="00CF261D" w:rsidRPr="00DE3227" w:rsidRDefault="00CF261D" w:rsidP="00182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C56407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3F3D4B3" w14:textId="43EEBDF3" w:rsidR="00CF261D" w:rsidRPr="00DE3227" w:rsidRDefault="0047464F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261D"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7 512.00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A6D87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</w:p>
          <w:p w14:paraId="56CA9EB3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36371AA9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692DE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63D47C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1/3)</w:t>
            </w:r>
          </w:p>
          <w:p w14:paraId="3C3384BC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7F89F19" w14:textId="22ED9B75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660.0</w:t>
            </w:r>
          </w:p>
          <w:p w14:paraId="57FC662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90CB1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8A03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652FD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A900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30C8B" w14:textId="4E7CE449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46.3</w:t>
            </w:r>
          </w:p>
          <w:p w14:paraId="1F77F27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C250157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2B1666E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385AB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BC6B0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2386A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AF242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C86DA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99E077F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EAF94" w14:textId="77777777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DC29881" w14:textId="3E929D15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D61819A" w14:textId="19A0F18B" w:rsidR="00CF261D" w:rsidRPr="00DE3227" w:rsidRDefault="00CF261D" w:rsidP="00182880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3F2C0F3C" w14:textId="4E26B3E9" w:rsidTr="00CF261D">
        <w:tc>
          <w:tcPr>
            <w:tcW w:w="568" w:type="dxa"/>
            <w:vMerge w:val="restart"/>
          </w:tcPr>
          <w:p w14:paraId="01D7A441" w14:textId="77777777" w:rsidR="00CF261D" w:rsidRPr="00DE3227" w:rsidRDefault="00CF261D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8C4F6C7" w14:textId="03CB9A10" w:rsidR="00CF261D" w:rsidRPr="00DE3227" w:rsidRDefault="00CF261D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 Абдулла 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73C0DBB" w14:textId="771267F0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МКУ «Служба единого заказчика»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5E79CD1" w14:textId="64452581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568 645.00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6CD02BE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43AC130D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D7BA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5EC7A58" w14:textId="681EBE61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E7A6B8C" w14:textId="397CD1AC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D5117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177EE9F" w14:textId="3792B4C3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8DF2A76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  <w:p w14:paraId="058245CF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8E7D7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60E09" w14:textId="3B824A06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E944F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927AA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123,0</w:t>
            </w:r>
          </w:p>
          <w:p w14:paraId="54B2197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1BF0A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84D2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A046E" w14:textId="58A61626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AD3FB5A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204CCA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56BB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23B79" w14:textId="176C6328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4C1CF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06134" w14:textId="5576C19C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7EE6BE4" w14:textId="20ADEB16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07BFD" w14:textId="38418050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44A04" w14:textId="27F843D6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6833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A4F2E0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8D26B" w14:textId="70FA775E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28D2BCF" w14:textId="41EA34CD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CD69558" w14:textId="50F87EA1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08F4D44D" w14:textId="0C8E7792" w:rsidTr="00CF261D">
        <w:tc>
          <w:tcPr>
            <w:tcW w:w="568" w:type="dxa"/>
            <w:vMerge/>
          </w:tcPr>
          <w:p w14:paraId="0B261BF6" w14:textId="77777777" w:rsidR="00CF261D" w:rsidRPr="00DE3227" w:rsidRDefault="00CF261D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00B6204" w14:textId="67FE668A" w:rsidR="00CF261D" w:rsidRPr="00DE3227" w:rsidRDefault="00CF261D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FBC0F6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CA7444C" w14:textId="1215CACC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166 956,00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053579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(безвозмездное </w:t>
            </w: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14:paraId="47F3F0B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465DBBD" w14:textId="6E6E7A45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6D8245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2ABE44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760A8E5" w14:textId="5B992712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23C28C4" w14:textId="1D7CBE93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58673447" w14:textId="6A4AD90A" w:rsidTr="00CF261D">
        <w:tc>
          <w:tcPr>
            <w:tcW w:w="568" w:type="dxa"/>
          </w:tcPr>
          <w:p w14:paraId="42B4F536" w14:textId="77777777" w:rsidR="00CF261D" w:rsidRPr="00DE3227" w:rsidRDefault="00CF261D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2FF5D4" w14:textId="6FB5FB97" w:rsidR="00CF261D" w:rsidRPr="00DE3227" w:rsidRDefault="00CF261D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Маллакурбанова</w:t>
            </w:r>
            <w:proofErr w:type="spellEnd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Умият</w:t>
            </w:r>
            <w:proofErr w:type="spellEnd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Нурахмедовна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F69E5B" w14:textId="0C3BECF6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ДО «Дом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25E8D0" w14:textId="7EC237C6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929 294.83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3A48F89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ЛПХ</w:t>
            </w:r>
          </w:p>
          <w:p w14:paraId="1B236399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9315AD2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B6D9B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  <w:p w14:paraId="47DB3982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B0C3F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64A18ADA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94BE795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94D48" w14:textId="44A2CCE6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ИЖС</w:t>
            </w:r>
          </w:p>
          <w:p w14:paraId="47B844C5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49B5FD5" w14:textId="033323F8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791DF" w14:textId="4E5B4A52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2B6016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2617903" w14:textId="700041CD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4EE4AB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  <w:p w14:paraId="17869DA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39F8A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E245F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EAE6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B629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  <w:p w14:paraId="2C13F046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8B32A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5A6AD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D5599E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44CA0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2920B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C8222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AD8E0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17E52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24E92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8F60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6F08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2335,0</w:t>
            </w:r>
          </w:p>
          <w:p w14:paraId="44D6FA3E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2C97A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0F5E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282F0" w14:textId="012BF898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CA342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A4CBD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1700,0</w:t>
            </w:r>
          </w:p>
          <w:p w14:paraId="30EBEFD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7B86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422DB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26C3E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D8586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D7137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C2EE5" w14:textId="049BBB3F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198,6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D8112D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9FE33A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9AAA2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F054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8C11B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4FE1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FBAF3F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23A79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0889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BC03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5504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2A339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3355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812FF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020B0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22F4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05F5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5D430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D3BBCE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B9F7D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35BC0" w14:textId="273FCBC2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899F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77CF6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FACD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6411C84" w14:textId="37C5EF52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B005E" w14:textId="6CC9FF58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5D413" w14:textId="23B58F2E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2ACFC" w14:textId="23F2E7C9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2D240" w14:textId="3F38BEFC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3AC4D" w14:textId="4AF5EF3F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9EC8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E825AB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FF9FC" w14:textId="7A11C1B4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435F683" w14:textId="23E6D24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53EE1C0" w14:textId="691DB6D9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37A53D26" w14:textId="303F55B7" w:rsidTr="00CF261D">
        <w:tc>
          <w:tcPr>
            <w:tcW w:w="568" w:type="dxa"/>
            <w:vMerge w:val="restart"/>
          </w:tcPr>
          <w:p w14:paraId="5416CCAA" w14:textId="77777777" w:rsidR="00CF261D" w:rsidRPr="00DE3227" w:rsidRDefault="00CF261D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9B66B2E" w14:textId="6B63ED14" w:rsidR="00CF261D" w:rsidRPr="00DE3227" w:rsidRDefault="00CF261D" w:rsidP="00B771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Мурадалиев</w:t>
            </w:r>
            <w:proofErr w:type="spellEnd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Ширинбек</w:t>
            </w:r>
            <w:proofErr w:type="spellEnd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Абилович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63A79E3" w14:textId="591E221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«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Экостар</w:t>
            </w:r>
            <w:r w:rsidR="003F76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bookmarkStart w:id="0" w:name="_GoBack"/>
            <w:bookmarkEnd w:id="0"/>
            <w:proofErr w:type="spellEnd"/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A5B1995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1 366 537.95</w:t>
            </w:r>
          </w:p>
          <w:p w14:paraId="59B434FD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C672BA9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FE065C7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5BE1B2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4A9870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8E32AF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B1AD2E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1405FB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03EBFC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661060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BCD4F8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FD4AD97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159F42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351990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A7E774E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BC85F36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C62B973" w14:textId="589958B6" w:rsidR="00CF261D" w:rsidRPr="00DE3227" w:rsidRDefault="00CF261D" w:rsidP="00CF3C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A92100" w14:textId="77777777" w:rsidR="00CF261D" w:rsidRPr="00DE3227" w:rsidRDefault="00CF261D" w:rsidP="00801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 (индивидуальная собственность)</w:t>
            </w:r>
          </w:p>
          <w:p w14:paraId="39D3720E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27D2367" w14:textId="2F69CBE8" w:rsidR="00CF261D" w:rsidRPr="00DE3227" w:rsidRDefault="00CF261D" w:rsidP="00801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Гараж (индивидуальная собственность)</w:t>
            </w:r>
          </w:p>
          <w:p w14:paraId="08C0601F" w14:textId="57343AC2" w:rsidR="00CF261D" w:rsidRPr="00DE3227" w:rsidRDefault="00CF261D" w:rsidP="00801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328CD52" w14:textId="77777777" w:rsidR="00CF261D" w:rsidRPr="00DE3227" w:rsidRDefault="00CF261D" w:rsidP="00801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Гараж (индивидуальная собственность)</w:t>
            </w:r>
          </w:p>
          <w:p w14:paraId="09BF18D8" w14:textId="4F5974C4" w:rsidR="00CF261D" w:rsidRPr="00DE3227" w:rsidRDefault="00CF261D" w:rsidP="00801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E162F7" w14:textId="7BFBD5EC" w:rsidR="00CF261D" w:rsidRPr="00DE3227" w:rsidRDefault="00CF261D" w:rsidP="00801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Гараж (индивидуальная собственность)</w:t>
            </w:r>
          </w:p>
          <w:p w14:paraId="7271759F" w14:textId="45C41370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2943E9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179,4</w:t>
            </w:r>
          </w:p>
          <w:p w14:paraId="6ED6C13E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39D1936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9B480FD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C7561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19,9</w:t>
            </w:r>
          </w:p>
          <w:p w14:paraId="733176BE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F2493DC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561AD0F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81D529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19,9</w:t>
            </w:r>
          </w:p>
          <w:p w14:paraId="04055A3D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050D325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7D24BEE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D83A7FC" w14:textId="3ED066E2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19,9</w:t>
            </w:r>
          </w:p>
          <w:p w14:paraId="05BA56EB" w14:textId="59B7DC1A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14553D8" w14:textId="77777777" w:rsidR="00CF261D" w:rsidRPr="00DE3227" w:rsidRDefault="00CF261D" w:rsidP="00801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7777BA50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FF216B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60629E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81AF4D" w14:textId="77777777" w:rsidR="00CF261D" w:rsidRPr="00DE3227" w:rsidRDefault="00CF261D" w:rsidP="00801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5FA90A4F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883DA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1011B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483CA35" w14:textId="77777777" w:rsidR="00CF261D" w:rsidRPr="00DE3227" w:rsidRDefault="00CF261D" w:rsidP="00801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34590F0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E11AAD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A1CCEA4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E3061B0" w14:textId="77777777" w:rsidR="00CF261D" w:rsidRPr="00DE3227" w:rsidRDefault="00CF261D" w:rsidP="00801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58A5161D" w14:textId="56D31015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FD84965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Тойота</w:t>
            </w:r>
          </w:p>
          <w:p w14:paraId="504E3ED6" w14:textId="17DA3006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Камри</w:t>
            </w:r>
            <w:proofErr w:type="spellEnd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4CD6B96" w14:textId="58EDB89C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13047A39" w14:textId="7E68EB30" w:rsidTr="00CF261D">
        <w:tc>
          <w:tcPr>
            <w:tcW w:w="568" w:type="dxa"/>
            <w:vMerge/>
          </w:tcPr>
          <w:p w14:paraId="3A7A9D0D" w14:textId="77777777" w:rsidR="00CF261D" w:rsidRPr="00DE3227" w:rsidRDefault="00CF261D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CE7C2E8" w14:textId="61B91A36" w:rsidR="00CF261D" w:rsidRPr="00DE3227" w:rsidRDefault="00CF261D" w:rsidP="00B771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22D0730" w14:textId="38E9C773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CC557C7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4798C2A" w14:textId="3675D6AA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154 795.56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602E4EC" w14:textId="16048C52" w:rsidR="00CF261D" w:rsidRPr="00DE3227" w:rsidRDefault="00CF261D" w:rsidP="00CF3C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Квартира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BC888D7" w14:textId="77777777" w:rsidR="00CF261D" w:rsidRPr="00DE3227" w:rsidRDefault="00CF261D" w:rsidP="00801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179,4</w:t>
            </w:r>
          </w:p>
          <w:p w14:paraId="78151E6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40D1B54" w14:textId="77777777" w:rsidR="00CF261D" w:rsidRPr="00DE3227" w:rsidRDefault="00CF261D" w:rsidP="00801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Россия</w:t>
            </w:r>
          </w:p>
          <w:p w14:paraId="5D3B579D" w14:textId="77777777" w:rsidR="00CF261D" w:rsidRPr="00DE3227" w:rsidRDefault="00CF261D" w:rsidP="00801E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89CFCEC" w14:textId="15DE39BD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99FD03C" w14:textId="0959C16F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-</w:t>
            </w:r>
          </w:p>
        </w:tc>
      </w:tr>
      <w:tr w:rsidR="00CF261D" w:rsidRPr="00DE3227" w14:paraId="4E9AB940" w14:textId="78BB16B0" w:rsidTr="00CF261D">
        <w:tc>
          <w:tcPr>
            <w:tcW w:w="568" w:type="dxa"/>
            <w:vMerge w:val="restart"/>
          </w:tcPr>
          <w:p w14:paraId="5162710C" w14:textId="77777777" w:rsidR="00CF261D" w:rsidRPr="00DE3227" w:rsidRDefault="00CF261D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897CB1A" w14:textId="2513E45F" w:rsidR="00CF261D" w:rsidRPr="00DE3227" w:rsidRDefault="00CF261D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Яралиев</w:t>
            </w:r>
            <w:proofErr w:type="spellEnd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Имираслан</w:t>
            </w:r>
            <w:proofErr w:type="spellEnd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Мугудинович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25773F3" w14:textId="17203998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редактор МБУ «Редакция газеты «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Табасарандин</w:t>
            </w:r>
            <w:proofErr w:type="spellEnd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сес</w:t>
            </w:r>
            <w:proofErr w:type="spellEnd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(«Голос 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Табасарана</w:t>
            </w:r>
            <w:proofErr w:type="spellEnd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007DA09" w14:textId="3718898D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1 227 681.72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74F98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270E98B9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5B5D7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8448447" w14:textId="239505DC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965C65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66,0</w:t>
            </w:r>
          </w:p>
          <w:p w14:paraId="71B93BF5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CE805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30870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3960B" w14:textId="0FE9D9B4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</w:t>
            </w: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554E5D0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C9367F1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4D7E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F1BE9D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EFAE7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14C35F6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026BE" w14:textId="0C2A6408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F0B45E0" w14:textId="6AA7271C" w:rsidR="00CF261D" w:rsidRPr="00DE3227" w:rsidRDefault="00CF261D" w:rsidP="00E448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E849025" w14:textId="66399B49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F261D" w:rsidRPr="00DE3227" w14:paraId="5066AACC" w14:textId="2418C462" w:rsidTr="00CF261D">
        <w:tc>
          <w:tcPr>
            <w:tcW w:w="568" w:type="dxa"/>
            <w:vMerge/>
          </w:tcPr>
          <w:p w14:paraId="2258CC4C" w14:textId="77777777" w:rsidR="00CF261D" w:rsidRPr="00DE3227" w:rsidRDefault="00CF261D" w:rsidP="00B771B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3A238A1" w14:textId="48B13106" w:rsidR="00CF261D" w:rsidRPr="00DE3227" w:rsidRDefault="00CF261D" w:rsidP="00B77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1635B1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BAA830F" w14:textId="6518E404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214 735.05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D8CB913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7729A08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28C1EF8" w14:textId="1252C199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</w:t>
            </w: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F258CDF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48CBF86" w14:textId="77777777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69C50B3" w14:textId="1AC17265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  <w:proofErr w:type="spellEnd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Camry</w:t>
            </w:r>
            <w:proofErr w:type="spellEnd"/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5D0A56A" w14:textId="4B0738D4" w:rsidR="00CF261D" w:rsidRPr="00DE3227" w:rsidRDefault="00CF261D" w:rsidP="00B7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2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6D977603" w14:textId="77777777" w:rsidR="003319A7" w:rsidRPr="00DE3227" w:rsidRDefault="003319A7" w:rsidP="003319A7">
      <w:pPr>
        <w:spacing w:after="0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</w:p>
    <w:sectPr w:rsidR="003319A7" w:rsidRPr="00DE3227" w:rsidSect="00B2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F82"/>
    <w:multiLevelType w:val="hybridMultilevel"/>
    <w:tmpl w:val="FE28E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A4579"/>
    <w:multiLevelType w:val="hybridMultilevel"/>
    <w:tmpl w:val="1C4E3DE2"/>
    <w:lvl w:ilvl="0" w:tplc="5F60825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90"/>
    <w:rsid w:val="000061D3"/>
    <w:rsid w:val="00021723"/>
    <w:rsid w:val="0004527F"/>
    <w:rsid w:val="000728DD"/>
    <w:rsid w:val="0007332E"/>
    <w:rsid w:val="000751F2"/>
    <w:rsid w:val="00086415"/>
    <w:rsid w:val="00097ABC"/>
    <w:rsid w:val="000A3239"/>
    <w:rsid w:val="000C0517"/>
    <w:rsid w:val="000C2996"/>
    <w:rsid w:val="000D5F64"/>
    <w:rsid w:val="00114890"/>
    <w:rsid w:val="00123721"/>
    <w:rsid w:val="00132C3C"/>
    <w:rsid w:val="001420BB"/>
    <w:rsid w:val="00152217"/>
    <w:rsid w:val="001636F6"/>
    <w:rsid w:val="00182880"/>
    <w:rsid w:val="001936A1"/>
    <w:rsid w:val="001D49B3"/>
    <w:rsid w:val="0021193B"/>
    <w:rsid w:val="00221087"/>
    <w:rsid w:val="0026715A"/>
    <w:rsid w:val="00295AA0"/>
    <w:rsid w:val="002A3D2C"/>
    <w:rsid w:val="002A5977"/>
    <w:rsid w:val="002A7039"/>
    <w:rsid w:val="002B5D50"/>
    <w:rsid w:val="002C7681"/>
    <w:rsid w:val="002D41AA"/>
    <w:rsid w:val="002F3FFF"/>
    <w:rsid w:val="00304EA6"/>
    <w:rsid w:val="003319A7"/>
    <w:rsid w:val="00347C67"/>
    <w:rsid w:val="00355D92"/>
    <w:rsid w:val="00395EA0"/>
    <w:rsid w:val="003D2499"/>
    <w:rsid w:val="003D7E3E"/>
    <w:rsid w:val="003F763D"/>
    <w:rsid w:val="004547A6"/>
    <w:rsid w:val="0047464F"/>
    <w:rsid w:val="00497C92"/>
    <w:rsid w:val="004B3339"/>
    <w:rsid w:val="004C17E4"/>
    <w:rsid w:val="00541167"/>
    <w:rsid w:val="005501B2"/>
    <w:rsid w:val="005513DD"/>
    <w:rsid w:val="005653DF"/>
    <w:rsid w:val="005834F3"/>
    <w:rsid w:val="005914A5"/>
    <w:rsid w:val="00592168"/>
    <w:rsid w:val="005A7D62"/>
    <w:rsid w:val="005B0DC1"/>
    <w:rsid w:val="005C0ADF"/>
    <w:rsid w:val="005C6B52"/>
    <w:rsid w:val="005E19EF"/>
    <w:rsid w:val="005E4DAC"/>
    <w:rsid w:val="00666822"/>
    <w:rsid w:val="00693508"/>
    <w:rsid w:val="006B6300"/>
    <w:rsid w:val="006D1F52"/>
    <w:rsid w:val="006E7A8B"/>
    <w:rsid w:val="00714D5B"/>
    <w:rsid w:val="00722304"/>
    <w:rsid w:val="00765111"/>
    <w:rsid w:val="00777D9A"/>
    <w:rsid w:val="007912A1"/>
    <w:rsid w:val="007C62E8"/>
    <w:rsid w:val="007D2CD7"/>
    <w:rsid w:val="007E74A0"/>
    <w:rsid w:val="007F5A12"/>
    <w:rsid w:val="007F6189"/>
    <w:rsid w:val="00800B70"/>
    <w:rsid w:val="00801E2E"/>
    <w:rsid w:val="00804E08"/>
    <w:rsid w:val="008202AC"/>
    <w:rsid w:val="00830DEB"/>
    <w:rsid w:val="0088436B"/>
    <w:rsid w:val="008D6611"/>
    <w:rsid w:val="008D6F25"/>
    <w:rsid w:val="00906A44"/>
    <w:rsid w:val="009276DA"/>
    <w:rsid w:val="00937321"/>
    <w:rsid w:val="00967E6E"/>
    <w:rsid w:val="009F1FB6"/>
    <w:rsid w:val="00A015E7"/>
    <w:rsid w:val="00A02894"/>
    <w:rsid w:val="00A27447"/>
    <w:rsid w:val="00A36011"/>
    <w:rsid w:val="00A61ED6"/>
    <w:rsid w:val="00A71960"/>
    <w:rsid w:val="00A71ED3"/>
    <w:rsid w:val="00A824E4"/>
    <w:rsid w:val="00A87A4E"/>
    <w:rsid w:val="00AA0C8C"/>
    <w:rsid w:val="00AD23A1"/>
    <w:rsid w:val="00AF56D1"/>
    <w:rsid w:val="00B14A76"/>
    <w:rsid w:val="00B16E55"/>
    <w:rsid w:val="00B265BC"/>
    <w:rsid w:val="00B74B5A"/>
    <w:rsid w:val="00B771B8"/>
    <w:rsid w:val="00B774A8"/>
    <w:rsid w:val="00B90D1E"/>
    <w:rsid w:val="00BE60A5"/>
    <w:rsid w:val="00C3487C"/>
    <w:rsid w:val="00C416DD"/>
    <w:rsid w:val="00C41C3A"/>
    <w:rsid w:val="00C45507"/>
    <w:rsid w:val="00C5560C"/>
    <w:rsid w:val="00C61561"/>
    <w:rsid w:val="00C73542"/>
    <w:rsid w:val="00C80BD8"/>
    <w:rsid w:val="00C87969"/>
    <w:rsid w:val="00CF261D"/>
    <w:rsid w:val="00CF3C00"/>
    <w:rsid w:val="00D04BF9"/>
    <w:rsid w:val="00D12C3C"/>
    <w:rsid w:val="00DA03BA"/>
    <w:rsid w:val="00DE3227"/>
    <w:rsid w:val="00E34214"/>
    <w:rsid w:val="00E448F7"/>
    <w:rsid w:val="00E67842"/>
    <w:rsid w:val="00EA50F7"/>
    <w:rsid w:val="00EB0CB3"/>
    <w:rsid w:val="00EE1ED3"/>
    <w:rsid w:val="00EE440F"/>
    <w:rsid w:val="00F522F0"/>
    <w:rsid w:val="00F60030"/>
    <w:rsid w:val="00F61E55"/>
    <w:rsid w:val="00F65745"/>
    <w:rsid w:val="00F754E9"/>
    <w:rsid w:val="00F84142"/>
    <w:rsid w:val="00F926D9"/>
    <w:rsid w:val="00FC0B7B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FE64"/>
  <w15:chartTrackingRefBased/>
  <w15:docId w15:val="{6899932A-0114-4F12-882C-44E86E4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5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A8DA-3005-47E2-B6C8-48B95EAB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qwerty</cp:lastModifiedBy>
  <cp:revision>76</cp:revision>
  <cp:lastPrinted>2020-08-06T14:16:00Z</cp:lastPrinted>
  <dcterms:created xsi:type="dcterms:W3CDTF">2019-05-06T11:39:00Z</dcterms:created>
  <dcterms:modified xsi:type="dcterms:W3CDTF">2022-05-24T11:03:00Z</dcterms:modified>
</cp:coreProperties>
</file>