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6B" w:rsidRPr="00DE0B6B" w:rsidRDefault="00DE0B6B" w:rsidP="00DE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6B"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bookmarkStart w:id="0" w:name="_GoBack"/>
      <w:bookmarkEnd w:id="0"/>
      <w:r w:rsidRPr="00DE0B6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DE0B6B">
        <w:rPr>
          <w:rFonts w:ascii="Times New Roman" w:hAnsi="Times New Roman" w:cs="Times New Roman"/>
          <w:b/>
          <w:sz w:val="28"/>
          <w:szCs w:val="28"/>
        </w:rPr>
        <w:t>ассессмент</w:t>
      </w:r>
      <w:proofErr w:type="spellEnd"/>
      <w:r w:rsidRPr="00DE0B6B">
        <w:rPr>
          <w:rFonts w:ascii="Times New Roman" w:hAnsi="Times New Roman" w:cs="Times New Roman"/>
          <w:b/>
          <w:sz w:val="28"/>
          <w:szCs w:val="28"/>
        </w:rPr>
        <w:t>-центра</w:t>
      </w:r>
    </w:p>
    <w:p w:rsidR="00DE0B6B" w:rsidRPr="00DE0B6B" w:rsidRDefault="00DE0B6B" w:rsidP="00DE0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3" w:type="dxa"/>
        <w:tblInd w:w="-998" w:type="dxa"/>
        <w:tblLook w:val="04A0" w:firstRow="1" w:lastRow="0" w:firstColumn="1" w:lastColumn="0" w:noHBand="0" w:noVBand="1"/>
      </w:tblPr>
      <w:tblGrid>
        <w:gridCol w:w="442"/>
        <w:gridCol w:w="2111"/>
        <w:gridCol w:w="1984"/>
        <w:gridCol w:w="1985"/>
        <w:gridCol w:w="1984"/>
        <w:gridCol w:w="1807"/>
      </w:tblGrid>
      <w:tr w:rsidR="004D4D59" w:rsidRPr="00DE0B6B" w:rsidTr="004D4D59">
        <w:trPr>
          <w:cantSplit/>
          <w:trHeight w:val="1134"/>
        </w:trPr>
        <w:tc>
          <w:tcPr>
            <w:tcW w:w="442" w:type="dxa"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 xml:space="preserve"> Фамилия 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Имя 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 xml:space="preserve"> Результаты </w:t>
            </w:r>
            <w:proofErr w:type="spellStart"/>
            <w:r w:rsidRPr="00DE0B6B">
              <w:rPr>
                <w:rFonts w:ascii="Times New Roman" w:hAnsi="Times New Roman" w:cs="Times New Roman"/>
              </w:rPr>
              <w:t>тестиров</w:t>
            </w:r>
            <w:r w:rsidR="00DE0B6B" w:rsidRPr="00DE0B6B">
              <w:rPr>
                <w:rFonts w:ascii="Times New Roman" w:hAnsi="Times New Roman" w:cs="Times New Roman"/>
              </w:rPr>
              <w:t>ф</w:t>
            </w:r>
            <w:r w:rsidRPr="00DE0B6B">
              <w:rPr>
                <w:rFonts w:ascii="Times New Roman" w:hAnsi="Times New Roman" w:cs="Times New Roman"/>
              </w:rPr>
              <w:t>ания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 Результаты кейсов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 xml:space="preserve"> Итоговый балл </w:t>
            </w:r>
            <w:proofErr w:type="spellStart"/>
            <w:r w:rsidRPr="00DE0B6B">
              <w:rPr>
                <w:rFonts w:ascii="Times New Roman" w:hAnsi="Times New Roman" w:cs="Times New Roman"/>
              </w:rPr>
              <w:t>ассессмент</w:t>
            </w:r>
            <w:proofErr w:type="spellEnd"/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Абдуселимов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Расим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9,4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Агаризаев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Низами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9,1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Мирзаев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Джабраил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8,7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 xml:space="preserve">Рамазанов 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Малик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7,6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Сефербекова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Лейла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7,4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Сабир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7,1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Агаризаев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Фархад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7,0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Алимурадов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Абдуриза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7,0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Касимова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Тамила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6,8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Базутов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Казбек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6,2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Абдулов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Яшар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6,2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Султанов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Панах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6,2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Абдуселимов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Раджаб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6,1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Гираев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Абдуселим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5,9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Гюльахмедов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Рамис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5,7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Гамидов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5,5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Гамидов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Садулла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5,4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Сефербеков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Шихмагомед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5,3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Рамис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5,2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Ханов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Марат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29429B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5,2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Османов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Имам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5,0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Буржумов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Махач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4,8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Назим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4,8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Касимов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Микаиль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4,7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Нурлан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4,5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Сейидов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Сабир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4,3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Осман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4,3</w:t>
            </w:r>
          </w:p>
        </w:tc>
      </w:tr>
      <w:tr w:rsidR="00BD0292" w:rsidRPr="00DE0B6B" w:rsidTr="004D4D59">
        <w:trPr>
          <w:trHeight w:val="300"/>
        </w:trPr>
        <w:tc>
          <w:tcPr>
            <w:tcW w:w="442" w:type="dxa"/>
          </w:tcPr>
          <w:p w:rsidR="00BD0292" w:rsidRPr="00DE0B6B" w:rsidRDefault="00BD0292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</w:tcPr>
          <w:p w:rsidR="00BD0292" w:rsidRPr="00DE0B6B" w:rsidRDefault="00BD0292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Абдулова</w:t>
            </w:r>
            <w:proofErr w:type="spellEnd"/>
            <w:r w:rsidRPr="00DE0B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noWrap/>
          </w:tcPr>
          <w:p w:rsidR="00BD0292" w:rsidRPr="00DE0B6B" w:rsidRDefault="00BD0292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Замира</w:t>
            </w:r>
            <w:proofErr w:type="spellEnd"/>
          </w:p>
        </w:tc>
        <w:tc>
          <w:tcPr>
            <w:tcW w:w="1985" w:type="dxa"/>
            <w:noWrap/>
          </w:tcPr>
          <w:p w:rsidR="00BD0292" w:rsidRPr="00DE0B6B" w:rsidRDefault="00BD0292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noWrap/>
          </w:tcPr>
          <w:p w:rsidR="00BD0292" w:rsidRPr="00DE0B6B" w:rsidRDefault="00BD0292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07" w:type="dxa"/>
            <w:noWrap/>
          </w:tcPr>
          <w:p w:rsidR="00BD0292" w:rsidRPr="00DE0B6B" w:rsidRDefault="00BD0292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3,9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Гаджиибрагимов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Закир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3,7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Эскеров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Аликерим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3,6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Пирмагомедов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Шихсалах</w:t>
            </w:r>
            <w:proofErr w:type="spellEnd"/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2,9</w:t>
            </w:r>
          </w:p>
        </w:tc>
      </w:tr>
      <w:tr w:rsidR="004D4D59" w:rsidRPr="00DE0B6B" w:rsidTr="004D4D59">
        <w:trPr>
          <w:trHeight w:val="300"/>
        </w:trPr>
        <w:tc>
          <w:tcPr>
            <w:tcW w:w="442" w:type="dxa"/>
          </w:tcPr>
          <w:p w:rsidR="004D4D59" w:rsidRPr="00DE0B6B" w:rsidRDefault="004D4D59" w:rsidP="004D4D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proofErr w:type="spellStart"/>
            <w:r w:rsidRPr="00DE0B6B">
              <w:rPr>
                <w:rFonts w:ascii="Times New Roman" w:hAnsi="Times New Roman" w:cs="Times New Roman"/>
              </w:rPr>
              <w:t>Алисултанов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1985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noWrap/>
            <w:hideMark/>
          </w:tcPr>
          <w:p w:rsidR="004D4D59" w:rsidRPr="00DE0B6B" w:rsidRDefault="004D4D59" w:rsidP="00681391">
            <w:pPr>
              <w:rPr>
                <w:rFonts w:ascii="Times New Roman" w:hAnsi="Times New Roman" w:cs="Times New Roman"/>
              </w:rPr>
            </w:pPr>
            <w:r w:rsidRPr="00DE0B6B">
              <w:rPr>
                <w:rFonts w:ascii="Times New Roman" w:hAnsi="Times New Roman" w:cs="Times New Roman"/>
              </w:rPr>
              <w:t>2,6</w:t>
            </w:r>
          </w:p>
        </w:tc>
      </w:tr>
    </w:tbl>
    <w:p w:rsidR="00993B17" w:rsidRPr="00DE0B6B" w:rsidRDefault="00993B17">
      <w:pPr>
        <w:rPr>
          <w:rFonts w:ascii="Times New Roman" w:hAnsi="Times New Roman" w:cs="Times New Roman"/>
        </w:rPr>
      </w:pPr>
    </w:p>
    <w:sectPr w:rsidR="00993B17" w:rsidRPr="00DE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633"/>
    <w:multiLevelType w:val="hybridMultilevel"/>
    <w:tmpl w:val="ABE28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C437E"/>
    <w:multiLevelType w:val="hybridMultilevel"/>
    <w:tmpl w:val="0BE47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C4"/>
    <w:rsid w:val="000677E8"/>
    <w:rsid w:val="000926C4"/>
    <w:rsid w:val="0029429B"/>
    <w:rsid w:val="004D4D59"/>
    <w:rsid w:val="005A27B1"/>
    <w:rsid w:val="00681391"/>
    <w:rsid w:val="00993B17"/>
    <w:rsid w:val="00BD0292"/>
    <w:rsid w:val="00D73704"/>
    <w:rsid w:val="00D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2C4B"/>
  <w15:chartTrackingRefBased/>
  <w15:docId w15:val="{C2672B82-D641-4989-B38E-B64D82F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Исмаилов Шамиль</cp:lastModifiedBy>
  <cp:revision>8</cp:revision>
  <dcterms:created xsi:type="dcterms:W3CDTF">2019-12-20T14:47:00Z</dcterms:created>
  <dcterms:modified xsi:type="dcterms:W3CDTF">2019-12-21T08:37:00Z</dcterms:modified>
</cp:coreProperties>
</file>